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F4" w:rsidRDefault="002B7BF4" w:rsidP="002B7BF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B7BF4" w:rsidRDefault="002B7BF4" w:rsidP="002B7BF4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A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областном семинаре</w:t>
      </w:r>
      <w:r w:rsidRPr="008A2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руководителей народно-певческих коллективов Тверской области в рамках </w:t>
      </w:r>
      <w:r w:rsidRPr="005D0D4E">
        <w:rPr>
          <w:rFonts w:ascii="Times New Roman" w:hAnsi="Times New Roman" w:cs="Times New Roman"/>
          <w:sz w:val="28"/>
          <w:szCs w:val="28"/>
        </w:rPr>
        <w:t>межрегионального конкурса творческих коллективов и солистов (фольклор, народное пение, народные инструменты) "Троицкие обереги-2020"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BF4" w:rsidRDefault="002B7BF4" w:rsidP="002B7BF4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B7BF4" w:rsidRDefault="002B7BF4" w:rsidP="002B7BF4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образование_________________________________________</w:t>
      </w:r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(полностью)</w:t>
      </w:r>
      <w:r w:rsidRPr="00220C2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7BF4" w:rsidRPr="00220C2D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Pr="00220C2D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семинара (полностью)_______________</w:t>
      </w:r>
      <w:r w:rsidRPr="00220C2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Pr="00220C2D" w:rsidRDefault="002B7BF4" w:rsidP="002B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7BF4" w:rsidRPr="00220C2D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Pr="00220C2D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участника семинара_</w:t>
      </w:r>
      <w:r w:rsidRPr="00220C2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Pr="00220C2D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Pr="00AA0F00" w:rsidRDefault="002B7BF4" w:rsidP="002B7BF4">
      <w:pPr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</w:t>
      </w:r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Pr="00220C2D" w:rsidRDefault="002B7BF4" w:rsidP="002B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7BF4" w:rsidRPr="00220C2D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Pr="00220C2D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Pr="00220C2D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Pr="00220C2D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Дата____________</w:t>
      </w:r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Pr="00220C2D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ИО_____________________________________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Pr="00220C2D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</w:p>
    <w:p w:rsidR="002B7BF4" w:rsidRDefault="002B7BF4" w:rsidP="002B7BF4">
      <w:pPr>
        <w:rPr>
          <w:rFonts w:ascii="Times New Roman" w:hAnsi="Times New Roman" w:cs="Times New Roman"/>
          <w:sz w:val="28"/>
          <w:szCs w:val="28"/>
        </w:rPr>
      </w:pPr>
    </w:p>
    <w:p w:rsidR="002B7BF4" w:rsidRPr="00220C2D" w:rsidRDefault="002B7BF4" w:rsidP="002B7BF4">
      <w:pPr>
        <w:ind w:left="63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 М.П.</w:t>
      </w:r>
    </w:p>
    <w:p w:rsidR="002B7BF4" w:rsidRPr="00AA0F00" w:rsidRDefault="002B7BF4" w:rsidP="002B7BF4">
      <w:pPr>
        <w:pStyle w:val="a3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2DB5" w:rsidRDefault="00052DB5"/>
    <w:sectPr w:rsidR="00052DB5" w:rsidSect="0005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F4"/>
    <w:rsid w:val="00052DB5"/>
    <w:rsid w:val="000F5043"/>
    <w:rsid w:val="002B7BF4"/>
    <w:rsid w:val="00B0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2020-10-20T14:15:00Z</dcterms:created>
  <dcterms:modified xsi:type="dcterms:W3CDTF">2020-10-20T14:15:00Z</dcterms:modified>
</cp:coreProperties>
</file>