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86" w:type="dxa"/>
        <w:tblLook w:val="04A0" w:firstRow="1" w:lastRow="0" w:firstColumn="1" w:lastColumn="0" w:noHBand="0" w:noVBand="1"/>
      </w:tblPr>
      <w:tblGrid>
        <w:gridCol w:w="7395"/>
        <w:gridCol w:w="7391"/>
      </w:tblGrid>
      <w:tr w:rsidR="0006622E">
        <w:tc>
          <w:tcPr>
            <w:tcW w:w="7394" w:type="dxa"/>
            <w:shd w:val="clear" w:color="auto" w:fill="auto"/>
          </w:tcPr>
          <w:p w:rsidR="0006622E" w:rsidRDefault="00CC39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Утверждаю</w:t>
            </w:r>
          </w:p>
          <w:p w:rsidR="0006622E" w:rsidRDefault="00CC3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 Тверского областного                                                                                                    </w:t>
            </w:r>
          </w:p>
          <w:p w:rsidR="0006622E" w:rsidRDefault="00CC3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 народного творчества                                                                                                                                                                     _________________________Е.Г.  Марина</w:t>
            </w:r>
          </w:p>
          <w:p w:rsidR="0006622E" w:rsidRDefault="00CC3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«__»______________________ 2018 г.  </w:t>
            </w:r>
          </w:p>
          <w:p w:rsidR="0006622E" w:rsidRDefault="0006622E">
            <w:pPr>
              <w:pStyle w:val="a8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91" w:type="dxa"/>
            <w:shd w:val="clear" w:color="auto" w:fill="auto"/>
          </w:tcPr>
          <w:p w:rsidR="0006622E" w:rsidRDefault="0006622E">
            <w:pPr>
              <w:pStyle w:val="a8"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06622E" w:rsidRDefault="0006622E">
            <w:pPr>
              <w:pStyle w:val="a8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6622E" w:rsidRDefault="00CC39F7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 работы</w:t>
      </w:r>
    </w:p>
    <w:p w:rsidR="0006622E" w:rsidRDefault="00CC39F7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Тверского областного Дома народного творчества</w:t>
      </w:r>
    </w:p>
    <w:p w:rsidR="0006622E" w:rsidRDefault="00CC39F7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на 2019 год</w:t>
      </w:r>
    </w:p>
    <w:p w:rsidR="0006622E" w:rsidRDefault="0006622E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3905" w:type="dxa"/>
        <w:tblInd w:w="-31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-5" w:type="dxa"/>
        </w:tblCellMar>
        <w:tblLook w:val="04A0" w:firstRow="1" w:lastRow="0" w:firstColumn="1" w:lastColumn="0" w:noHBand="0" w:noVBand="1"/>
      </w:tblPr>
      <w:tblGrid>
        <w:gridCol w:w="890"/>
        <w:gridCol w:w="5809"/>
        <w:gridCol w:w="4251"/>
        <w:gridCol w:w="16"/>
        <w:gridCol w:w="2939"/>
      </w:tblGrid>
      <w:tr w:rsidR="0006622E" w:rsidTr="00D57857">
        <w:tc>
          <w:tcPr>
            <w:tcW w:w="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CC39F7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CC39F7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2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CC39F7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2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CC39F7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06622E" w:rsidTr="00D57857">
        <w:tc>
          <w:tcPr>
            <w:tcW w:w="13905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CC39F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Культурно-массовые акции</w:t>
            </w:r>
          </w:p>
        </w:tc>
      </w:tr>
      <w:tr w:rsidR="0006622E" w:rsidTr="00D57857">
        <w:tc>
          <w:tcPr>
            <w:tcW w:w="13905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CC39F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Международные мероприятия </w:t>
            </w:r>
          </w:p>
        </w:tc>
      </w:tr>
      <w:tr w:rsidR="00491E50" w:rsidTr="00D57857">
        <w:tc>
          <w:tcPr>
            <w:tcW w:w="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91E50" w:rsidRPr="00A419A2" w:rsidRDefault="00D57857" w:rsidP="00D57857">
            <w:pPr>
              <w:pStyle w:val="a8"/>
              <w:ind w:left="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9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91E50" w:rsidRPr="00A419A2" w:rsidRDefault="00491E50" w:rsidP="00CB47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9A2">
              <w:rPr>
                <w:rFonts w:ascii="Times New Roman" w:hAnsi="Times New Roman"/>
                <w:sz w:val="24"/>
                <w:szCs w:val="24"/>
              </w:rPr>
              <w:t>Выставка традиционных финских и вепсских ремесел, Финляндия</w:t>
            </w:r>
          </w:p>
        </w:tc>
        <w:tc>
          <w:tcPr>
            <w:tcW w:w="42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91E50" w:rsidRPr="00A419A2" w:rsidRDefault="001D4F54" w:rsidP="00CB47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9A2">
              <w:rPr>
                <w:rFonts w:ascii="Times New Roman" w:hAnsi="Times New Roman"/>
                <w:sz w:val="24"/>
                <w:szCs w:val="24"/>
              </w:rPr>
              <w:t>26-28 июня</w:t>
            </w:r>
          </w:p>
        </w:tc>
        <w:tc>
          <w:tcPr>
            <w:tcW w:w="2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91E50" w:rsidRDefault="001D4F54" w:rsidP="00CB47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9A2">
              <w:rPr>
                <w:rFonts w:ascii="Times New Roman" w:hAnsi="Times New Roman"/>
                <w:sz w:val="24"/>
                <w:szCs w:val="24"/>
              </w:rPr>
              <w:t>г. Тверь, МВЦ им. Л.Чайкиной ТОДНТ</w:t>
            </w:r>
          </w:p>
        </w:tc>
      </w:tr>
      <w:tr w:rsidR="0006622E" w:rsidTr="00D57857">
        <w:tc>
          <w:tcPr>
            <w:tcW w:w="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Pr="00DA364B" w:rsidRDefault="00D57857" w:rsidP="00D57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CC39F7" w:rsidP="00A419A2">
            <w:pPr>
              <w:spacing w:after="0" w:line="240" w:lineRule="auto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V</w:t>
            </w:r>
            <w:r w:rsidRPr="00CC39F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Международный фестиваль народно-инструментальной  музыки  «Андреевские дни»,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посвящённый В.В. Андрееву </w:t>
            </w:r>
          </w:p>
        </w:tc>
        <w:tc>
          <w:tcPr>
            <w:tcW w:w="42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CC39F7">
            <w:pPr>
              <w:pStyle w:val="a8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20- 21 сентября </w:t>
            </w:r>
          </w:p>
          <w:p w:rsidR="0006622E" w:rsidRDefault="0006622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CC39F7">
            <w:pPr>
              <w:pStyle w:val="a8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Тверь </w:t>
            </w:r>
          </w:p>
          <w:p w:rsidR="0006622E" w:rsidRDefault="00CC39F7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Бежецк </w:t>
            </w:r>
          </w:p>
        </w:tc>
      </w:tr>
      <w:tr w:rsidR="0006622E" w:rsidTr="00D57857">
        <w:tc>
          <w:tcPr>
            <w:tcW w:w="13905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CC39F7">
            <w:pPr>
              <w:pStyle w:val="a8"/>
              <w:spacing w:after="20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Всероссийские и межрегиональные мероприятия</w:t>
            </w:r>
          </w:p>
        </w:tc>
      </w:tr>
      <w:tr w:rsidR="0006622E" w:rsidTr="00D57857">
        <w:tc>
          <w:tcPr>
            <w:tcW w:w="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Pr="00A419A2" w:rsidRDefault="000F58F5" w:rsidP="00D57857">
            <w:pPr>
              <w:pStyle w:val="ab"/>
              <w:spacing w:after="0" w:line="240" w:lineRule="auto"/>
              <w:ind w:left="44" w:right="-108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419A2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5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-5" w:type="dxa"/>
            </w:tcMar>
          </w:tcPr>
          <w:p w:rsidR="0006622E" w:rsidRPr="00A419A2" w:rsidRDefault="00CC39F7">
            <w:pPr>
              <w:pStyle w:val="a8"/>
              <w:rPr>
                <w:rFonts w:ascii="Times New Roman" w:hAnsi="Times New Roman"/>
                <w:sz w:val="24"/>
                <w:szCs w:val="28"/>
              </w:rPr>
            </w:pPr>
            <w:r w:rsidRPr="00A419A2">
              <w:rPr>
                <w:rFonts w:ascii="Times New Roman" w:hAnsi="Times New Roman"/>
                <w:sz w:val="24"/>
                <w:szCs w:val="24"/>
              </w:rPr>
              <w:t>V Всероссийский конкурс молодых мастеров-игрушечников</w:t>
            </w:r>
          </w:p>
        </w:tc>
        <w:tc>
          <w:tcPr>
            <w:tcW w:w="42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-5" w:type="dxa"/>
            </w:tcMar>
          </w:tcPr>
          <w:p w:rsidR="0006622E" w:rsidRPr="00A419A2" w:rsidRDefault="00CC39F7">
            <w:pPr>
              <w:pStyle w:val="a8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419A2">
              <w:rPr>
                <w:rFonts w:ascii="Times New Roman" w:hAnsi="Times New Roman"/>
                <w:sz w:val="24"/>
                <w:szCs w:val="24"/>
              </w:rPr>
              <w:t>4-5 января</w:t>
            </w:r>
          </w:p>
        </w:tc>
        <w:tc>
          <w:tcPr>
            <w:tcW w:w="2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-5" w:type="dxa"/>
            </w:tcMar>
          </w:tcPr>
          <w:p w:rsidR="0006622E" w:rsidRPr="00A419A2" w:rsidRDefault="00CC39F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9A2">
              <w:rPr>
                <w:rFonts w:ascii="Times New Roman" w:hAnsi="Times New Roman"/>
                <w:sz w:val="24"/>
                <w:szCs w:val="24"/>
              </w:rPr>
              <w:t>г. Тверь, МВЦ им. Л.Чайкиной ТОДНТ</w:t>
            </w:r>
          </w:p>
        </w:tc>
      </w:tr>
      <w:tr w:rsidR="00E84DE0" w:rsidTr="00D57857">
        <w:tc>
          <w:tcPr>
            <w:tcW w:w="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4DE0" w:rsidRPr="00A419A2" w:rsidRDefault="000F58F5" w:rsidP="000F58F5">
            <w:pPr>
              <w:pStyle w:val="ab"/>
              <w:spacing w:after="0" w:line="240" w:lineRule="auto"/>
              <w:ind w:left="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9A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-5" w:type="dxa"/>
            </w:tcMar>
          </w:tcPr>
          <w:p w:rsidR="00E84DE0" w:rsidRPr="00A419A2" w:rsidRDefault="00E84DE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419A2">
              <w:rPr>
                <w:rFonts w:ascii="Times New Roman" w:hAnsi="Times New Roman"/>
                <w:sz w:val="24"/>
                <w:szCs w:val="24"/>
              </w:rPr>
              <w:t>Фотовыставка Николая Бессонова, г. Москва</w:t>
            </w:r>
          </w:p>
        </w:tc>
        <w:tc>
          <w:tcPr>
            <w:tcW w:w="42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-5" w:type="dxa"/>
            </w:tcMar>
          </w:tcPr>
          <w:p w:rsidR="00E84DE0" w:rsidRPr="00A419A2" w:rsidRDefault="00917B7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9A2">
              <w:rPr>
                <w:rFonts w:ascii="Times New Roman" w:hAnsi="Times New Roman"/>
                <w:sz w:val="24"/>
                <w:szCs w:val="24"/>
              </w:rPr>
              <w:t>3-13 апреля</w:t>
            </w:r>
          </w:p>
        </w:tc>
        <w:tc>
          <w:tcPr>
            <w:tcW w:w="2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-5" w:type="dxa"/>
            </w:tcMar>
          </w:tcPr>
          <w:p w:rsidR="00E84DE0" w:rsidRPr="00A419A2" w:rsidRDefault="00917B7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9A2">
              <w:rPr>
                <w:rFonts w:ascii="Times New Roman" w:hAnsi="Times New Roman"/>
                <w:sz w:val="24"/>
                <w:szCs w:val="24"/>
              </w:rPr>
              <w:t>г. Тверь, МВЦ им. Л. Чайкиной, Лекционный зал</w:t>
            </w:r>
          </w:p>
        </w:tc>
      </w:tr>
      <w:tr w:rsidR="0006622E" w:rsidTr="00D57857">
        <w:tc>
          <w:tcPr>
            <w:tcW w:w="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Pr="00A419A2" w:rsidRDefault="000F58F5" w:rsidP="000F58F5">
            <w:pPr>
              <w:pStyle w:val="ab"/>
              <w:spacing w:after="0" w:line="240" w:lineRule="auto"/>
              <w:ind w:left="0" w:right="-108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419A2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5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Pr="00A419A2" w:rsidRDefault="00CC39F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419A2">
              <w:rPr>
                <w:rFonts w:ascii="Times New Roman" w:hAnsi="Times New Roman"/>
                <w:sz w:val="24"/>
                <w:szCs w:val="24"/>
              </w:rPr>
              <w:t>Межрегиональный этап  Всероссийской выставки современных художников-любителей «Салют Победы»</w:t>
            </w:r>
          </w:p>
        </w:tc>
        <w:tc>
          <w:tcPr>
            <w:tcW w:w="42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Pr="00A419A2" w:rsidRDefault="00CC39F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9A2">
              <w:rPr>
                <w:rFonts w:ascii="Times New Roman" w:hAnsi="Times New Roman"/>
                <w:sz w:val="24"/>
                <w:szCs w:val="24"/>
              </w:rPr>
              <w:t>16 апреля – 18 апреля</w:t>
            </w:r>
          </w:p>
        </w:tc>
        <w:tc>
          <w:tcPr>
            <w:tcW w:w="2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Pr="00A419A2" w:rsidRDefault="00CC39F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9A2">
              <w:rPr>
                <w:rFonts w:ascii="Times New Roman" w:hAnsi="Times New Roman"/>
                <w:sz w:val="24"/>
                <w:szCs w:val="24"/>
              </w:rPr>
              <w:t>г. Тверь, МВЦ им. Л.Чайкиной ТОДНТ</w:t>
            </w:r>
          </w:p>
        </w:tc>
      </w:tr>
      <w:tr w:rsidR="0006622E" w:rsidTr="00D57857">
        <w:tc>
          <w:tcPr>
            <w:tcW w:w="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0F58F5" w:rsidP="000F58F5">
            <w:pPr>
              <w:pStyle w:val="ab"/>
              <w:spacing w:after="0" w:line="240" w:lineRule="auto"/>
              <w:ind w:left="44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5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CC39F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XXI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межрегиональный фольклорный праздник «Троицкие гуляния» </w:t>
            </w:r>
          </w:p>
          <w:p w:rsidR="0006622E" w:rsidRDefault="0006622E">
            <w:pPr>
              <w:pStyle w:val="a8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2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CC39F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июня</w:t>
            </w:r>
          </w:p>
        </w:tc>
        <w:tc>
          <w:tcPr>
            <w:tcW w:w="2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CC39F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Василево, Торжокский район</w:t>
            </w:r>
          </w:p>
        </w:tc>
      </w:tr>
      <w:tr w:rsidR="0006622E" w:rsidTr="00D57857">
        <w:tc>
          <w:tcPr>
            <w:tcW w:w="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0F58F5" w:rsidP="000F58F5">
            <w:pPr>
              <w:pStyle w:val="ab"/>
              <w:spacing w:after="0" w:line="240" w:lineRule="auto"/>
              <w:ind w:left="44" w:right="-108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5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CC39F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Межрегиональный конкурс творческих коллективов и солистов (фольклор, народное пение, народные инструменты) «Троицкие обереги»</w:t>
            </w:r>
          </w:p>
        </w:tc>
        <w:tc>
          <w:tcPr>
            <w:tcW w:w="42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CC39F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июня</w:t>
            </w:r>
          </w:p>
        </w:tc>
        <w:tc>
          <w:tcPr>
            <w:tcW w:w="2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CC39F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Василево, Торжокский район</w:t>
            </w:r>
          </w:p>
        </w:tc>
      </w:tr>
      <w:tr w:rsidR="0006622E" w:rsidTr="00D57857">
        <w:tc>
          <w:tcPr>
            <w:tcW w:w="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A44D8D" w:rsidP="00A44D8D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  <w:tc>
          <w:tcPr>
            <w:tcW w:w="5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CC39F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IX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(открытый) фестиваль традиционного народного творчества молодежных самодеятельных коллективов Центрального федерального округа</w:t>
            </w:r>
          </w:p>
        </w:tc>
        <w:tc>
          <w:tcPr>
            <w:tcW w:w="42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CC39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28-29 июня</w:t>
            </w:r>
          </w:p>
        </w:tc>
        <w:tc>
          <w:tcPr>
            <w:tcW w:w="2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CC39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Калязин </w:t>
            </w:r>
          </w:p>
        </w:tc>
      </w:tr>
      <w:tr w:rsidR="0006622E" w:rsidTr="00D57857">
        <w:tc>
          <w:tcPr>
            <w:tcW w:w="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Pr="00A419A2" w:rsidRDefault="00E84DE0" w:rsidP="00A44D8D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419A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Pr="00A419A2" w:rsidRDefault="00CC39F7">
            <w:pPr>
              <w:spacing w:after="0" w:line="240" w:lineRule="auto"/>
              <w:rPr>
                <w:rFonts w:ascii="Times New Roman" w:hAnsi="Times New Roman"/>
              </w:rPr>
            </w:pPr>
            <w:r w:rsidRPr="00A419A2">
              <w:rPr>
                <w:rFonts w:ascii="Times New Roman" w:hAnsi="Times New Roman"/>
                <w:sz w:val="24"/>
                <w:szCs w:val="24"/>
              </w:rPr>
              <w:t xml:space="preserve">IV Всероссийская выставка «Искусство современной </w:t>
            </w:r>
            <w:r w:rsidRPr="00A419A2">
              <w:rPr>
                <w:rFonts w:ascii="Times New Roman" w:hAnsi="Times New Roman"/>
                <w:sz w:val="24"/>
                <w:szCs w:val="24"/>
              </w:rPr>
              <w:lastRenderedPageBreak/>
              <w:t>вышивки»</w:t>
            </w:r>
          </w:p>
        </w:tc>
        <w:tc>
          <w:tcPr>
            <w:tcW w:w="42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Pr="00A419A2" w:rsidRDefault="00CC39F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9A2">
              <w:rPr>
                <w:rFonts w:ascii="Times New Roman" w:hAnsi="Times New Roman"/>
                <w:sz w:val="24"/>
                <w:szCs w:val="24"/>
              </w:rPr>
              <w:lastRenderedPageBreak/>
              <w:t>23 октября – 31 декабря</w:t>
            </w:r>
          </w:p>
        </w:tc>
        <w:tc>
          <w:tcPr>
            <w:tcW w:w="2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Pr="00A419A2" w:rsidRDefault="00CC39F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9A2">
              <w:rPr>
                <w:rFonts w:ascii="Times New Roman" w:hAnsi="Times New Roman"/>
                <w:sz w:val="24"/>
                <w:szCs w:val="24"/>
              </w:rPr>
              <w:t xml:space="preserve">г. Тверь, МВЦ им. </w:t>
            </w:r>
            <w:r w:rsidRPr="00A419A2">
              <w:rPr>
                <w:rFonts w:ascii="Times New Roman" w:hAnsi="Times New Roman"/>
                <w:sz w:val="24"/>
                <w:szCs w:val="24"/>
              </w:rPr>
              <w:lastRenderedPageBreak/>
              <w:t>Л.Чайкиной ТОДНТ</w:t>
            </w:r>
          </w:p>
        </w:tc>
      </w:tr>
      <w:tr w:rsidR="0006622E" w:rsidTr="00D57857">
        <w:tc>
          <w:tcPr>
            <w:tcW w:w="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Pr="00A419A2" w:rsidRDefault="00E84DE0" w:rsidP="00A44D8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9A2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Pr="00A419A2" w:rsidRDefault="00CC39F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419A2">
              <w:rPr>
                <w:rFonts w:ascii="Times New Roman" w:hAnsi="Times New Roman"/>
                <w:sz w:val="24"/>
                <w:szCs w:val="24"/>
              </w:rPr>
              <w:t>Всероссийский фестиваль любительского циркового искусства «Праздник нашего детства»</w:t>
            </w:r>
          </w:p>
        </w:tc>
        <w:tc>
          <w:tcPr>
            <w:tcW w:w="42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Pr="00A419A2" w:rsidRDefault="00CC39F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9A2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Pr="00A419A2" w:rsidRDefault="00CC39F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9A2">
              <w:rPr>
                <w:rFonts w:ascii="Times New Roman" w:hAnsi="Times New Roman"/>
                <w:sz w:val="24"/>
                <w:szCs w:val="24"/>
              </w:rPr>
              <w:t xml:space="preserve">г. Тверь, цирк </w:t>
            </w:r>
          </w:p>
        </w:tc>
      </w:tr>
      <w:tr w:rsidR="0006622E" w:rsidTr="00D57857">
        <w:tc>
          <w:tcPr>
            <w:tcW w:w="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E84DE0" w:rsidP="00A44D8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CC39F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Межрегиональный фестиваль любительского театрального искусства «Тверской ангажемент – 2019»</w:t>
            </w:r>
          </w:p>
        </w:tc>
        <w:tc>
          <w:tcPr>
            <w:tcW w:w="42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CC39F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30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ноября — 1 декабря </w:t>
            </w:r>
          </w:p>
        </w:tc>
        <w:tc>
          <w:tcPr>
            <w:tcW w:w="2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CC39F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Тверь</w:t>
            </w:r>
          </w:p>
          <w:p w:rsidR="0006622E" w:rsidRDefault="0006622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622E" w:rsidTr="00D57857">
        <w:tc>
          <w:tcPr>
            <w:tcW w:w="13905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CC39F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Областные мероприятия</w:t>
            </w:r>
          </w:p>
        </w:tc>
      </w:tr>
      <w:tr w:rsidR="0006622E" w:rsidTr="00D57857">
        <w:tc>
          <w:tcPr>
            <w:tcW w:w="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A44D8D" w:rsidP="00A44D8D">
            <w:pPr>
              <w:pStyle w:val="a8"/>
              <w:ind w:left="3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CC39F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фестиваль народного творчества «Салют Победы», посвященный 75-летию Победы в Великой Отечественной войне 1941-1945г.г.</w:t>
            </w:r>
          </w:p>
        </w:tc>
        <w:tc>
          <w:tcPr>
            <w:tcW w:w="42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CC39F7">
            <w:pPr>
              <w:pStyle w:val="a8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течении года </w:t>
            </w:r>
          </w:p>
        </w:tc>
        <w:tc>
          <w:tcPr>
            <w:tcW w:w="2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CC39F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 Тверской области </w:t>
            </w:r>
          </w:p>
        </w:tc>
      </w:tr>
      <w:tr w:rsidR="0006622E" w:rsidTr="00D57857">
        <w:tc>
          <w:tcPr>
            <w:tcW w:w="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A44D8D" w:rsidP="00A44D8D">
            <w:pPr>
              <w:pStyle w:val="a8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CC39F7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Новогодние программы для детей и родителей «Однажды в Снежном королевстве»</w:t>
            </w:r>
          </w:p>
        </w:tc>
        <w:tc>
          <w:tcPr>
            <w:tcW w:w="42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CC3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4,5,6 января </w:t>
            </w:r>
          </w:p>
        </w:tc>
        <w:tc>
          <w:tcPr>
            <w:tcW w:w="2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CC39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Тверь, ТОДНТ </w:t>
            </w:r>
          </w:p>
        </w:tc>
      </w:tr>
      <w:tr w:rsidR="0006622E" w:rsidRPr="00DF2C78" w:rsidTr="00D57857">
        <w:tc>
          <w:tcPr>
            <w:tcW w:w="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Pr="00DF2C78" w:rsidRDefault="00C91598" w:rsidP="00C91598">
            <w:pPr>
              <w:pStyle w:val="a8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C7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B6756" w:rsidRPr="00DF2C78" w:rsidRDefault="00AB6756" w:rsidP="00AB6756">
            <w:pPr>
              <w:pStyle w:val="a8"/>
            </w:pPr>
            <w:r w:rsidRPr="00DF2C78">
              <w:rPr>
                <w:rFonts w:ascii="Times New Roman" w:hAnsi="Times New Roman"/>
                <w:sz w:val="24"/>
                <w:szCs w:val="24"/>
              </w:rPr>
              <w:t xml:space="preserve">Выставка «Китайский новый год»  из собрания Музея традиционного искусства народов мира (г. Москва) </w:t>
            </w:r>
          </w:p>
          <w:p w:rsidR="00AB6756" w:rsidRPr="00DF2C78" w:rsidRDefault="00AB675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Pr="00DF2C78" w:rsidRDefault="00CC39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C78">
              <w:rPr>
                <w:rFonts w:ascii="Times New Roman" w:hAnsi="Times New Roman"/>
                <w:sz w:val="24"/>
                <w:szCs w:val="24"/>
              </w:rPr>
              <w:t>23 января  – 16 февраля</w:t>
            </w:r>
          </w:p>
        </w:tc>
        <w:tc>
          <w:tcPr>
            <w:tcW w:w="2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Pr="00DF2C78" w:rsidRDefault="00CC39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F2C78">
              <w:rPr>
                <w:rFonts w:ascii="Times New Roman" w:hAnsi="Times New Roman"/>
                <w:sz w:val="24"/>
                <w:szCs w:val="24"/>
              </w:rPr>
              <w:t>г. Тверь, МВЦ им. Л.Чайкиной ТОДНТ, Большой зал</w:t>
            </w:r>
          </w:p>
        </w:tc>
      </w:tr>
      <w:tr w:rsidR="0006622E" w:rsidRPr="00DF2C78" w:rsidTr="00D57857">
        <w:tc>
          <w:tcPr>
            <w:tcW w:w="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Pr="00DF2C78" w:rsidRDefault="00521888" w:rsidP="0052188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C7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B6756" w:rsidRPr="00DF2C78" w:rsidRDefault="00AB6756" w:rsidP="00AB675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F2C78">
              <w:rPr>
                <w:rFonts w:ascii="Times New Roman" w:hAnsi="Times New Roman"/>
                <w:sz w:val="24"/>
                <w:szCs w:val="24"/>
              </w:rPr>
              <w:t>Персональная выставка художника Ларисы Поляковой «Когда звери были большими…»</w:t>
            </w:r>
          </w:p>
          <w:p w:rsidR="0006622E" w:rsidRPr="00DF2C78" w:rsidRDefault="0006622E" w:rsidP="00AB675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Pr="00DF2C78" w:rsidRDefault="00CC39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C78">
              <w:rPr>
                <w:rFonts w:ascii="Times New Roman" w:hAnsi="Times New Roman"/>
                <w:sz w:val="24"/>
                <w:szCs w:val="24"/>
              </w:rPr>
              <w:t>29 января – 16 февраля</w:t>
            </w:r>
          </w:p>
        </w:tc>
        <w:tc>
          <w:tcPr>
            <w:tcW w:w="2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Pr="00DF2C78" w:rsidRDefault="00CC39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C78">
              <w:rPr>
                <w:rFonts w:ascii="Times New Roman" w:hAnsi="Times New Roman"/>
                <w:sz w:val="24"/>
                <w:szCs w:val="24"/>
              </w:rPr>
              <w:t>г. Тверь, МВЦ им. Л.Чайкиной ТОДНТ, Малый зал</w:t>
            </w:r>
          </w:p>
        </w:tc>
      </w:tr>
      <w:tr w:rsidR="0006622E" w:rsidRPr="00DF2C78" w:rsidTr="00D57857">
        <w:tc>
          <w:tcPr>
            <w:tcW w:w="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Pr="00DF2C78" w:rsidRDefault="00521888" w:rsidP="0052188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C7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Pr="00DF2C78" w:rsidRDefault="00CC39F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F2C78">
              <w:rPr>
                <w:rFonts w:ascii="Times New Roman" w:hAnsi="Times New Roman"/>
                <w:sz w:val="24"/>
                <w:szCs w:val="24"/>
              </w:rPr>
              <w:t>Персональная выставка художника Станислава Никитина «Исповедь дилетанта»</w:t>
            </w:r>
          </w:p>
        </w:tc>
        <w:tc>
          <w:tcPr>
            <w:tcW w:w="42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Pr="00DF2C78" w:rsidRDefault="00CC39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C78">
              <w:rPr>
                <w:rFonts w:ascii="Times New Roman" w:hAnsi="Times New Roman"/>
                <w:sz w:val="24"/>
                <w:szCs w:val="24"/>
              </w:rPr>
              <w:t>05 февраля – 23 февраля</w:t>
            </w:r>
          </w:p>
        </w:tc>
        <w:tc>
          <w:tcPr>
            <w:tcW w:w="2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Pr="00DF2C78" w:rsidRDefault="00CC39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C78">
              <w:rPr>
                <w:rFonts w:ascii="Times New Roman" w:hAnsi="Times New Roman"/>
                <w:sz w:val="24"/>
                <w:szCs w:val="24"/>
              </w:rPr>
              <w:t>г. Тверь, МВЦ им. Л.Чайкиной ТОДНТ, Лекционный зал, холл</w:t>
            </w:r>
          </w:p>
        </w:tc>
      </w:tr>
      <w:tr w:rsidR="0006622E" w:rsidTr="00D57857">
        <w:tc>
          <w:tcPr>
            <w:tcW w:w="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Pr="00DF2C78" w:rsidRDefault="00521888" w:rsidP="0052188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C7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Pr="00DF2C78" w:rsidRDefault="00CC39F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F2C78">
              <w:rPr>
                <w:rFonts w:ascii="Times New Roman" w:hAnsi="Times New Roman"/>
                <w:sz w:val="24"/>
                <w:szCs w:val="24"/>
              </w:rPr>
              <w:t>Выставка  «Открытые окна» из фондов Тверского художественного колледжа им. А.Г. Венецианова</w:t>
            </w:r>
          </w:p>
        </w:tc>
        <w:tc>
          <w:tcPr>
            <w:tcW w:w="42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Pr="00DF2C78" w:rsidRDefault="00CC39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C78">
              <w:rPr>
                <w:rFonts w:ascii="Times New Roman" w:hAnsi="Times New Roman"/>
                <w:sz w:val="24"/>
                <w:szCs w:val="24"/>
              </w:rPr>
              <w:t>28 февраля – 30 марта</w:t>
            </w:r>
          </w:p>
        </w:tc>
        <w:tc>
          <w:tcPr>
            <w:tcW w:w="2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Pr="00DF2C78" w:rsidRDefault="00CC39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C78">
              <w:rPr>
                <w:rFonts w:ascii="Times New Roman" w:hAnsi="Times New Roman"/>
                <w:sz w:val="24"/>
                <w:szCs w:val="24"/>
              </w:rPr>
              <w:t>г. Тверь, МВЦ им. Л.Чайкиной ТОДНТ</w:t>
            </w:r>
          </w:p>
        </w:tc>
      </w:tr>
      <w:tr w:rsidR="0006622E" w:rsidTr="00D57857">
        <w:tc>
          <w:tcPr>
            <w:tcW w:w="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521888" w:rsidP="00521888">
            <w:pPr>
              <w:pStyle w:val="a8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CC39F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Межмуниципальные смотры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IX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областного конкурса детских хореографических коллективов «Краски радуги» (возраст участников – до 14 лет)</w:t>
            </w:r>
          </w:p>
        </w:tc>
        <w:tc>
          <w:tcPr>
            <w:tcW w:w="42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CC39F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февраля</w:t>
            </w:r>
          </w:p>
          <w:p w:rsidR="0006622E" w:rsidRDefault="0006622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622E" w:rsidRDefault="00CC39F7">
            <w:pPr>
              <w:pStyle w:val="a8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февраля</w:t>
            </w:r>
          </w:p>
          <w:p w:rsidR="0006622E" w:rsidRDefault="00CC39F7">
            <w:pPr>
              <w:pStyle w:val="a8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марта</w:t>
            </w:r>
          </w:p>
          <w:p w:rsidR="0006622E" w:rsidRDefault="00CC39F7">
            <w:pPr>
              <w:pStyle w:val="a8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2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CC39F7">
            <w:pPr>
              <w:pStyle w:val="a8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Тверь</w:t>
            </w:r>
          </w:p>
          <w:p w:rsidR="0006622E" w:rsidRDefault="00CC39F7">
            <w:pPr>
              <w:pStyle w:val="a8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ТОДК «Пролетарка»</w:t>
            </w:r>
          </w:p>
          <w:p w:rsidR="0006622E" w:rsidRDefault="00CC39F7">
            <w:pPr>
              <w:pStyle w:val="a8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Кесова гора</w:t>
            </w:r>
          </w:p>
          <w:p w:rsidR="0006622E" w:rsidRDefault="00CC39F7">
            <w:pPr>
              <w:pStyle w:val="a8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Ржев</w:t>
            </w:r>
          </w:p>
          <w:p w:rsidR="0006622E" w:rsidRDefault="00CC39F7">
            <w:pPr>
              <w:pStyle w:val="a8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Осташков</w:t>
            </w:r>
          </w:p>
        </w:tc>
      </w:tr>
      <w:tr w:rsidR="0006622E" w:rsidTr="00D57857">
        <w:tc>
          <w:tcPr>
            <w:tcW w:w="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521888" w:rsidP="00521888">
            <w:pPr>
              <w:pStyle w:val="a8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CC39F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Заключительный этап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IX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областного конкурса детских хореографических коллективов «Краски радуги» (возраст участников – до 14 лет)</w:t>
            </w:r>
          </w:p>
        </w:tc>
        <w:tc>
          <w:tcPr>
            <w:tcW w:w="42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CC39F7">
            <w:pPr>
              <w:pStyle w:val="a8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 апреля</w:t>
            </w:r>
          </w:p>
        </w:tc>
        <w:tc>
          <w:tcPr>
            <w:tcW w:w="2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CC39F7">
            <w:pPr>
              <w:pStyle w:val="a8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г. Тверь</w:t>
            </w:r>
          </w:p>
          <w:p w:rsidR="0006622E" w:rsidRDefault="00CC39F7">
            <w:pPr>
              <w:pStyle w:val="a8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ТОДК «Пролетарка»</w:t>
            </w:r>
          </w:p>
          <w:p w:rsidR="0006622E" w:rsidRDefault="0006622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622E" w:rsidTr="00D57857">
        <w:tc>
          <w:tcPr>
            <w:tcW w:w="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521888" w:rsidP="00521888">
            <w:pPr>
              <w:pStyle w:val="a8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CC3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" w:name="__DdeLink__1754_3412817303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Областной фестиваль народно-инструментальной  музыки  «Андреевские дни»,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посвящённый В.В. Андрееву </w:t>
            </w:r>
            <w:bookmarkEnd w:id="1"/>
            <w:r>
              <w:rPr>
                <w:rFonts w:ascii="Times New Roman" w:hAnsi="Times New Roman"/>
                <w:sz w:val="24"/>
                <w:szCs w:val="24"/>
              </w:rPr>
              <w:t>в рамках областного фестиваля народного творчества посвященного 75-летию Победы в Великой отечественной войне 1941-1945г.г.</w:t>
            </w:r>
          </w:p>
        </w:tc>
        <w:tc>
          <w:tcPr>
            <w:tcW w:w="42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CC39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февраля</w:t>
            </w:r>
          </w:p>
          <w:p w:rsidR="0006622E" w:rsidRDefault="000662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622E" w:rsidRDefault="00CC39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февраля</w:t>
            </w:r>
          </w:p>
          <w:p w:rsidR="0006622E" w:rsidRDefault="000662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CC39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Тверь</w:t>
            </w:r>
          </w:p>
          <w:p w:rsidR="0006622E" w:rsidRDefault="000662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622E" w:rsidRDefault="00CC39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Старица </w:t>
            </w:r>
          </w:p>
          <w:p w:rsidR="0006622E" w:rsidRDefault="000662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622E" w:rsidTr="00D57857">
        <w:tc>
          <w:tcPr>
            <w:tcW w:w="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521888" w:rsidP="00521888">
            <w:pPr>
              <w:pStyle w:val="a8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CC3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Финал VII областного конкурса современного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молодежного танца «Танец, молодость, красота!»</w:t>
            </w:r>
          </w:p>
        </w:tc>
        <w:tc>
          <w:tcPr>
            <w:tcW w:w="42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CC39F7">
            <w:pPr>
              <w:pStyle w:val="a8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2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CC39F7">
            <w:pPr>
              <w:pStyle w:val="a8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Тверь</w:t>
            </w:r>
          </w:p>
          <w:p w:rsidR="0006622E" w:rsidRDefault="00CC39F7">
            <w:pPr>
              <w:pStyle w:val="a8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ТОДК «Пролетарка»</w:t>
            </w:r>
          </w:p>
        </w:tc>
      </w:tr>
      <w:tr w:rsidR="0006622E" w:rsidTr="00D57857">
        <w:tc>
          <w:tcPr>
            <w:tcW w:w="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521888" w:rsidP="00521888">
            <w:pPr>
              <w:pStyle w:val="a8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5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CC39F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Открытый областной конкурс  по русской традиционной пляске «Молодо-зелено, погулять велено» </w:t>
            </w:r>
          </w:p>
        </w:tc>
        <w:tc>
          <w:tcPr>
            <w:tcW w:w="42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CC39F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марта</w:t>
            </w:r>
          </w:p>
        </w:tc>
        <w:tc>
          <w:tcPr>
            <w:tcW w:w="2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CC39F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Тверь, ТОДНТ</w:t>
            </w:r>
          </w:p>
        </w:tc>
      </w:tr>
      <w:tr w:rsidR="0006622E" w:rsidTr="00D57857">
        <w:tc>
          <w:tcPr>
            <w:tcW w:w="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521888" w:rsidP="00521888">
            <w:pPr>
              <w:pStyle w:val="a8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CC3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Познавательно-развлекательная программа «Широкая масленица». </w:t>
            </w:r>
          </w:p>
        </w:tc>
        <w:tc>
          <w:tcPr>
            <w:tcW w:w="42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CC39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04-07 марта </w:t>
            </w:r>
          </w:p>
          <w:p w:rsidR="0006622E" w:rsidRDefault="000662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622E" w:rsidRDefault="000662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CC3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Тверь, ТОДНТ</w:t>
            </w:r>
          </w:p>
          <w:p w:rsidR="0006622E" w:rsidRDefault="000662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622E" w:rsidTr="00D57857">
        <w:tc>
          <w:tcPr>
            <w:tcW w:w="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521888" w:rsidP="00521888">
            <w:pPr>
              <w:pStyle w:val="a8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CC3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Областной праздник русского романса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«Продлись, очарование» </w:t>
            </w:r>
          </w:p>
        </w:tc>
        <w:tc>
          <w:tcPr>
            <w:tcW w:w="42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CC39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марта</w:t>
            </w:r>
          </w:p>
        </w:tc>
        <w:tc>
          <w:tcPr>
            <w:tcW w:w="2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CC39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Тверь, ТОДНТ</w:t>
            </w:r>
          </w:p>
        </w:tc>
      </w:tr>
      <w:tr w:rsidR="0006622E" w:rsidRPr="00DF2C78" w:rsidTr="00D57857">
        <w:tc>
          <w:tcPr>
            <w:tcW w:w="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Pr="00DF2C78" w:rsidRDefault="00521888" w:rsidP="00521888">
            <w:pPr>
              <w:pStyle w:val="a8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C7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Pr="00DF2C78" w:rsidRDefault="00CC39F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DF2C78">
              <w:rPr>
                <w:rFonts w:ascii="Times New Roman" w:hAnsi="Times New Roman"/>
                <w:sz w:val="24"/>
                <w:szCs w:val="24"/>
              </w:rPr>
              <w:t xml:space="preserve"> Интерактивная программа «Масленицу встречаем, света, солнца ожидаем!» </w:t>
            </w:r>
          </w:p>
        </w:tc>
        <w:tc>
          <w:tcPr>
            <w:tcW w:w="42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Pr="00DF2C78" w:rsidRDefault="00CC39F7">
            <w:pPr>
              <w:pStyle w:val="a8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F2C78">
              <w:rPr>
                <w:rFonts w:ascii="Times New Roman" w:hAnsi="Times New Roman"/>
                <w:sz w:val="24"/>
                <w:szCs w:val="24"/>
              </w:rPr>
              <w:t>7 марта</w:t>
            </w:r>
          </w:p>
        </w:tc>
        <w:tc>
          <w:tcPr>
            <w:tcW w:w="2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Pr="00DF2C78" w:rsidRDefault="00CC39F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C78">
              <w:rPr>
                <w:rFonts w:ascii="Times New Roman" w:hAnsi="Times New Roman"/>
                <w:sz w:val="24"/>
                <w:szCs w:val="24"/>
              </w:rPr>
              <w:t>г. Тверь, МВЦ им. Л.Чайкиной ТОДНТ, Площадь Славы</w:t>
            </w:r>
          </w:p>
        </w:tc>
      </w:tr>
      <w:tr w:rsidR="0006622E" w:rsidRPr="00DF2C78" w:rsidTr="00D57857">
        <w:tc>
          <w:tcPr>
            <w:tcW w:w="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Pr="00DF2C78" w:rsidRDefault="006F460E" w:rsidP="006F460E">
            <w:pPr>
              <w:pStyle w:val="a8"/>
              <w:ind w:left="3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C7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Pr="00DF2C78" w:rsidRDefault="00CC39F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DF2C78">
              <w:rPr>
                <w:rFonts w:ascii="Times New Roman" w:hAnsi="Times New Roman"/>
                <w:sz w:val="24"/>
                <w:szCs w:val="24"/>
              </w:rPr>
              <w:t xml:space="preserve">Съезд мастеров-любителей Тверской области </w:t>
            </w:r>
          </w:p>
        </w:tc>
        <w:tc>
          <w:tcPr>
            <w:tcW w:w="42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Pr="00DF2C78" w:rsidRDefault="00CC39F7">
            <w:pPr>
              <w:pStyle w:val="a8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F2C78">
              <w:rPr>
                <w:rFonts w:ascii="Times New Roman" w:hAnsi="Times New Roman"/>
                <w:sz w:val="24"/>
                <w:szCs w:val="24"/>
              </w:rPr>
              <w:t>13 марта</w:t>
            </w:r>
          </w:p>
        </w:tc>
        <w:tc>
          <w:tcPr>
            <w:tcW w:w="2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Pr="00DF2C78" w:rsidRDefault="00CC39F7">
            <w:pPr>
              <w:pStyle w:val="a8"/>
              <w:jc w:val="center"/>
            </w:pPr>
            <w:r w:rsidRPr="00DF2C78">
              <w:rPr>
                <w:rFonts w:ascii="Times New Roman" w:hAnsi="Times New Roman"/>
                <w:sz w:val="24"/>
                <w:szCs w:val="24"/>
              </w:rPr>
              <w:t xml:space="preserve">г. Тверь, ТОДНТ, </w:t>
            </w:r>
          </w:p>
          <w:p w:rsidR="0006622E" w:rsidRPr="00DF2C78" w:rsidRDefault="00CC39F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C78">
              <w:rPr>
                <w:rFonts w:ascii="Times New Roman" w:hAnsi="Times New Roman"/>
                <w:sz w:val="24"/>
                <w:szCs w:val="24"/>
              </w:rPr>
              <w:t>МВЦ им. Л. Чайкиной</w:t>
            </w:r>
          </w:p>
        </w:tc>
      </w:tr>
      <w:tr w:rsidR="0006622E" w:rsidTr="00D57857">
        <w:tc>
          <w:tcPr>
            <w:tcW w:w="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Pr="00DF2C78" w:rsidRDefault="006F460E" w:rsidP="006F460E">
            <w:pPr>
              <w:pStyle w:val="a8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C7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Pr="00DF2C78" w:rsidRDefault="00CC39F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DF2C78">
              <w:rPr>
                <w:rFonts w:ascii="Times New Roman" w:hAnsi="Times New Roman"/>
                <w:sz w:val="24"/>
                <w:szCs w:val="24"/>
              </w:rPr>
              <w:t>Передвижная выставка «Не учись безделью, а учись рукоделью» в рамках Проекта «Самобытное искусство Тверской земли»</w:t>
            </w:r>
          </w:p>
          <w:p w:rsidR="0006622E" w:rsidRPr="00DF2C78" w:rsidRDefault="000662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Pr="00DF2C78" w:rsidRDefault="00CC39F7">
            <w:pPr>
              <w:pStyle w:val="a8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F2C78">
              <w:rPr>
                <w:rFonts w:ascii="Times New Roman" w:hAnsi="Times New Roman"/>
                <w:sz w:val="24"/>
                <w:szCs w:val="24"/>
              </w:rPr>
              <w:t>15 марта – 20 апреля</w:t>
            </w:r>
          </w:p>
        </w:tc>
        <w:tc>
          <w:tcPr>
            <w:tcW w:w="2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CC39F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C78">
              <w:rPr>
                <w:rFonts w:ascii="Times New Roman" w:hAnsi="Times New Roman"/>
                <w:sz w:val="24"/>
                <w:szCs w:val="24"/>
              </w:rPr>
              <w:t>Нелидовский выставочный зал</w:t>
            </w:r>
          </w:p>
          <w:p w:rsidR="0006622E" w:rsidRDefault="00CC39F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6622E" w:rsidTr="00D57857">
        <w:tc>
          <w:tcPr>
            <w:tcW w:w="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6F460E" w:rsidP="006F460E">
            <w:pPr>
              <w:pStyle w:val="a8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CC39F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XII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областная научно-практическая конференция «Тверское фольклорное поле» </w:t>
            </w:r>
          </w:p>
        </w:tc>
        <w:tc>
          <w:tcPr>
            <w:tcW w:w="42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CC39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марта</w:t>
            </w:r>
          </w:p>
          <w:p w:rsidR="0006622E" w:rsidRDefault="00CC39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21 марта </w:t>
            </w:r>
          </w:p>
        </w:tc>
        <w:tc>
          <w:tcPr>
            <w:tcW w:w="2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CC39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Бежецк</w:t>
            </w:r>
          </w:p>
          <w:p w:rsidR="0006622E" w:rsidRDefault="00CC39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Тверь </w:t>
            </w:r>
          </w:p>
        </w:tc>
      </w:tr>
      <w:tr w:rsidR="0006622E" w:rsidTr="00D57857">
        <w:tc>
          <w:tcPr>
            <w:tcW w:w="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6F460E" w:rsidP="006F460E">
            <w:pPr>
              <w:pStyle w:val="a8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CC39F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Проект «Ночь театра» </w:t>
            </w:r>
          </w:p>
        </w:tc>
        <w:tc>
          <w:tcPr>
            <w:tcW w:w="42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CC39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29 марта </w:t>
            </w:r>
          </w:p>
        </w:tc>
        <w:tc>
          <w:tcPr>
            <w:tcW w:w="2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CC39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Тверь, ТОДНТ</w:t>
            </w:r>
          </w:p>
          <w:p w:rsidR="0006622E" w:rsidRDefault="00CC39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 Тверской области </w:t>
            </w:r>
          </w:p>
        </w:tc>
      </w:tr>
      <w:tr w:rsidR="0006622E" w:rsidTr="00D57857">
        <w:tc>
          <w:tcPr>
            <w:tcW w:w="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6F460E" w:rsidP="006F460E">
            <w:pPr>
              <w:pStyle w:val="a8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CC39F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областной фестиваль любительских театров «Театральные встречи-2019»</w:t>
            </w:r>
          </w:p>
        </w:tc>
        <w:tc>
          <w:tcPr>
            <w:tcW w:w="42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CC39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30-31 марта</w:t>
            </w:r>
          </w:p>
          <w:p w:rsidR="0006622E" w:rsidRDefault="000662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622E" w:rsidRDefault="00CC39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19-21  апреля </w:t>
            </w:r>
          </w:p>
          <w:p w:rsidR="0006622E" w:rsidRDefault="000662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CC39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Кашин, РДК </w:t>
            </w:r>
          </w:p>
          <w:p w:rsidR="0006622E" w:rsidRDefault="000662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622E" w:rsidRDefault="00CC39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Осташков</w:t>
            </w:r>
          </w:p>
          <w:p w:rsidR="0006622E" w:rsidRDefault="000662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6622E" w:rsidTr="00D57857">
        <w:tc>
          <w:tcPr>
            <w:tcW w:w="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6F460E" w:rsidP="006F460E">
            <w:pPr>
              <w:pStyle w:val="a8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CC39F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конкур</w:t>
            </w:r>
            <w:r w:rsidR="00F5253C">
              <w:rPr>
                <w:rFonts w:ascii="Times New Roman" w:hAnsi="Times New Roman"/>
                <w:sz w:val="24"/>
                <w:szCs w:val="24"/>
              </w:rPr>
              <w:t>с патриотической песни «Салют, П</w:t>
            </w:r>
            <w:r>
              <w:rPr>
                <w:rFonts w:ascii="Times New Roman" w:hAnsi="Times New Roman"/>
                <w:sz w:val="24"/>
                <w:szCs w:val="24"/>
              </w:rPr>
              <w:t>обеды!»</w:t>
            </w:r>
          </w:p>
        </w:tc>
        <w:tc>
          <w:tcPr>
            <w:tcW w:w="42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CC39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апреля</w:t>
            </w:r>
          </w:p>
          <w:p w:rsidR="0006622E" w:rsidRDefault="00CC39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апреля</w:t>
            </w:r>
          </w:p>
          <w:p w:rsidR="0006622E" w:rsidRDefault="00CC39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 апреля </w:t>
            </w:r>
          </w:p>
          <w:p w:rsidR="0006622E" w:rsidRDefault="00CC39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апреля  (финал)</w:t>
            </w:r>
          </w:p>
        </w:tc>
        <w:tc>
          <w:tcPr>
            <w:tcW w:w="2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CC39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Нелидово </w:t>
            </w:r>
          </w:p>
          <w:p w:rsidR="0006622E" w:rsidRDefault="00CC39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Весьегонск</w:t>
            </w:r>
          </w:p>
          <w:p w:rsidR="0006622E" w:rsidRDefault="00CC39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Тверь </w:t>
            </w:r>
          </w:p>
          <w:p w:rsidR="0006622E" w:rsidRDefault="00CC39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Тверь </w:t>
            </w:r>
          </w:p>
        </w:tc>
      </w:tr>
      <w:tr w:rsidR="0006622E" w:rsidTr="00D57857">
        <w:tc>
          <w:tcPr>
            <w:tcW w:w="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6F460E" w:rsidP="006F460E">
            <w:pPr>
              <w:pStyle w:val="a8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CC3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Открытый фестиваль любительских фильмов «Земля Тверская»</w:t>
            </w:r>
          </w:p>
          <w:p w:rsidR="00377570" w:rsidRDefault="00377570">
            <w:pPr>
              <w:spacing w:after="0" w:line="240" w:lineRule="auto"/>
            </w:pPr>
          </w:p>
        </w:tc>
        <w:tc>
          <w:tcPr>
            <w:tcW w:w="42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CC39F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12-13 апреля</w:t>
            </w:r>
          </w:p>
          <w:p w:rsidR="0006622E" w:rsidRDefault="000662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CC39F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г.Тверь  </w:t>
            </w:r>
          </w:p>
          <w:p w:rsidR="0006622E" w:rsidRDefault="000662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622E" w:rsidTr="00D57857">
        <w:tc>
          <w:tcPr>
            <w:tcW w:w="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6F460E" w:rsidP="006F460E">
            <w:pPr>
              <w:pStyle w:val="a8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CC39F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Областной фестиваль сельских театральных коллективов </w:t>
            </w:r>
          </w:p>
          <w:p w:rsidR="00DF2C78" w:rsidRDefault="00DF2C78">
            <w:pPr>
              <w:pStyle w:val="a8"/>
            </w:pPr>
          </w:p>
        </w:tc>
        <w:tc>
          <w:tcPr>
            <w:tcW w:w="42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CC39F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 апреля</w:t>
            </w:r>
          </w:p>
          <w:p w:rsidR="0006622E" w:rsidRDefault="000662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CC39F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Западная Двина </w:t>
            </w:r>
          </w:p>
          <w:p w:rsidR="0006622E" w:rsidRDefault="000662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622E" w:rsidRPr="00DF2C78" w:rsidTr="00D57857">
        <w:tc>
          <w:tcPr>
            <w:tcW w:w="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Pr="00DF2C78" w:rsidRDefault="006F460E" w:rsidP="006F460E">
            <w:pPr>
              <w:pStyle w:val="a8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C78"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5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CC3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C78">
              <w:rPr>
                <w:rFonts w:ascii="Times New Roman" w:hAnsi="Times New Roman"/>
                <w:sz w:val="24"/>
                <w:szCs w:val="24"/>
              </w:rPr>
              <w:t xml:space="preserve">Передвижная выставка «Самобытное искусство Тверской земли» </w:t>
            </w:r>
          </w:p>
          <w:p w:rsidR="00377570" w:rsidRPr="00DF2C78" w:rsidRDefault="00377570">
            <w:pPr>
              <w:spacing w:after="0" w:line="240" w:lineRule="auto"/>
            </w:pPr>
          </w:p>
        </w:tc>
        <w:tc>
          <w:tcPr>
            <w:tcW w:w="42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Pr="00DF2C78" w:rsidRDefault="000B3A32">
            <w:pPr>
              <w:pStyle w:val="a8"/>
              <w:jc w:val="center"/>
            </w:pPr>
            <w:r w:rsidRPr="00DF2C78">
              <w:rPr>
                <w:rFonts w:ascii="Times New Roman" w:hAnsi="Times New Roman"/>
                <w:sz w:val="24"/>
                <w:szCs w:val="24"/>
              </w:rPr>
              <w:t>25</w:t>
            </w:r>
            <w:r w:rsidR="00CC39F7" w:rsidRPr="00DF2C78">
              <w:rPr>
                <w:rFonts w:ascii="Times New Roman" w:hAnsi="Times New Roman"/>
                <w:sz w:val="24"/>
                <w:szCs w:val="24"/>
              </w:rPr>
              <w:t xml:space="preserve"> апреля – 31 мая</w:t>
            </w:r>
          </w:p>
        </w:tc>
        <w:tc>
          <w:tcPr>
            <w:tcW w:w="2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Pr="00DF2C78" w:rsidRDefault="00CC39F7">
            <w:pPr>
              <w:pStyle w:val="a8"/>
              <w:jc w:val="center"/>
            </w:pPr>
            <w:r w:rsidRPr="00DF2C78">
              <w:rPr>
                <w:rFonts w:ascii="Times New Roman" w:hAnsi="Times New Roman"/>
                <w:sz w:val="24"/>
                <w:szCs w:val="24"/>
              </w:rPr>
              <w:t>Краснохолмский краеведческий музей</w:t>
            </w:r>
          </w:p>
        </w:tc>
      </w:tr>
      <w:tr w:rsidR="0006622E" w:rsidRPr="00DF2C78" w:rsidTr="00D57857">
        <w:tc>
          <w:tcPr>
            <w:tcW w:w="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Pr="00DF2C78" w:rsidRDefault="006F460E" w:rsidP="006F460E">
            <w:pPr>
              <w:pStyle w:val="a8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C7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Pr="00DF2C78" w:rsidRDefault="00CC39F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DF2C78">
              <w:rPr>
                <w:rFonts w:ascii="Times New Roman" w:hAnsi="Times New Roman"/>
                <w:sz w:val="24"/>
                <w:szCs w:val="24"/>
              </w:rPr>
              <w:t>День семейного отдыха «Красная горка»</w:t>
            </w:r>
          </w:p>
        </w:tc>
        <w:tc>
          <w:tcPr>
            <w:tcW w:w="42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Pr="00DF2C78" w:rsidRDefault="00CC39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F2C78">
              <w:rPr>
                <w:rFonts w:ascii="Times New Roman" w:hAnsi="Times New Roman"/>
                <w:sz w:val="24"/>
                <w:szCs w:val="24"/>
              </w:rPr>
              <w:t>4 мая</w:t>
            </w:r>
          </w:p>
        </w:tc>
        <w:tc>
          <w:tcPr>
            <w:tcW w:w="2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Pr="00DF2C78" w:rsidRDefault="00CC39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F2C78">
              <w:rPr>
                <w:rFonts w:ascii="Times New Roman" w:hAnsi="Times New Roman"/>
                <w:sz w:val="24"/>
                <w:szCs w:val="24"/>
              </w:rPr>
              <w:t xml:space="preserve">г. Тверь, МВЦ им. Л.Чайкиной </w:t>
            </w:r>
          </w:p>
        </w:tc>
      </w:tr>
      <w:tr w:rsidR="0006622E" w:rsidRPr="00DF2C78" w:rsidTr="00D57857">
        <w:tc>
          <w:tcPr>
            <w:tcW w:w="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Pr="00DF2C78" w:rsidRDefault="0078398C" w:rsidP="0078398C">
            <w:pPr>
              <w:pStyle w:val="a8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C78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CC3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C78">
              <w:rPr>
                <w:rFonts w:ascii="Times New Roman" w:hAnsi="Times New Roman"/>
                <w:sz w:val="24"/>
                <w:szCs w:val="24"/>
              </w:rPr>
              <w:t>Открытый областной пасхальный праздник детских</w:t>
            </w:r>
            <w:r w:rsidR="00377570">
              <w:rPr>
                <w:rFonts w:ascii="Times New Roman" w:hAnsi="Times New Roman"/>
                <w:sz w:val="24"/>
                <w:szCs w:val="24"/>
              </w:rPr>
              <w:t xml:space="preserve"> фольклорных коллективов «Весна - </w:t>
            </w:r>
            <w:r w:rsidRPr="00DF2C78">
              <w:rPr>
                <w:rFonts w:ascii="Times New Roman" w:hAnsi="Times New Roman"/>
                <w:sz w:val="24"/>
                <w:szCs w:val="24"/>
              </w:rPr>
              <w:t xml:space="preserve">красна» </w:t>
            </w:r>
          </w:p>
          <w:p w:rsidR="00377570" w:rsidRPr="00DF2C78" w:rsidRDefault="00377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Pr="00DF2C78" w:rsidRDefault="00CC39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C78">
              <w:rPr>
                <w:rFonts w:ascii="Times New Roman" w:hAnsi="Times New Roman"/>
                <w:sz w:val="24"/>
                <w:szCs w:val="24"/>
              </w:rPr>
              <w:t xml:space="preserve">4 мая </w:t>
            </w:r>
          </w:p>
        </w:tc>
        <w:tc>
          <w:tcPr>
            <w:tcW w:w="2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Pr="00DF2C78" w:rsidRDefault="00CC39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C78">
              <w:rPr>
                <w:rFonts w:ascii="Times New Roman" w:hAnsi="Times New Roman"/>
                <w:sz w:val="24"/>
                <w:szCs w:val="24"/>
              </w:rPr>
              <w:t xml:space="preserve">г. Тверь, ТОДНТ </w:t>
            </w:r>
          </w:p>
        </w:tc>
      </w:tr>
      <w:tr w:rsidR="0006622E" w:rsidRPr="00DF2C78" w:rsidTr="00D57857">
        <w:tc>
          <w:tcPr>
            <w:tcW w:w="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Pr="00DF2C78" w:rsidRDefault="0078398C" w:rsidP="0078398C">
            <w:pPr>
              <w:pStyle w:val="a8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C78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CC3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C78">
              <w:rPr>
                <w:rFonts w:ascii="Times New Roman" w:hAnsi="Times New Roman"/>
                <w:sz w:val="24"/>
                <w:szCs w:val="24"/>
              </w:rPr>
              <w:t>Передвижная выставка «Не учись безделью, а учись рукоделью» в рамках Проекта «Самобытное искусство Тверской земли»</w:t>
            </w:r>
          </w:p>
          <w:p w:rsidR="00377570" w:rsidRPr="00DF2C78" w:rsidRDefault="0037757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2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Pr="00DF2C78" w:rsidRDefault="009069AC">
            <w:pPr>
              <w:spacing w:after="0" w:line="240" w:lineRule="auto"/>
              <w:jc w:val="center"/>
            </w:pPr>
            <w:r w:rsidRPr="00DF2C78">
              <w:rPr>
                <w:rFonts w:ascii="Times New Roman" w:hAnsi="Times New Roman"/>
                <w:sz w:val="24"/>
                <w:szCs w:val="24"/>
              </w:rPr>
              <w:t>16</w:t>
            </w:r>
            <w:r w:rsidR="00CC39F7" w:rsidRPr="00DF2C78">
              <w:rPr>
                <w:rFonts w:ascii="Times New Roman" w:hAnsi="Times New Roman"/>
                <w:sz w:val="24"/>
                <w:szCs w:val="24"/>
              </w:rPr>
              <w:t xml:space="preserve"> мая – 15 сентября</w:t>
            </w:r>
          </w:p>
        </w:tc>
        <w:tc>
          <w:tcPr>
            <w:tcW w:w="2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Pr="00DF2C78" w:rsidRDefault="00CC39F7">
            <w:pPr>
              <w:pStyle w:val="a8"/>
              <w:jc w:val="center"/>
            </w:pPr>
            <w:r w:rsidRPr="00DF2C78">
              <w:rPr>
                <w:rFonts w:ascii="Times New Roman" w:hAnsi="Times New Roman"/>
                <w:sz w:val="24"/>
                <w:szCs w:val="24"/>
              </w:rPr>
              <w:t xml:space="preserve">Кашинский район, Верхняя Троица </w:t>
            </w:r>
          </w:p>
          <w:p w:rsidR="0006622E" w:rsidRPr="00DF2C78" w:rsidRDefault="00CC39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C78">
              <w:rPr>
                <w:rFonts w:ascii="Times New Roman" w:hAnsi="Times New Roman"/>
                <w:sz w:val="24"/>
                <w:szCs w:val="24"/>
              </w:rPr>
              <w:t>Дом-музей М.Калинина</w:t>
            </w:r>
          </w:p>
        </w:tc>
      </w:tr>
      <w:tr w:rsidR="0006622E" w:rsidRPr="00DF2C78" w:rsidTr="00D57857">
        <w:tc>
          <w:tcPr>
            <w:tcW w:w="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Pr="00DF2C78" w:rsidRDefault="0078398C" w:rsidP="0078398C">
            <w:pPr>
              <w:pStyle w:val="a8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C78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CC3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C78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DF2C78">
              <w:rPr>
                <w:rFonts w:ascii="Times New Roman" w:hAnsi="Times New Roman"/>
                <w:sz w:val="24"/>
                <w:szCs w:val="24"/>
              </w:rPr>
              <w:t xml:space="preserve"> областной  открытый фестиваль казачьей народной песни «Казачьему роду нет переводу»</w:t>
            </w:r>
          </w:p>
          <w:p w:rsidR="00377570" w:rsidRPr="00DF2C78" w:rsidRDefault="00377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Pr="00DF2C78" w:rsidRDefault="00CC39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C78">
              <w:rPr>
                <w:rFonts w:ascii="Times New Roman" w:hAnsi="Times New Roman"/>
                <w:sz w:val="24"/>
                <w:szCs w:val="24"/>
              </w:rPr>
              <w:t>18 мая</w:t>
            </w:r>
          </w:p>
        </w:tc>
        <w:tc>
          <w:tcPr>
            <w:tcW w:w="2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Pr="00DF2C78" w:rsidRDefault="00CC39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C78">
              <w:rPr>
                <w:rFonts w:ascii="Times New Roman" w:hAnsi="Times New Roman"/>
                <w:sz w:val="24"/>
                <w:szCs w:val="24"/>
              </w:rPr>
              <w:t xml:space="preserve">г. Торжок, ГДК </w:t>
            </w:r>
          </w:p>
        </w:tc>
      </w:tr>
      <w:tr w:rsidR="0006622E" w:rsidRPr="00DF2C78" w:rsidTr="00D57857">
        <w:tc>
          <w:tcPr>
            <w:tcW w:w="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Pr="00DF2C78" w:rsidRDefault="0078398C" w:rsidP="0078398C">
            <w:pPr>
              <w:pStyle w:val="a8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C78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Pr="00DF2C78" w:rsidRDefault="00CC39F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DF2C78">
              <w:rPr>
                <w:rFonts w:ascii="Times New Roman" w:hAnsi="Times New Roman"/>
                <w:sz w:val="24"/>
                <w:szCs w:val="24"/>
              </w:rPr>
              <w:t xml:space="preserve"> Выставка народных художественн</w:t>
            </w:r>
            <w:r w:rsidR="00F55763" w:rsidRPr="00DF2C78">
              <w:rPr>
                <w:rFonts w:ascii="Times New Roman" w:hAnsi="Times New Roman"/>
                <w:sz w:val="24"/>
                <w:szCs w:val="24"/>
              </w:rPr>
              <w:t>ых промыслов Тверской области «</w:t>
            </w:r>
            <w:r w:rsidR="00B5029E" w:rsidRPr="00DF2C78">
              <w:rPr>
                <w:rFonts w:ascii="Times New Roman" w:hAnsi="Times New Roman"/>
                <w:sz w:val="24"/>
                <w:szCs w:val="24"/>
              </w:rPr>
              <w:t>Подарок с Верхневолжских берегов</w:t>
            </w:r>
            <w:r w:rsidRPr="00DF2C7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2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Pr="00DF2C78" w:rsidRDefault="00CC39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F2C78">
              <w:rPr>
                <w:rFonts w:ascii="Times New Roman" w:hAnsi="Times New Roman"/>
                <w:sz w:val="24"/>
                <w:szCs w:val="24"/>
              </w:rPr>
              <w:t>1</w:t>
            </w:r>
            <w:r w:rsidR="0080562E" w:rsidRPr="00DF2C78">
              <w:rPr>
                <w:rFonts w:ascii="Times New Roman" w:hAnsi="Times New Roman"/>
                <w:sz w:val="24"/>
                <w:szCs w:val="24"/>
              </w:rPr>
              <w:t>5</w:t>
            </w:r>
            <w:r w:rsidRPr="00DF2C78">
              <w:rPr>
                <w:rFonts w:ascii="Times New Roman" w:hAnsi="Times New Roman"/>
                <w:sz w:val="24"/>
                <w:szCs w:val="24"/>
              </w:rPr>
              <w:t xml:space="preserve"> мая – 2</w:t>
            </w:r>
            <w:r w:rsidR="00B5029E" w:rsidRPr="00DF2C78">
              <w:rPr>
                <w:rFonts w:ascii="Times New Roman" w:hAnsi="Times New Roman"/>
                <w:sz w:val="24"/>
                <w:szCs w:val="24"/>
              </w:rPr>
              <w:t>2</w:t>
            </w:r>
            <w:r w:rsidRPr="00DF2C78">
              <w:rPr>
                <w:rFonts w:ascii="Times New Roman" w:hAnsi="Times New Roman"/>
                <w:sz w:val="24"/>
                <w:szCs w:val="24"/>
              </w:rPr>
              <w:t xml:space="preserve"> июня </w:t>
            </w:r>
            <w:r w:rsidR="00D11075" w:rsidRPr="00DF2C7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6622E" w:rsidRPr="00DF2C78" w:rsidRDefault="000662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Pr="00DF2C78" w:rsidRDefault="00CC39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F2C78">
              <w:rPr>
                <w:rFonts w:ascii="Times New Roman" w:hAnsi="Times New Roman"/>
                <w:sz w:val="24"/>
                <w:szCs w:val="24"/>
              </w:rPr>
              <w:t xml:space="preserve">г. Тверь, МВЦ им. Л.Чайкиной </w:t>
            </w:r>
          </w:p>
        </w:tc>
      </w:tr>
      <w:tr w:rsidR="0006622E" w:rsidRPr="00DF2C78" w:rsidTr="00D57857">
        <w:tc>
          <w:tcPr>
            <w:tcW w:w="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Pr="00DF2C78" w:rsidRDefault="0078398C" w:rsidP="0078398C">
            <w:pPr>
              <w:pStyle w:val="a8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C7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Pr="00DF2C78" w:rsidRDefault="00CC39F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DF2C78">
              <w:rPr>
                <w:rFonts w:ascii="Times New Roman" w:hAnsi="Times New Roman"/>
                <w:sz w:val="24"/>
                <w:szCs w:val="24"/>
              </w:rPr>
              <w:t>Областной конкурс мастеров-любителей декоративно-прикладного творчества «Губерния мастеровая»</w:t>
            </w:r>
          </w:p>
        </w:tc>
        <w:tc>
          <w:tcPr>
            <w:tcW w:w="42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Pr="00DF2C78" w:rsidRDefault="00CC39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F2C78">
              <w:rPr>
                <w:rFonts w:ascii="Times New Roman" w:hAnsi="Times New Roman"/>
                <w:sz w:val="24"/>
                <w:szCs w:val="24"/>
              </w:rPr>
              <w:t xml:space="preserve"> 26 мая</w:t>
            </w:r>
          </w:p>
        </w:tc>
        <w:tc>
          <w:tcPr>
            <w:tcW w:w="2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Pr="00DF2C78" w:rsidRDefault="00CC39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C78">
              <w:rPr>
                <w:rFonts w:ascii="Times New Roman" w:hAnsi="Times New Roman"/>
                <w:sz w:val="24"/>
                <w:szCs w:val="24"/>
              </w:rPr>
              <w:t>г. Тверь, МВЦ им. Л.Чайкиной ТОДНТ</w:t>
            </w:r>
          </w:p>
          <w:p w:rsidR="0006622E" w:rsidRPr="00DF2C78" w:rsidRDefault="00CC39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C78">
              <w:rPr>
                <w:rFonts w:ascii="Times New Roman" w:hAnsi="Times New Roman"/>
                <w:sz w:val="24"/>
                <w:szCs w:val="24"/>
              </w:rPr>
              <w:t>Площадь Славы</w:t>
            </w:r>
          </w:p>
        </w:tc>
      </w:tr>
      <w:tr w:rsidR="0006622E" w:rsidRPr="00DF2C78" w:rsidTr="00D57857">
        <w:tc>
          <w:tcPr>
            <w:tcW w:w="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Pr="00DF2C78" w:rsidRDefault="0078398C" w:rsidP="0078398C">
            <w:pPr>
              <w:pStyle w:val="a8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C78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Pr="00DF2C78" w:rsidRDefault="00CC3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C78">
              <w:rPr>
                <w:rFonts w:ascii="Times New Roman" w:hAnsi="Times New Roman"/>
                <w:sz w:val="24"/>
                <w:szCs w:val="24"/>
              </w:rPr>
              <w:t xml:space="preserve">Областной Пушкинский праздник поэзии </w:t>
            </w:r>
          </w:p>
        </w:tc>
        <w:tc>
          <w:tcPr>
            <w:tcW w:w="42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Pr="00DF2C78" w:rsidRDefault="00CC39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C78">
              <w:rPr>
                <w:rFonts w:ascii="Times New Roman" w:hAnsi="Times New Roman"/>
                <w:sz w:val="24"/>
                <w:szCs w:val="24"/>
              </w:rPr>
              <w:t xml:space="preserve">2 июня </w:t>
            </w:r>
          </w:p>
        </w:tc>
        <w:tc>
          <w:tcPr>
            <w:tcW w:w="2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Pr="00DF2C78" w:rsidRDefault="00CC39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C78">
              <w:rPr>
                <w:rFonts w:ascii="Times New Roman" w:hAnsi="Times New Roman"/>
                <w:sz w:val="24"/>
                <w:szCs w:val="24"/>
              </w:rPr>
              <w:t xml:space="preserve">с.  Берново, Старицкий район </w:t>
            </w:r>
          </w:p>
        </w:tc>
      </w:tr>
      <w:tr w:rsidR="0006622E" w:rsidTr="00D57857">
        <w:tc>
          <w:tcPr>
            <w:tcW w:w="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Pr="00DF2C78" w:rsidRDefault="0078398C" w:rsidP="0078398C">
            <w:pPr>
              <w:pStyle w:val="a8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C78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Pr="00DF2C78" w:rsidRDefault="00CC39F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DF2C78">
              <w:rPr>
                <w:rFonts w:ascii="Times New Roman" w:hAnsi="Times New Roman"/>
                <w:sz w:val="24"/>
                <w:szCs w:val="24"/>
              </w:rPr>
              <w:t>Интерактивная программа для детей «Здравствуй, лето!»</w:t>
            </w:r>
          </w:p>
        </w:tc>
        <w:tc>
          <w:tcPr>
            <w:tcW w:w="42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Pr="00DF2C78" w:rsidRDefault="00CC39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F2C78">
              <w:rPr>
                <w:rFonts w:ascii="Times New Roman" w:hAnsi="Times New Roman"/>
                <w:sz w:val="24"/>
                <w:szCs w:val="24"/>
              </w:rPr>
              <w:t>4 июня</w:t>
            </w:r>
          </w:p>
        </w:tc>
        <w:tc>
          <w:tcPr>
            <w:tcW w:w="2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CC39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C78">
              <w:rPr>
                <w:rFonts w:ascii="Times New Roman" w:hAnsi="Times New Roman"/>
                <w:sz w:val="24"/>
                <w:szCs w:val="24"/>
              </w:rPr>
              <w:t>г. Тверь, МВЦ им. Л.Чайкиной, площадь Славы</w:t>
            </w:r>
          </w:p>
        </w:tc>
      </w:tr>
      <w:tr w:rsidR="0006622E" w:rsidTr="00D57857">
        <w:tc>
          <w:tcPr>
            <w:tcW w:w="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78398C" w:rsidP="0078398C">
            <w:pPr>
              <w:pStyle w:val="a8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CC39F7" w:rsidP="00DF2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Интерактивные программы на период работы школьных лагерей с дневным пребыванием </w:t>
            </w:r>
          </w:p>
          <w:p w:rsidR="00DF2C78" w:rsidRDefault="00DF2C78" w:rsidP="00DF2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CC39F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— 30 июня </w:t>
            </w:r>
          </w:p>
        </w:tc>
        <w:tc>
          <w:tcPr>
            <w:tcW w:w="2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CC39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Тверь, ТОДНТ </w:t>
            </w:r>
          </w:p>
        </w:tc>
      </w:tr>
      <w:tr w:rsidR="0006622E" w:rsidTr="00D57857">
        <w:tc>
          <w:tcPr>
            <w:tcW w:w="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78398C" w:rsidP="0078398C">
            <w:pPr>
              <w:pStyle w:val="a8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CC3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Уличное театрализованное мероприятие с участием профессиональных и любительских театров Тверской области «Театр без стен»</w:t>
            </w:r>
          </w:p>
          <w:p w:rsidR="00377570" w:rsidRDefault="00377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CC39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2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CC39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Тверь </w:t>
            </w:r>
          </w:p>
        </w:tc>
      </w:tr>
      <w:tr w:rsidR="0006622E" w:rsidTr="00D57857">
        <w:trPr>
          <w:trHeight w:val="917"/>
        </w:trPr>
        <w:tc>
          <w:tcPr>
            <w:tcW w:w="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78398C" w:rsidP="0078398C">
            <w:pPr>
              <w:pStyle w:val="a8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5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CC39F7" w:rsidP="0037757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Областной Лемешевский праздник «Вижу чудное приволье» </w:t>
            </w:r>
          </w:p>
        </w:tc>
        <w:tc>
          <w:tcPr>
            <w:tcW w:w="42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CC39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июля</w:t>
            </w:r>
          </w:p>
        </w:tc>
        <w:tc>
          <w:tcPr>
            <w:tcW w:w="2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CC39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Князево, Калининский район</w:t>
            </w:r>
          </w:p>
        </w:tc>
      </w:tr>
      <w:tr w:rsidR="0006622E" w:rsidRPr="00DF2C78" w:rsidTr="00D57857">
        <w:tc>
          <w:tcPr>
            <w:tcW w:w="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Pr="00DF2C78" w:rsidRDefault="0078398C" w:rsidP="0078398C">
            <w:pPr>
              <w:pStyle w:val="a8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C78">
              <w:rPr>
                <w:rFonts w:ascii="Times New Roman" w:hAnsi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5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Pr="00DF2C78" w:rsidRDefault="00CC3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C78">
              <w:rPr>
                <w:rFonts w:ascii="Times New Roman" w:hAnsi="Times New Roman"/>
                <w:sz w:val="24"/>
                <w:szCs w:val="24"/>
              </w:rPr>
              <w:t>Персональная выставка художника   Владимира Филиппова «На родной земле»</w:t>
            </w:r>
          </w:p>
        </w:tc>
        <w:tc>
          <w:tcPr>
            <w:tcW w:w="42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Pr="00DF2C78" w:rsidRDefault="00CC39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F2C78">
              <w:rPr>
                <w:rFonts w:ascii="Times New Roman" w:hAnsi="Times New Roman"/>
                <w:sz w:val="24"/>
                <w:szCs w:val="24"/>
              </w:rPr>
              <w:t>09 июля – 10 августа</w:t>
            </w:r>
          </w:p>
        </w:tc>
        <w:tc>
          <w:tcPr>
            <w:tcW w:w="2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Pr="00DF2C78" w:rsidRDefault="00CC39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C78">
              <w:rPr>
                <w:rFonts w:ascii="Times New Roman" w:hAnsi="Times New Roman"/>
                <w:sz w:val="24"/>
                <w:szCs w:val="24"/>
              </w:rPr>
              <w:t>г. Тверь, МВЦ им. Л.Чайкиной, Лекционный зал, холл</w:t>
            </w:r>
          </w:p>
        </w:tc>
      </w:tr>
      <w:tr w:rsidR="0006622E" w:rsidRPr="00DF2C78" w:rsidTr="00D57857">
        <w:tc>
          <w:tcPr>
            <w:tcW w:w="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Pr="00DF2C78" w:rsidRDefault="005332A2" w:rsidP="005332A2">
            <w:pPr>
              <w:pStyle w:val="a8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C78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5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Pr="00DF2C78" w:rsidRDefault="00CC3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C78">
              <w:rPr>
                <w:rFonts w:ascii="Times New Roman" w:hAnsi="Times New Roman"/>
                <w:sz w:val="24"/>
                <w:szCs w:val="24"/>
              </w:rPr>
              <w:t>Выставка «Мир блестящих фантазий»</w:t>
            </w:r>
          </w:p>
          <w:p w:rsidR="0006622E" w:rsidRPr="00DF2C78" w:rsidRDefault="00CC3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C78">
              <w:rPr>
                <w:rFonts w:ascii="Times New Roman" w:hAnsi="Times New Roman"/>
                <w:sz w:val="24"/>
                <w:szCs w:val="24"/>
              </w:rPr>
              <w:t>народной студии декоративно-прикладного и художественного творчества «Блестящие» ЗАТО «Озёрный»</w:t>
            </w:r>
          </w:p>
        </w:tc>
        <w:tc>
          <w:tcPr>
            <w:tcW w:w="42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Pr="00DF2C78" w:rsidRDefault="00CC39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F2C78">
              <w:rPr>
                <w:rFonts w:ascii="Times New Roman" w:hAnsi="Times New Roman"/>
                <w:sz w:val="24"/>
                <w:szCs w:val="24"/>
              </w:rPr>
              <w:t>11 июля – 24 августа</w:t>
            </w:r>
          </w:p>
        </w:tc>
        <w:tc>
          <w:tcPr>
            <w:tcW w:w="2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Pr="00DF2C78" w:rsidRDefault="00CC39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C78">
              <w:rPr>
                <w:rFonts w:ascii="Times New Roman" w:hAnsi="Times New Roman"/>
                <w:sz w:val="24"/>
                <w:szCs w:val="24"/>
              </w:rPr>
              <w:t>г. Тверь, МВЦ им. Л.Чайкиной ТОДНТ, Малый зал</w:t>
            </w:r>
          </w:p>
        </w:tc>
      </w:tr>
      <w:tr w:rsidR="0006622E" w:rsidRPr="00DF2C78" w:rsidTr="00D57857">
        <w:tc>
          <w:tcPr>
            <w:tcW w:w="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Pr="00DF2C78" w:rsidRDefault="005332A2" w:rsidP="005332A2">
            <w:pPr>
              <w:pStyle w:val="a8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C78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5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Pr="00DF2C78" w:rsidRDefault="00CC3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C78">
              <w:rPr>
                <w:rFonts w:ascii="Times New Roman" w:hAnsi="Times New Roman"/>
                <w:sz w:val="24"/>
                <w:szCs w:val="24"/>
              </w:rPr>
              <w:t xml:space="preserve">Выставка живописи художника Ю.М. Рылеева  «Ожидание …»  из собрания  семьи Зориных  </w:t>
            </w:r>
          </w:p>
        </w:tc>
        <w:tc>
          <w:tcPr>
            <w:tcW w:w="42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Pr="00DF2C78" w:rsidRDefault="00CC39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F2C78">
              <w:rPr>
                <w:rFonts w:ascii="Times New Roman" w:hAnsi="Times New Roman"/>
                <w:sz w:val="24"/>
                <w:szCs w:val="24"/>
              </w:rPr>
              <w:t>17 июля – 24 августа</w:t>
            </w:r>
          </w:p>
        </w:tc>
        <w:tc>
          <w:tcPr>
            <w:tcW w:w="2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Pr="00DF2C78" w:rsidRDefault="00CC39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C78">
              <w:rPr>
                <w:rFonts w:ascii="Times New Roman" w:hAnsi="Times New Roman"/>
                <w:sz w:val="24"/>
                <w:szCs w:val="24"/>
              </w:rPr>
              <w:t>г. Тверь, МВЦ им. Л.Чайкиной ТОДНТ,</w:t>
            </w:r>
          </w:p>
          <w:p w:rsidR="0006622E" w:rsidRPr="00DF2C78" w:rsidRDefault="00CC39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C78">
              <w:rPr>
                <w:rFonts w:ascii="Times New Roman" w:hAnsi="Times New Roman"/>
                <w:sz w:val="24"/>
                <w:szCs w:val="24"/>
              </w:rPr>
              <w:t>Большой зал</w:t>
            </w:r>
          </w:p>
        </w:tc>
      </w:tr>
      <w:tr w:rsidR="0006622E" w:rsidRPr="00DF2C78" w:rsidTr="00D57857">
        <w:tc>
          <w:tcPr>
            <w:tcW w:w="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Pr="00DF2C78" w:rsidRDefault="005332A2" w:rsidP="005332A2">
            <w:pPr>
              <w:pStyle w:val="ab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C78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5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Pr="00DF2C78" w:rsidRDefault="00CC39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C78">
              <w:rPr>
                <w:rFonts w:ascii="Times New Roman" w:hAnsi="Times New Roman"/>
                <w:sz w:val="24"/>
                <w:szCs w:val="24"/>
              </w:rPr>
              <w:t>Фольклорная смена для детских фольклорных коллективов Тверской области</w:t>
            </w:r>
          </w:p>
        </w:tc>
        <w:tc>
          <w:tcPr>
            <w:tcW w:w="42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Pr="00DF2C78" w:rsidRDefault="00CC39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C78">
              <w:rPr>
                <w:rFonts w:ascii="Times New Roman" w:hAnsi="Times New Roman"/>
                <w:sz w:val="24"/>
                <w:szCs w:val="24"/>
              </w:rPr>
              <w:t xml:space="preserve">Июль </w:t>
            </w:r>
          </w:p>
        </w:tc>
        <w:tc>
          <w:tcPr>
            <w:tcW w:w="2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Pr="00DF2C78" w:rsidRDefault="00CC39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C78">
              <w:rPr>
                <w:rFonts w:ascii="Times New Roman" w:hAnsi="Times New Roman"/>
                <w:sz w:val="24"/>
                <w:szCs w:val="24"/>
              </w:rPr>
              <w:t xml:space="preserve">Рамешковский район </w:t>
            </w:r>
          </w:p>
        </w:tc>
      </w:tr>
      <w:tr w:rsidR="0006622E" w:rsidRPr="00DF2C78" w:rsidTr="00D57857">
        <w:tc>
          <w:tcPr>
            <w:tcW w:w="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Pr="00DF2C78" w:rsidRDefault="005332A2" w:rsidP="005332A2">
            <w:pPr>
              <w:pStyle w:val="a8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C78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5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Pr="00DF2C78" w:rsidRDefault="00CC39F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F2C78">
              <w:rPr>
                <w:rFonts w:ascii="Times New Roman" w:hAnsi="Times New Roman"/>
                <w:sz w:val="24"/>
                <w:szCs w:val="24"/>
              </w:rPr>
              <w:t xml:space="preserve">55-я областная выставка документальной и </w:t>
            </w:r>
            <w:r w:rsidR="009E3116" w:rsidRPr="00DF2C78">
              <w:rPr>
                <w:rFonts w:ascii="Times New Roman" w:hAnsi="Times New Roman"/>
                <w:sz w:val="24"/>
                <w:szCs w:val="24"/>
              </w:rPr>
              <w:t>художественной фотографии «Остановись, мгновенье…</w:t>
            </w:r>
            <w:r w:rsidRPr="00DF2C7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2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Pr="00DF2C78" w:rsidRDefault="00CC39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F2C78">
              <w:rPr>
                <w:rFonts w:ascii="Times New Roman" w:hAnsi="Times New Roman"/>
                <w:sz w:val="24"/>
                <w:szCs w:val="24"/>
              </w:rPr>
              <w:t>10 сентября – 05 октября</w:t>
            </w:r>
          </w:p>
        </w:tc>
        <w:tc>
          <w:tcPr>
            <w:tcW w:w="2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Pr="00DF2C78" w:rsidRDefault="00CC39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F2C78">
              <w:rPr>
                <w:rFonts w:ascii="Times New Roman" w:hAnsi="Times New Roman"/>
                <w:sz w:val="24"/>
                <w:szCs w:val="24"/>
              </w:rPr>
              <w:t>г. Тверь, МВЦ им. Л.Чайкиной ТОДНТ</w:t>
            </w:r>
          </w:p>
        </w:tc>
      </w:tr>
      <w:tr w:rsidR="0006622E" w:rsidTr="00D57857">
        <w:tc>
          <w:tcPr>
            <w:tcW w:w="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Pr="00DF2C78" w:rsidRDefault="005332A2" w:rsidP="005332A2">
            <w:pPr>
              <w:pStyle w:val="a8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C78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5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Pr="00DF2C78" w:rsidRDefault="00CC39F7">
            <w:pPr>
              <w:pStyle w:val="a8"/>
            </w:pPr>
            <w:r w:rsidRPr="00DF2C78">
              <w:rPr>
                <w:rFonts w:ascii="Times New Roman" w:hAnsi="Times New Roman"/>
                <w:sz w:val="24"/>
                <w:szCs w:val="24"/>
              </w:rPr>
              <w:t>Передвижная выставка Н.Бариновой «Не учись безделью, а учись рукоделью»</w:t>
            </w:r>
          </w:p>
          <w:p w:rsidR="0006622E" w:rsidRPr="00DF2C78" w:rsidRDefault="0006622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Pr="00DF2C78" w:rsidRDefault="00CC39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F2C78">
              <w:rPr>
                <w:rFonts w:ascii="Times New Roman" w:hAnsi="Times New Roman"/>
                <w:sz w:val="24"/>
                <w:szCs w:val="24"/>
              </w:rPr>
              <w:t>18 сентября – 31 октября</w:t>
            </w:r>
          </w:p>
        </w:tc>
        <w:tc>
          <w:tcPr>
            <w:tcW w:w="2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CC39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C78">
              <w:rPr>
                <w:rFonts w:ascii="Times New Roman" w:hAnsi="Times New Roman"/>
                <w:sz w:val="24"/>
                <w:szCs w:val="24"/>
              </w:rPr>
              <w:t>Кашинский краеведческий музей</w:t>
            </w:r>
          </w:p>
        </w:tc>
      </w:tr>
      <w:tr w:rsidR="0006622E" w:rsidTr="00D57857">
        <w:tc>
          <w:tcPr>
            <w:tcW w:w="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5332A2" w:rsidP="005332A2">
            <w:pPr>
              <w:pStyle w:val="a8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5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CC39F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областной фестиваль семейного художественного творчества «Семья — источник вдохновения» </w:t>
            </w:r>
          </w:p>
          <w:p w:rsidR="00377570" w:rsidRDefault="0037757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CC39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28 сентября </w:t>
            </w:r>
          </w:p>
        </w:tc>
        <w:tc>
          <w:tcPr>
            <w:tcW w:w="2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CC39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Лесное,</w:t>
            </w:r>
          </w:p>
          <w:p w:rsidR="0006622E" w:rsidRDefault="00CC39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РДК </w:t>
            </w:r>
          </w:p>
        </w:tc>
      </w:tr>
      <w:tr w:rsidR="0006622E" w:rsidTr="00D57857">
        <w:tc>
          <w:tcPr>
            <w:tcW w:w="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5332A2" w:rsidP="005332A2">
            <w:pPr>
              <w:pStyle w:val="a8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5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CC39F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Межмуниципальные смотры Областного фестиваля-конкурса исполнителей популярной музыки «Шлягер» и Региональный отборочный этап Международного фестиваля песни «Наследники Победы» </w:t>
            </w:r>
          </w:p>
        </w:tc>
        <w:tc>
          <w:tcPr>
            <w:tcW w:w="42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CC39F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октября</w:t>
            </w:r>
          </w:p>
          <w:p w:rsidR="0006622E" w:rsidRDefault="0006622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622E" w:rsidRDefault="00CC39F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октября</w:t>
            </w:r>
          </w:p>
          <w:p w:rsidR="0006622E" w:rsidRDefault="00CC39F7">
            <w:pPr>
              <w:pStyle w:val="a8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26 октября</w:t>
            </w:r>
          </w:p>
          <w:p w:rsidR="0006622E" w:rsidRDefault="00CC39F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(финал 2020 г.)</w:t>
            </w:r>
          </w:p>
        </w:tc>
        <w:tc>
          <w:tcPr>
            <w:tcW w:w="2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CC39F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Вышневолоцкий р-н, п. Зеленогорский</w:t>
            </w:r>
          </w:p>
          <w:p w:rsidR="0006622E" w:rsidRDefault="00CC39F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Андреаполь</w:t>
            </w:r>
          </w:p>
          <w:p w:rsidR="0006622E" w:rsidRDefault="00CC39F7">
            <w:pPr>
              <w:pStyle w:val="a8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п. Максатиха</w:t>
            </w:r>
          </w:p>
        </w:tc>
      </w:tr>
      <w:tr w:rsidR="0006622E" w:rsidTr="00D57857">
        <w:tc>
          <w:tcPr>
            <w:tcW w:w="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5332A2" w:rsidP="005332A2">
            <w:pPr>
              <w:pStyle w:val="ab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5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CC3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фестиваль сельских коллективов народного творчества «Здравствуй, Провинция!»</w:t>
            </w:r>
          </w:p>
        </w:tc>
        <w:tc>
          <w:tcPr>
            <w:tcW w:w="42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CC39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 октября </w:t>
            </w:r>
          </w:p>
        </w:tc>
        <w:tc>
          <w:tcPr>
            <w:tcW w:w="2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CC39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Рамешки </w:t>
            </w:r>
          </w:p>
        </w:tc>
      </w:tr>
      <w:tr w:rsidR="0006622E" w:rsidTr="00D57857">
        <w:tc>
          <w:tcPr>
            <w:tcW w:w="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5332A2" w:rsidP="005332A2">
            <w:pPr>
              <w:pStyle w:val="ab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5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CC3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фестиваль детского и юношеского кино «Молодым дорогу»</w:t>
            </w:r>
          </w:p>
        </w:tc>
        <w:tc>
          <w:tcPr>
            <w:tcW w:w="42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CC39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8-9 ноября </w:t>
            </w:r>
          </w:p>
        </w:tc>
        <w:tc>
          <w:tcPr>
            <w:tcW w:w="2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CC39F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г. Тверь</w:t>
            </w:r>
          </w:p>
          <w:p w:rsidR="0006622E" w:rsidRDefault="000662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6622E" w:rsidTr="00D57857">
        <w:tc>
          <w:tcPr>
            <w:tcW w:w="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5332A2" w:rsidP="005332A2">
            <w:pPr>
              <w:pStyle w:val="ab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5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CC3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Отборочные этапы Областного конкурса гармонистов, частушечников и </w:t>
            </w:r>
            <w:bookmarkStart w:id="2" w:name="_GoBack1"/>
            <w:bookmarkEnd w:id="2"/>
            <w:r>
              <w:rPr>
                <w:rFonts w:ascii="Times New Roman" w:hAnsi="Times New Roman"/>
                <w:sz w:val="24"/>
                <w:szCs w:val="24"/>
              </w:rPr>
              <w:t>солистов-исполнителей народной песни</w:t>
            </w:r>
          </w:p>
        </w:tc>
        <w:tc>
          <w:tcPr>
            <w:tcW w:w="42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CC39F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ноября</w:t>
            </w:r>
          </w:p>
          <w:p w:rsidR="0006622E" w:rsidRDefault="0006622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622E" w:rsidRDefault="00CC39F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 ноября</w:t>
            </w:r>
          </w:p>
          <w:p w:rsidR="0006622E" w:rsidRDefault="0006622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622E" w:rsidRDefault="00CC39F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декабря</w:t>
            </w:r>
          </w:p>
          <w:p w:rsidR="0006622E" w:rsidRDefault="0006622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622E" w:rsidRDefault="00CC39F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7 декабря </w:t>
            </w:r>
          </w:p>
          <w:p w:rsidR="0006622E" w:rsidRDefault="0006622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622E" w:rsidRDefault="00CC39F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(январь 2020 финал)</w:t>
            </w:r>
          </w:p>
        </w:tc>
        <w:tc>
          <w:tcPr>
            <w:tcW w:w="2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CC39F7">
            <w:pPr>
              <w:pStyle w:val="a8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Зубцовский р-н, д. Борки</w:t>
            </w:r>
          </w:p>
          <w:p w:rsidR="0006622E" w:rsidRDefault="0006622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622E" w:rsidRDefault="00CC39F7">
            <w:pPr>
              <w:pStyle w:val="a8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Спирово</w:t>
            </w:r>
          </w:p>
          <w:p w:rsidR="0006622E" w:rsidRDefault="0006622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622E" w:rsidRDefault="00CC39F7">
            <w:pPr>
              <w:pStyle w:val="a8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Сандово</w:t>
            </w:r>
          </w:p>
          <w:p w:rsidR="0006622E" w:rsidRDefault="0006622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622E" w:rsidRDefault="00CC39F7">
            <w:pPr>
              <w:pStyle w:val="a8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Калининский р-н, д. Рязаново</w:t>
            </w:r>
          </w:p>
          <w:p w:rsidR="0006622E" w:rsidRDefault="0006622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622E" w:rsidTr="00D57857">
        <w:tc>
          <w:tcPr>
            <w:tcW w:w="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5332A2" w:rsidP="005332A2">
            <w:pPr>
              <w:pStyle w:val="ab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5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CC39F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Интерактивная программа, посвященная дню рождения Деда Мороза «С Днем рождения, дедушка!» (по заявкам)</w:t>
            </w:r>
          </w:p>
        </w:tc>
        <w:tc>
          <w:tcPr>
            <w:tcW w:w="42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CC39F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 — 22 ноября </w:t>
            </w:r>
          </w:p>
        </w:tc>
        <w:tc>
          <w:tcPr>
            <w:tcW w:w="2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CC39F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Тверь, ТОДНТ</w:t>
            </w:r>
          </w:p>
        </w:tc>
      </w:tr>
      <w:tr w:rsidR="0006622E" w:rsidTr="00D57857">
        <w:tc>
          <w:tcPr>
            <w:tcW w:w="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5332A2" w:rsidP="005332A2">
            <w:pPr>
              <w:pStyle w:val="a8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5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CC3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Открытый областной православный кинофестиваль «Колокол света»</w:t>
            </w:r>
          </w:p>
        </w:tc>
        <w:tc>
          <w:tcPr>
            <w:tcW w:w="42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CC39F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29 ноября</w:t>
            </w:r>
          </w:p>
          <w:p w:rsidR="0006622E" w:rsidRDefault="0006622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CC39F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Тверь, ТОДНТ</w:t>
            </w:r>
          </w:p>
        </w:tc>
      </w:tr>
      <w:tr w:rsidR="0006622E" w:rsidTr="00D57857">
        <w:tc>
          <w:tcPr>
            <w:tcW w:w="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5332A2" w:rsidP="005332A2">
            <w:pPr>
              <w:pStyle w:val="a8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5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CC3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Мероприятия, посвященные Международному Дню инвалида «Мир, в котором мы живем» </w:t>
            </w:r>
          </w:p>
        </w:tc>
        <w:tc>
          <w:tcPr>
            <w:tcW w:w="42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CC39F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— 8 декабря </w:t>
            </w:r>
          </w:p>
        </w:tc>
        <w:tc>
          <w:tcPr>
            <w:tcW w:w="2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CC39F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Тверь, ТОДНТ</w:t>
            </w:r>
          </w:p>
        </w:tc>
      </w:tr>
      <w:tr w:rsidR="0006622E" w:rsidTr="00D57857">
        <w:tc>
          <w:tcPr>
            <w:tcW w:w="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5332A2" w:rsidP="005332A2">
            <w:pPr>
              <w:pStyle w:val="a8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CC39F7" w:rsidP="00CC3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Областной фестиваль ансамблей бального танца </w:t>
            </w:r>
          </w:p>
          <w:p w:rsidR="005332A2" w:rsidRDefault="005332A2" w:rsidP="00CC3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CC39F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CC39F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Тверь</w:t>
            </w:r>
          </w:p>
        </w:tc>
      </w:tr>
      <w:tr w:rsidR="0006622E" w:rsidTr="00D57857">
        <w:tc>
          <w:tcPr>
            <w:tcW w:w="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5332A2" w:rsidP="005332A2">
            <w:pPr>
              <w:pStyle w:val="a8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5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CC3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Новогодние программы «Новый год к нам идет» </w:t>
            </w:r>
          </w:p>
          <w:p w:rsidR="005332A2" w:rsidRDefault="00533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CC39F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15, 21, 22, 28, 29 декабря </w:t>
            </w:r>
          </w:p>
        </w:tc>
        <w:tc>
          <w:tcPr>
            <w:tcW w:w="2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CC39F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Тверь, ТОДНТ</w:t>
            </w:r>
          </w:p>
        </w:tc>
      </w:tr>
      <w:tr w:rsidR="0006622E" w:rsidTr="00D57857">
        <w:tc>
          <w:tcPr>
            <w:tcW w:w="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Pr="00377570" w:rsidRDefault="005332A2" w:rsidP="005332A2">
            <w:pPr>
              <w:pStyle w:val="a8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570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5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Pr="00377570" w:rsidRDefault="00CC39F7">
            <w:pPr>
              <w:spacing w:after="0" w:line="240" w:lineRule="auto"/>
            </w:pPr>
            <w:r w:rsidRPr="00377570">
              <w:rPr>
                <w:rFonts w:ascii="Times New Roman" w:hAnsi="Times New Roman"/>
                <w:sz w:val="24"/>
                <w:szCs w:val="24"/>
              </w:rPr>
              <w:t xml:space="preserve">Передвижная выставка «Самобытное искусство Тверской земли» </w:t>
            </w:r>
          </w:p>
        </w:tc>
        <w:tc>
          <w:tcPr>
            <w:tcW w:w="42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Pr="00377570" w:rsidRDefault="00CC39F7">
            <w:pPr>
              <w:spacing w:after="0" w:line="240" w:lineRule="auto"/>
              <w:jc w:val="center"/>
            </w:pPr>
            <w:r w:rsidRPr="00377570">
              <w:rPr>
                <w:rFonts w:ascii="Times New Roman" w:hAnsi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CC39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570">
              <w:rPr>
                <w:rFonts w:ascii="Times New Roman" w:hAnsi="Times New Roman"/>
                <w:sz w:val="24"/>
                <w:szCs w:val="24"/>
              </w:rPr>
              <w:t>Бологовский краеведческий музей</w:t>
            </w:r>
          </w:p>
        </w:tc>
      </w:tr>
      <w:tr w:rsidR="0006622E" w:rsidTr="00D57857">
        <w:tc>
          <w:tcPr>
            <w:tcW w:w="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5332A2" w:rsidP="005332A2">
            <w:pPr>
              <w:pStyle w:val="a8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5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CC3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Фольклорные вечерки </w:t>
            </w:r>
          </w:p>
          <w:p w:rsidR="005332A2" w:rsidRDefault="00533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CC39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раз в месяц </w:t>
            </w:r>
          </w:p>
        </w:tc>
        <w:tc>
          <w:tcPr>
            <w:tcW w:w="2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CC39F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Тверь, ТОДНТ</w:t>
            </w:r>
          </w:p>
        </w:tc>
      </w:tr>
      <w:tr w:rsidR="0006622E" w:rsidTr="00D57857">
        <w:tc>
          <w:tcPr>
            <w:tcW w:w="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5332A2" w:rsidP="005332A2">
            <w:pPr>
              <w:pStyle w:val="a8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5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CC39F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Семейные субботы «Вся семья вместе, так и душа на месте» </w:t>
            </w:r>
          </w:p>
        </w:tc>
        <w:tc>
          <w:tcPr>
            <w:tcW w:w="42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CC3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Каждая первая и третья субботы месяца </w:t>
            </w:r>
          </w:p>
        </w:tc>
        <w:tc>
          <w:tcPr>
            <w:tcW w:w="2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CC39F7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Тверь, ТОДНТ</w:t>
            </w:r>
          </w:p>
        </w:tc>
      </w:tr>
      <w:tr w:rsidR="0006622E" w:rsidTr="00D57857">
        <w:tc>
          <w:tcPr>
            <w:tcW w:w="13905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06622E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6622E" w:rsidRDefault="00CC39F7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Методическая деятельность </w:t>
            </w:r>
          </w:p>
          <w:p w:rsidR="0006622E" w:rsidRDefault="0006622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622E" w:rsidTr="00D57857">
        <w:tc>
          <w:tcPr>
            <w:tcW w:w="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06622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CC39F7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2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CC39F7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CC39F7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06622E" w:rsidTr="00D57857">
        <w:tc>
          <w:tcPr>
            <w:tcW w:w="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CC39F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CC39F7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мониторинг любительских коллективов Тверской области</w:t>
            </w:r>
          </w:p>
        </w:tc>
        <w:tc>
          <w:tcPr>
            <w:tcW w:w="42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CC39F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CC39F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Тверь, ТОДНТ</w:t>
            </w:r>
          </w:p>
        </w:tc>
      </w:tr>
      <w:tr w:rsidR="0006622E" w:rsidTr="00D57857">
        <w:tc>
          <w:tcPr>
            <w:tcW w:w="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CC39F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CC39F7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Методическая работа с любительскими коллективами Тверской области по подтверждению, присвоению, снятию звания «народный (образцовый) самодеятельный коллектив»</w:t>
            </w:r>
          </w:p>
        </w:tc>
        <w:tc>
          <w:tcPr>
            <w:tcW w:w="42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CC39F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течении года </w:t>
            </w:r>
          </w:p>
        </w:tc>
        <w:tc>
          <w:tcPr>
            <w:tcW w:w="2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CC39F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Тверь</w:t>
            </w:r>
          </w:p>
          <w:p w:rsidR="0006622E" w:rsidRDefault="00CC39F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 Тверской области </w:t>
            </w:r>
          </w:p>
        </w:tc>
      </w:tr>
      <w:tr w:rsidR="0006622E" w:rsidTr="00D57857">
        <w:tc>
          <w:tcPr>
            <w:tcW w:w="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CC39F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CC39F7">
            <w:pPr>
              <w:pStyle w:val="a8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комплексных кустовых мастер-классов по всем видам творчества для руководителей сельских любительских коллективов Тверской области </w:t>
            </w:r>
          </w:p>
        </w:tc>
        <w:tc>
          <w:tcPr>
            <w:tcW w:w="42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CC39F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течении года </w:t>
            </w:r>
          </w:p>
        </w:tc>
        <w:tc>
          <w:tcPr>
            <w:tcW w:w="2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CC39F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 Тверской области </w:t>
            </w:r>
          </w:p>
        </w:tc>
      </w:tr>
      <w:tr w:rsidR="0006622E" w:rsidTr="00D57857">
        <w:tc>
          <w:tcPr>
            <w:tcW w:w="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CC39F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CC39F7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Индивидуальные консультации для руководителей любительских коллективов. </w:t>
            </w:r>
          </w:p>
          <w:p w:rsidR="0006622E" w:rsidRDefault="00CC39F7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Выездные консультации по заявкам руководителей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МО Тверской области </w:t>
            </w:r>
          </w:p>
        </w:tc>
        <w:tc>
          <w:tcPr>
            <w:tcW w:w="42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CC39F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течении года </w:t>
            </w:r>
          </w:p>
        </w:tc>
        <w:tc>
          <w:tcPr>
            <w:tcW w:w="2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CC39F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Тверь</w:t>
            </w:r>
          </w:p>
          <w:p w:rsidR="0006622E" w:rsidRDefault="00CC39F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 Тверской области </w:t>
            </w:r>
          </w:p>
        </w:tc>
      </w:tr>
      <w:tr w:rsidR="0006622E" w:rsidTr="00D57857">
        <w:tc>
          <w:tcPr>
            <w:tcW w:w="13905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06622E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6622E" w:rsidRDefault="00CC39F7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Театральное и цирковое творчество</w:t>
            </w:r>
          </w:p>
          <w:p w:rsidR="0006622E" w:rsidRDefault="0006622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622E" w:rsidTr="00D57857">
        <w:trPr>
          <w:trHeight w:val="578"/>
        </w:trPr>
        <w:tc>
          <w:tcPr>
            <w:tcW w:w="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06622E" w:rsidP="00377570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CC39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Творческие лаборатории на базе XX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областного фестиваля любительских театров «Театральные встречи  – 2019»</w:t>
            </w:r>
          </w:p>
        </w:tc>
        <w:tc>
          <w:tcPr>
            <w:tcW w:w="4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CC39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30-31 марта</w:t>
            </w:r>
          </w:p>
          <w:p w:rsidR="0006622E" w:rsidRDefault="000662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622E" w:rsidRDefault="00CC39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19-21  апреля </w:t>
            </w:r>
          </w:p>
          <w:p w:rsidR="0006622E" w:rsidRDefault="000662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CC39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г.Кашин, РДК </w:t>
            </w:r>
          </w:p>
          <w:p w:rsidR="0006622E" w:rsidRDefault="000662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622E" w:rsidRDefault="00CC39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Осташков</w:t>
            </w:r>
          </w:p>
          <w:p w:rsidR="0006622E" w:rsidRDefault="000662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6622E" w:rsidTr="00D57857">
        <w:trPr>
          <w:trHeight w:val="578"/>
        </w:trPr>
        <w:tc>
          <w:tcPr>
            <w:tcW w:w="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06622E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CC39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Мастер-класс «Персонаж - как носитель действия» на базе XXI  областного фестиваля любительских театров «Театральные встречи  – 2019»</w:t>
            </w:r>
          </w:p>
        </w:tc>
        <w:tc>
          <w:tcPr>
            <w:tcW w:w="4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CC39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марта</w:t>
            </w:r>
          </w:p>
          <w:p w:rsidR="0006622E" w:rsidRDefault="000662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622E" w:rsidRDefault="00CC39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апреля </w:t>
            </w:r>
          </w:p>
          <w:p w:rsidR="0006622E" w:rsidRDefault="000662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CC39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г.Кашин, РДК </w:t>
            </w:r>
          </w:p>
          <w:p w:rsidR="0006622E" w:rsidRDefault="000662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622E" w:rsidRDefault="00CC39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Осташков</w:t>
            </w:r>
          </w:p>
          <w:p w:rsidR="0006622E" w:rsidRDefault="000662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6622E" w:rsidTr="00D57857">
        <w:trPr>
          <w:trHeight w:val="578"/>
        </w:trPr>
        <w:tc>
          <w:tcPr>
            <w:tcW w:w="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06622E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CC39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Творческая лаборатория на базе Областного фестиваля сельских театральных коллективов </w:t>
            </w:r>
          </w:p>
        </w:tc>
        <w:tc>
          <w:tcPr>
            <w:tcW w:w="4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CC39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 апреля </w:t>
            </w:r>
          </w:p>
        </w:tc>
        <w:tc>
          <w:tcPr>
            <w:tcW w:w="29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CC39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Западная Двина </w:t>
            </w:r>
          </w:p>
        </w:tc>
      </w:tr>
      <w:tr w:rsidR="0006622E" w:rsidTr="00D57857">
        <w:trPr>
          <w:trHeight w:val="578"/>
        </w:trPr>
        <w:tc>
          <w:tcPr>
            <w:tcW w:w="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06622E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CC39F7">
            <w:pPr>
              <w:pStyle w:val="a9"/>
              <w:shd w:val="clear" w:color="auto" w:fill="FFFFFF"/>
              <w:spacing w:after="0"/>
              <w:textAlignment w:val="baseline"/>
            </w:pPr>
            <w:r>
              <w:rPr>
                <w:rFonts w:eastAsia="Calibri"/>
                <w:lang w:eastAsia="en-US"/>
              </w:rPr>
              <w:t>Областной семинар для руководителей театральных и цирковых коллективов</w:t>
            </w:r>
          </w:p>
        </w:tc>
        <w:tc>
          <w:tcPr>
            <w:tcW w:w="4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CC39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9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CC39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Тверь, ТОДНТ</w:t>
            </w:r>
          </w:p>
        </w:tc>
      </w:tr>
      <w:tr w:rsidR="0006622E" w:rsidTr="00D57857">
        <w:trPr>
          <w:trHeight w:val="578"/>
        </w:trPr>
        <w:tc>
          <w:tcPr>
            <w:tcW w:w="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06622E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CC3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Творческая лаборатория и мастер-классы на базе Всероссийский фестиваль любительского циркового искусства «Праздник нашего детства»</w:t>
            </w:r>
          </w:p>
        </w:tc>
        <w:tc>
          <w:tcPr>
            <w:tcW w:w="4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CC39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Октябрь  </w:t>
            </w:r>
          </w:p>
        </w:tc>
        <w:tc>
          <w:tcPr>
            <w:tcW w:w="29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CC39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Тверь, Цирк </w:t>
            </w:r>
          </w:p>
        </w:tc>
      </w:tr>
      <w:tr w:rsidR="0006622E" w:rsidTr="00D57857">
        <w:trPr>
          <w:trHeight w:val="578"/>
        </w:trPr>
        <w:tc>
          <w:tcPr>
            <w:tcW w:w="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06622E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CC39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Творческая лаборатория базе Межрегиональный фестиваль любительского театрального искусства «Тверской ангажемент – 2019»</w:t>
            </w:r>
          </w:p>
        </w:tc>
        <w:tc>
          <w:tcPr>
            <w:tcW w:w="4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CC39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 ноября — 1 декабря </w:t>
            </w:r>
          </w:p>
        </w:tc>
        <w:tc>
          <w:tcPr>
            <w:tcW w:w="29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CC39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Тверь </w:t>
            </w:r>
          </w:p>
        </w:tc>
      </w:tr>
      <w:tr w:rsidR="0006622E" w:rsidTr="00D57857">
        <w:trPr>
          <w:trHeight w:val="578"/>
        </w:trPr>
        <w:tc>
          <w:tcPr>
            <w:tcW w:w="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06622E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CC39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 - класс на базе Межрегиональный фестиваль любительского театрального искусства «Тверской ангажемент – 2019»</w:t>
            </w:r>
          </w:p>
        </w:tc>
        <w:tc>
          <w:tcPr>
            <w:tcW w:w="4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CC39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декабря </w:t>
            </w:r>
          </w:p>
        </w:tc>
        <w:tc>
          <w:tcPr>
            <w:tcW w:w="29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CC39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Тверь</w:t>
            </w:r>
          </w:p>
          <w:p w:rsidR="0006622E" w:rsidRDefault="000662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622E" w:rsidTr="00D57857">
        <w:tc>
          <w:tcPr>
            <w:tcW w:w="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06622E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CC39F7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Тематические индивидуальные консультации по вопросам повышения мастерства для руководителей театральных коллективов </w:t>
            </w:r>
          </w:p>
        </w:tc>
        <w:tc>
          <w:tcPr>
            <w:tcW w:w="4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CC39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29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CC39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Тверь</w:t>
            </w:r>
          </w:p>
        </w:tc>
      </w:tr>
      <w:tr w:rsidR="0006622E" w:rsidTr="00D57857">
        <w:tc>
          <w:tcPr>
            <w:tcW w:w="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06622E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CC3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Мастер-классы на базе профессиональных коллективов</w:t>
            </w:r>
          </w:p>
        </w:tc>
        <w:tc>
          <w:tcPr>
            <w:tcW w:w="4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CC39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29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CC39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Тверь</w:t>
            </w:r>
          </w:p>
        </w:tc>
      </w:tr>
      <w:tr w:rsidR="0006622E" w:rsidTr="00D57857">
        <w:tc>
          <w:tcPr>
            <w:tcW w:w="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06622E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CC39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Разработки методических пособий для работы руководителей коллективов Тверской области</w:t>
            </w:r>
          </w:p>
        </w:tc>
        <w:tc>
          <w:tcPr>
            <w:tcW w:w="4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CC39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29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CC39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Тверь</w:t>
            </w:r>
          </w:p>
        </w:tc>
      </w:tr>
      <w:tr w:rsidR="0006622E" w:rsidTr="00D57857">
        <w:tc>
          <w:tcPr>
            <w:tcW w:w="13905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CC39F7">
            <w:pPr>
              <w:pStyle w:val="a9"/>
              <w:shd w:val="clear" w:color="auto" w:fill="FFFFFF"/>
              <w:spacing w:after="0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Инструментальное  творчество</w:t>
            </w:r>
          </w:p>
          <w:p w:rsidR="006905DD" w:rsidRDefault="006905DD">
            <w:pPr>
              <w:pStyle w:val="a9"/>
              <w:shd w:val="clear" w:color="auto" w:fill="FFFFFF"/>
              <w:spacing w:after="0"/>
              <w:jc w:val="center"/>
              <w:textAlignment w:val="baseline"/>
            </w:pPr>
          </w:p>
        </w:tc>
      </w:tr>
      <w:tr w:rsidR="0006622E" w:rsidTr="00D57857">
        <w:tc>
          <w:tcPr>
            <w:tcW w:w="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06622E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CC39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Мастер-класс для руководителей рок-групп и исполнителей </w:t>
            </w:r>
          </w:p>
        </w:tc>
        <w:tc>
          <w:tcPr>
            <w:tcW w:w="42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CC39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CC39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Тверь </w:t>
            </w:r>
          </w:p>
        </w:tc>
      </w:tr>
      <w:tr w:rsidR="0006622E" w:rsidTr="00D57857">
        <w:tc>
          <w:tcPr>
            <w:tcW w:w="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06622E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CC39F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bookmarkStart w:id="3" w:name="__DdeLink__3181_3834001850"/>
            <w:bookmarkEnd w:id="3"/>
            <w:r>
              <w:rPr>
                <w:rFonts w:ascii="Times New Roman" w:hAnsi="Times New Roman"/>
                <w:sz w:val="24"/>
                <w:szCs w:val="24"/>
              </w:rPr>
              <w:t>Мастер-класс для руководителей и участников ансамблей и оркестров русских народных инструментов в рамках областного фестиваля народно-инструментальной  музыки  «Андреевские дни», посвящённого В.В. Андрееву.</w:t>
            </w:r>
          </w:p>
        </w:tc>
        <w:tc>
          <w:tcPr>
            <w:tcW w:w="42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CC39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февраля</w:t>
            </w:r>
          </w:p>
          <w:p w:rsidR="0006622E" w:rsidRDefault="000662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622E" w:rsidRDefault="00CC39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февраля </w:t>
            </w:r>
          </w:p>
          <w:p w:rsidR="0006622E" w:rsidRDefault="000662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CC39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Тверь </w:t>
            </w:r>
          </w:p>
          <w:p w:rsidR="0006622E" w:rsidRDefault="000662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622E" w:rsidRDefault="00CC39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Старица</w:t>
            </w:r>
          </w:p>
          <w:p w:rsidR="0006622E" w:rsidRDefault="000662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622E" w:rsidTr="00D57857">
        <w:tc>
          <w:tcPr>
            <w:tcW w:w="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06622E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CC39F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Круглый стол в рамках Международного фестиваля народно-инструментальной  музыки  «Андреевские дни», посвящённого В.В. Андрееву.</w:t>
            </w:r>
          </w:p>
        </w:tc>
        <w:tc>
          <w:tcPr>
            <w:tcW w:w="42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CC39F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20-21 сентября </w:t>
            </w:r>
          </w:p>
        </w:tc>
        <w:tc>
          <w:tcPr>
            <w:tcW w:w="2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CC39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Тверь </w:t>
            </w:r>
          </w:p>
        </w:tc>
      </w:tr>
      <w:tr w:rsidR="0006622E" w:rsidTr="00D57857">
        <w:tc>
          <w:tcPr>
            <w:tcW w:w="13905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CC39F7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Хореографическое творчество</w:t>
            </w:r>
          </w:p>
          <w:p w:rsidR="0006622E" w:rsidRDefault="0006622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622E" w:rsidTr="00D57857">
        <w:tc>
          <w:tcPr>
            <w:tcW w:w="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06622E">
            <w:pPr>
              <w:pStyle w:val="a8"/>
              <w:numPr>
                <w:ilvl w:val="0"/>
                <w:numId w:val="1"/>
              </w:numPr>
              <w:ind w:left="3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CC39F7">
            <w:pPr>
              <w:pStyle w:val="a8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 класс в рамках заключительного этапа VII областной конкурс современного молодежного танца «Танец, молодость, красота!»</w:t>
            </w:r>
          </w:p>
        </w:tc>
        <w:tc>
          <w:tcPr>
            <w:tcW w:w="42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CC39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марта</w:t>
            </w:r>
          </w:p>
        </w:tc>
        <w:tc>
          <w:tcPr>
            <w:tcW w:w="2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CC39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Тверь </w:t>
            </w:r>
          </w:p>
        </w:tc>
      </w:tr>
      <w:tr w:rsidR="0006622E" w:rsidTr="00D57857">
        <w:tc>
          <w:tcPr>
            <w:tcW w:w="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06622E">
            <w:pPr>
              <w:pStyle w:val="a8"/>
              <w:numPr>
                <w:ilvl w:val="0"/>
                <w:numId w:val="1"/>
              </w:numPr>
              <w:ind w:left="3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CC39F7">
            <w:pPr>
              <w:pStyle w:val="a8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Творческая лаборатория в рамках заключительного этапа VII областной конкурс современного молодежного танца «Танец, молодость, красота!»</w:t>
            </w:r>
          </w:p>
        </w:tc>
        <w:tc>
          <w:tcPr>
            <w:tcW w:w="42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CC39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марта</w:t>
            </w:r>
          </w:p>
        </w:tc>
        <w:tc>
          <w:tcPr>
            <w:tcW w:w="2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CC39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Тверь </w:t>
            </w:r>
          </w:p>
        </w:tc>
      </w:tr>
      <w:tr w:rsidR="0006622E" w:rsidTr="00D57857">
        <w:tc>
          <w:tcPr>
            <w:tcW w:w="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06622E">
            <w:pPr>
              <w:pStyle w:val="a8"/>
              <w:numPr>
                <w:ilvl w:val="0"/>
                <w:numId w:val="1"/>
              </w:numPr>
              <w:ind w:left="3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CC39F7">
            <w:pPr>
              <w:pStyle w:val="a8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 – практикум для руководителей хореографических коллективов (классический, народный танец)</w:t>
            </w:r>
          </w:p>
        </w:tc>
        <w:tc>
          <w:tcPr>
            <w:tcW w:w="42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CC39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CC39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Тверь</w:t>
            </w:r>
          </w:p>
        </w:tc>
      </w:tr>
      <w:tr w:rsidR="0006622E" w:rsidTr="00D57857">
        <w:tc>
          <w:tcPr>
            <w:tcW w:w="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06622E">
            <w:pPr>
              <w:pStyle w:val="a8"/>
              <w:numPr>
                <w:ilvl w:val="0"/>
                <w:numId w:val="1"/>
              </w:numPr>
              <w:ind w:left="3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CC39F7">
            <w:pPr>
              <w:pStyle w:val="a8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Творческие лаборатории на базе Межмуниципальных смотров IX областного конкурса детских хореографических коллективов «Краски радуги» (возраст участников – до 14 лет)</w:t>
            </w:r>
          </w:p>
        </w:tc>
        <w:tc>
          <w:tcPr>
            <w:tcW w:w="42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CC39F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февраля</w:t>
            </w:r>
          </w:p>
          <w:p w:rsidR="0006622E" w:rsidRDefault="0006622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622E" w:rsidRDefault="00CC39F7">
            <w:pPr>
              <w:pStyle w:val="a8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февраля</w:t>
            </w:r>
          </w:p>
          <w:p w:rsidR="0006622E" w:rsidRDefault="00CC39F7">
            <w:pPr>
              <w:pStyle w:val="a8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марта</w:t>
            </w:r>
          </w:p>
          <w:p w:rsidR="0006622E" w:rsidRDefault="00CC39F7">
            <w:pPr>
              <w:pStyle w:val="a8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2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CC39F7">
            <w:pPr>
              <w:pStyle w:val="a8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Тверь</w:t>
            </w:r>
          </w:p>
          <w:p w:rsidR="0006622E" w:rsidRDefault="00CC39F7">
            <w:pPr>
              <w:pStyle w:val="a8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ТОДК «Пролетарка»</w:t>
            </w:r>
          </w:p>
          <w:p w:rsidR="0006622E" w:rsidRDefault="00CC39F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п.Кесова гора</w:t>
            </w:r>
          </w:p>
          <w:p w:rsidR="0006622E" w:rsidRDefault="00CC39F7">
            <w:pPr>
              <w:pStyle w:val="a8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Ржев, ДК</w:t>
            </w:r>
          </w:p>
          <w:p w:rsidR="0006622E" w:rsidRDefault="00CC39F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Осташков </w:t>
            </w:r>
          </w:p>
        </w:tc>
      </w:tr>
      <w:tr w:rsidR="0006622E" w:rsidTr="00D57857">
        <w:tc>
          <w:tcPr>
            <w:tcW w:w="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06622E">
            <w:pPr>
              <w:pStyle w:val="a8"/>
              <w:numPr>
                <w:ilvl w:val="0"/>
                <w:numId w:val="1"/>
              </w:numPr>
              <w:ind w:left="3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CC39F7">
            <w:pPr>
              <w:pStyle w:val="a8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 класс на базе заключительного этапа IX областного конкурса детских хореографических коллективов «Краски радуги» (возраст участников – до 14 лет)</w:t>
            </w:r>
          </w:p>
        </w:tc>
        <w:tc>
          <w:tcPr>
            <w:tcW w:w="42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CC39F7">
            <w:pPr>
              <w:pStyle w:val="a8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апреля</w:t>
            </w:r>
          </w:p>
        </w:tc>
        <w:tc>
          <w:tcPr>
            <w:tcW w:w="2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CC39F7">
            <w:pPr>
              <w:pStyle w:val="a8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Тверь</w:t>
            </w:r>
          </w:p>
          <w:p w:rsidR="0006622E" w:rsidRDefault="00CC39F7">
            <w:pPr>
              <w:pStyle w:val="a8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ТОДК «Пролетарка»</w:t>
            </w:r>
          </w:p>
        </w:tc>
      </w:tr>
      <w:tr w:rsidR="0006622E" w:rsidTr="00D57857">
        <w:tc>
          <w:tcPr>
            <w:tcW w:w="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06622E">
            <w:pPr>
              <w:pStyle w:val="a8"/>
              <w:numPr>
                <w:ilvl w:val="0"/>
                <w:numId w:val="1"/>
              </w:numPr>
              <w:ind w:left="3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CC39F7">
            <w:pPr>
              <w:spacing w:after="0" w:line="240" w:lineRule="auto"/>
              <w:ind w:left="13" w:hanging="13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Творческая лаборатория на базе заключительного этапа IX областного конкурса детских хореографических коллективов «Краски радуги» (возраст участников – до 14 лет)</w:t>
            </w:r>
          </w:p>
        </w:tc>
        <w:tc>
          <w:tcPr>
            <w:tcW w:w="42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CC39F7">
            <w:pPr>
              <w:pStyle w:val="a8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апреля</w:t>
            </w:r>
          </w:p>
        </w:tc>
        <w:tc>
          <w:tcPr>
            <w:tcW w:w="2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CC39F7">
            <w:pPr>
              <w:pStyle w:val="a8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Тверь</w:t>
            </w:r>
          </w:p>
          <w:p w:rsidR="0006622E" w:rsidRDefault="00CC39F7">
            <w:pPr>
              <w:pStyle w:val="a8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ТОДК «Пролетарка»</w:t>
            </w:r>
          </w:p>
        </w:tc>
      </w:tr>
      <w:tr w:rsidR="0006622E" w:rsidTr="00D57857">
        <w:tc>
          <w:tcPr>
            <w:tcW w:w="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06622E">
            <w:pPr>
              <w:pStyle w:val="a8"/>
              <w:numPr>
                <w:ilvl w:val="0"/>
                <w:numId w:val="1"/>
              </w:numPr>
              <w:ind w:left="3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CC39F7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Тематические индивидуальные консультации по вопросам повышения мастерства для руководителей хореографических коллективов </w:t>
            </w:r>
          </w:p>
        </w:tc>
        <w:tc>
          <w:tcPr>
            <w:tcW w:w="42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CC39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2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CC39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Тверь</w:t>
            </w:r>
          </w:p>
        </w:tc>
      </w:tr>
      <w:tr w:rsidR="0006622E" w:rsidTr="00D57857">
        <w:tc>
          <w:tcPr>
            <w:tcW w:w="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06622E">
            <w:pPr>
              <w:pStyle w:val="a8"/>
              <w:numPr>
                <w:ilvl w:val="0"/>
                <w:numId w:val="1"/>
              </w:numPr>
              <w:ind w:left="3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CC3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Мастер-классы на базе ведущих хореографических коллективов Тверской области </w:t>
            </w:r>
          </w:p>
        </w:tc>
        <w:tc>
          <w:tcPr>
            <w:tcW w:w="42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CC39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2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CC39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Тверь</w:t>
            </w:r>
          </w:p>
        </w:tc>
      </w:tr>
      <w:tr w:rsidR="0006622E" w:rsidTr="00D57857">
        <w:tc>
          <w:tcPr>
            <w:tcW w:w="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06622E">
            <w:pPr>
              <w:pStyle w:val="a8"/>
              <w:numPr>
                <w:ilvl w:val="0"/>
                <w:numId w:val="1"/>
              </w:numPr>
              <w:ind w:left="3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CC39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Разработки методических пособий для работы руководителей хореографических коллективов Тверской области</w:t>
            </w:r>
          </w:p>
        </w:tc>
        <w:tc>
          <w:tcPr>
            <w:tcW w:w="42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CC39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2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CC39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Тверь</w:t>
            </w:r>
          </w:p>
        </w:tc>
      </w:tr>
      <w:tr w:rsidR="0006622E" w:rsidTr="00D57857">
        <w:tc>
          <w:tcPr>
            <w:tcW w:w="13905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CC39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Вокально-хоровое творчество</w:t>
            </w:r>
          </w:p>
          <w:p w:rsidR="0006622E" w:rsidRDefault="0006622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6622E" w:rsidTr="00D57857">
        <w:tc>
          <w:tcPr>
            <w:tcW w:w="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06622E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CC39F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Творческая лаборатория в рамках Областного фестиваля-конкурса исполнителей популярной музыки «Шлягер»</w:t>
            </w:r>
          </w:p>
        </w:tc>
        <w:tc>
          <w:tcPr>
            <w:tcW w:w="42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CC39F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октября</w:t>
            </w:r>
          </w:p>
          <w:p w:rsidR="0006622E" w:rsidRDefault="0006622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622E" w:rsidRDefault="00CC39F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октября</w:t>
            </w:r>
          </w:p>
          <w:p w:rsidR="0006622E" w:rsidRDefault="00CC39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26 октября </w:t>
            </w:r>
          </w:p>
          <w:p w:rsidR="0006622E" w:rsidRDefault="000662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622E" w:rsidRDefault="000662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CC39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Вышнволоцкий район, п. Зеленогорский</w:t>
            </w:r>
          </w:p>
          <w:p w:rsidR="0006622E" w:rsidRDefault="00CC39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Андреаполь</w:t>
            </w:r>
          </w:p>
          <w:p w:rsidR="0006622E" w:rsidRDefault="00CC39F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п. Максатиха</w:t>
            </w:r>
          </w:p>
          <w:p w:rsidR="0006622E" w:rsidRDefault="000662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622E" w:rsidTr="00D57857">
        <w:tc>
          <w:tcPr>
            <w:tcW w:w="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06622E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CC3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Творческая лаборатория и мастер-класс в рамках Межрегионального конкурса творческих коллективов и солистов (фольклор, народное пение, народные инструменты) «Троицкие обереги»</w:t>
            </w:r>
          </w:p>
        </w:tc>
        <w:tc>
          <w:tcPr>
            <w:tcW w:w="42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CC39F7">
            <w:pPr>
              <w:pStyle w:val="a8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27 сентября </w:t>
            </w:r>
          </w:p>
        </w:tc>
        <w:tc>
          <w:tcPr>
            <w:tcW w:w="2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CC39F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Тверь, ТОДНТ</w:t>
            </w:r>
          </w:p>
        </w:tc>
      </w:tr>
      <w:tr w:rsidR="0006622E" w:rsidTr="00D57857">
        <w:tc>
          <w:tcPr>
            <w:tcW w:w="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06622E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CC39F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Семинар для руководителей эстрадных коллективов. </w:t>
            </w:r>
          </w:p>
        </w:tc>
        <w:tc>
          <w:tcPr>
            <w:tcW w:w="42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CC39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CC39F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Тверь, ТОДНТ</w:t>
            </w:r>
          </w:p>
        </w:tc>
      </w:tr>
      <w:tr w:rsidR="0006622E" w:rsidTr="00D57857">
        <w:tc>
          <w:tcPr>
            <w:tcW w:w="13905" w:type="dxa"/>
            <w:gridSpan w:val="5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CC39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Фольклорное творчество, казачья культура </w:t>
            </w:r>
          </w:p>
          <w:p w:rsidR="0006622E" w:rsidRDefault="0006622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622E" w:rsidTr="00D57857">
        <w:tc>
          <w:tcPr>
            <w:tcW w:w="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06622E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CC39F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Мастер-класс на базе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открытого областного конкурса  по русской традиционной пляске «Молодо-зелено, погулять велено»</w:t>
            </w:r>
          </w:p>
        </w:tc>
        <w:tc>
          <w:tcPr>
            <w:tcW w:w="42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CC39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марта</w:t>
            </w:r>
          </w:p>
        </w:tc>
        <w:tc>
          <w:tcPr>
            <w:tcW w:w="2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CC39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Тверь, ТОДНТ</w:t>
            </w:r>
          </w:p>
        </w:tc>
      </w:tr>
      <w:tr w:rsidR="0006622E" w:rsidTr="00D57857">
        <w:tc>
          <w:tcPr>
            <w:tcW w:w="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06622E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CC3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Семинар для руководителей казачьих коллективов </w:t>
            </w:r>
          </w:p>
        </w:tc>
        <w:tc>
          <w:tcPr>
            <w:tcW w:w="42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CC39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CC39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Тверь, ТОДНТ</w:t>
            </w:r>
          </w:p>
        </w:tc>
      </w:tr>
      <w:tr w:rsidR="0006622E" w:rsidTr="00D57857">
        <w:tc>
          <w:tcPr>
            <w:tcW w:w="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06622E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CC3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Творческие лаборатории, мастер-классы, семинары в рамках фольклорной смены  для детских фольклорных коллективов Тверской области</w:t>
            </w:r>
          </w:p>
        </w:tc>
        <w:tc>
          <w:tcPr>
            <w:tcW w:w="42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CC39F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Июль </w:t>
            </w:r>
          </w:p>
        </w:tc>
        <w:tc>
          <w:tcPr>
            <w:tcW w:w="2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CC39F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Рамешковский район</w:t>
            </w:r>
          </w:p>
        </w:tc>
      </w:tr>
      <w:tr w:rsidR="0006622E" w:rsidTr="00D57857">
        <w:tc>
          <w:tcPr>
            <w:tcW w:w="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06622E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CC39F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семинар для руководителей фольклорных коллективов</w:t>
            </w:r>
          </w:p>
        </w:tc>
        <w:tc>
          <w:tcPr>
            <w:tcW w:w="42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CC39F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27 сентября</w:t>
            </w:r>
          </w:p>
        </w:tc>
        <w:tc>
          <w:tcPr>
            <w:tcW w:w="2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CC39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Тверь, ТОДНТ</w:t>
            </w:r>
          </w:p>
        </w:tc>
      </w:tr>
      <w:tr w:rsidR="0006622E" w:rsidTr="00D57857">
        <w:tc>
          <w:tcPr>
            <w:tcW w:w="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06622E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CC39F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семинар для гармонистов</w:t>
            </w:r>
          </w:p>
        </w:tc>
        <w:tc>
          <w:tcPr>
            <w:tcW w:w="42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CC39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 октября</w:t>
            </w:r>
          </w:p>
        </w:tc>
        <w:tc>
          <w:tcPr>
            <w:tcW w:w="2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CC39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Тверь, ТОДНТ</w:t>
            </w:r>
          </w:p>
        </w:tc>
      </w:tr>
      <w:tr w:rsidR="0006622E" w:rsidTr="00D57857">
        <w:tc>
          <w:tcPr>
            <w:tcW w:w="13905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CC3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Кино-видео творчество</w:t>
            </w:r>
          </w:p>
          <w:p w:rsidR="0006622E" w:rsidRDefault="000662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6622E" w:rsidTr="00D57857">
        <w:tc>
          <w:tcPr>
            <w:tcW w:w="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06622E">
            <w:pPr>
              <w:pStyle w:val="ab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CC39F7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семинар-практикум для руководителей кино-видеостудий и отдельных кинолюбителей</w:t>
            </w:r>
          </w:p>
        </w:tc>
        <w:tc>
          <w:tcPr>
            <w:tcW w:w="4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CC39F7">
            <w:pPr>
              <w:tabs>
                <w:tab w:val="left" w:pos="12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15-16 февраля</w:t>
            </w:r>
          </w:p>
        </w:tc>
        <w:tc>
          <w:tcPr>
            <w:tcW w:w="29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CC39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Тверь</w:t>
            </w:r>
          </w:p>
        </w:tc>
      </w:tr>
      <w:tr w:rsidR="0006622E" w:rsidTr="00D57857">
        <w:tc>
          <w:tcPr>
            <w:tcW w:w="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06622E">
            <w:pPr>
              <w:pStyle w:val="ab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CC3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Зональный выездной семинар-практикум </w:t>
            </w:r>
          </w:p>
        </w:tc>
        <w:tc>
          <w:tcPr>
            <w:tcW w:w="4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CC39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14-15 марта </w:t>
            </w:r>
          </w:p>
          <w:p w:rsidR="0006622E" w:rsidRDefault="000662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CC39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Нелидово</w:t>
            </w:r>
          </w:p>
          <w:p w:rsidR="0006622E" w:rsidRDefault="000662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622E" w:rsidTr="00D57857">
        <w:tc>
          <w:tcPr>
            <w:tcW w:w="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06622E">
            <w:pPr>
              <w:pStyle w:val="ab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CC3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Творческая лаборатория и мастер-класс в рамках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фестиваля «</w:t>
            </w:r>
            <w:r>
              <w:rPr>
                <w:rFonts w:ascii="Times New Roman" w:hAnsi="Times New Roman"/>
                <w:sz w:val="24"/>
                <w:szCs w:val="24"/>
              </w:rPr>
              <w:t>Земля Тверская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4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CC39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13 </w:t>
            </w:r>
            <w:r>
              <w:rPr>
                <w:rFonts w:ascii="Times New Roman" w:hAnsi="Times New Roman"/>
                <w:sz w:val="24"/>
                <w:szCs w:val="24"/>
              </w:rPr>
              <w:t>апреля</w:t>
            </w:r>
          </w:p>
        </w:tc>
        <w:tc>
          <w:tcPr>
            <w:tcW w:w="29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CC39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Тверь </w:t>
            </w:r>
          </w:p>
        </w:tc>
      </w:tr>
      <w:tr w:rsidR="0006622E" w:rsidTr="00D57857">
        <w:tc>
          <w:tcPr>
            <w:tcW w:w="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06622E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CC39F7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семинар-практикум для руководителей детских кино-видеостудий и отдельных кинолюбителей</w:t>
            </w:r>
          </w:p>
        </w:tc>
        <w:tc>
          <w:tcPr>
            <w:tcW w:w="4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CC39F7">
            <w:pPr>
              <w:tabs>
                <w:tab w:val="left" w:pos="12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 сентября</w:t>
            </w:r>
          </w:p>
        </w:tc>
        <w:tc>
          <w:tcPr>
            <w:tcW w:w="29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CC39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Тверь</w:t>
            </w:r>
          </w:p>
        </w:tc>
      </w:tr>
      <w:tr w:rsidR="0006622E" w:rsidTr="00D57857">
        <w:tc>
          <w:tcPr>
            <w:tcW w:w="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06622E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CC3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Творческая лаборатория и мастер-класс в рамках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фестиваля «</w:t>
            </w:r>
            <w:r>
              <w:rPr>
                <w:rFonts w:ascii="Times New Roman" w:hAnsi="Times New Roman"/>
                <w:sz w:val="24"/>
                <w:szCs w:val="24"/>
              </w:rPr>
              <w:t>Молодым дорогу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4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CC39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 ноября</w:t>
            </w:r>
          </w:p>
        </w:tc>
        <w:tc>
          <w:tcPr>
            <w:tcW w:w="29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CC39F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Тверь</w:t>
            </w:r>
          </w:p>
        </w:tc>
      </w:tr>
      <w:tr w:rsidR="0006622E" w:rsidTr="00D57857">
        <w:tc>
          <w:tcPr>
            <w:tcW w:w="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06622E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CC3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Творческая лаборатория на базе открытого областного православного кинофестиваля «Колокол света» </w:t>
            </w:r>
          </w:p>
        </w:tc>
        <w:tc>
          <w:tcPr>
            <w:tcW w:w="4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CC39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29 ноября </w:t>
            </w:r>
          </w:p>
        </w:tc>
        <w:tc>
          <w:tcPr>
            <w:tcW w:w="29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CC39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Тверь, ТОДНТ </w:t>
            </w:r>
          </w:p>
        </w:tc>
      </w:tr>
      <w:tr w:rsidR="0006622E" w:rsidTr="00D57857">
        <w:tc>
          <w:tcPr>
            <w:tcW w:w="13905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CC39F7">
            <w:pPr>
              <w:pStyle w:val="a8"/>
              <w:ind w:left="7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Информационная деятельность </w:t>
            </w:r>
          </w:p>
        </w:tc>
      </w:tr>
      <w:tr w:rsidR="0006622E" w:rsidTr="00D57857">
        <w:tc>
          <w:tcPr>
            <w:tcW w:w="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CC39F7">
            <w:pPr>
              <w:pStyle w:val="a8"/>
              <w:ind w:left="567" w:right="45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CC3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Областной семинар для специалистов, занимающихся информационной деятельностью «Продвижение культурных проектов в социальных сетях» </w:t>
            </w:r>
          </w:p>
        </w:tc>
        <w:tc>
          <w:tcPr>
            <w:tcW w:w="4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CC39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9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CC39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Тверь, ТОДНТ </w:t>
            </w:r>
          </w:p>
        </w:tc>
      </w:tr>
      <w:tr w:rsidR="0006622E" w:rsidTr="00D57857">
        <w:trPr>
          <w:trHeight w:val="607"/>
        </w:trPr>
        <w:tc>
          <w:tcPr>
            <w:tcW w:w="13905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CC3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Музейно-выставочный центр</w:t>
            </w:r>
          </w:p>
        </w:tc>
      </w:tr>
      <w:tr w:rsidR="0006622E" w:rsidTr="00D57857">
        <w:trPr>
          <w:trHeight w:val="607"/>
        </w:trPr>
        <w:tc>
          <w:tcPr>
            <w:tcW w:w="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06622E">
            <w:pPr>
              <w:pStyle w:val="a8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CC39F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семейного отдыха «Встречаем Рождество»</w:t>
            </w:r>
          </w:p>
        </w:tc>
        <w:tc>
          <w:tcPr>
            <w:tcW w:w="4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CC39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января</w:t>
            </w:r>
          </w:p>
        </w:tc>
        <w:tc>
          <w:tcPr>
            <w:tcW w:w="29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CC39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Тверь, МВЦ им. Л.Чайкиной ТОДНТ</w:t>
            </w:r>
          </w:p>
        </w:tc>
      </w:tr>
      <w:tr w:rsidR="0006622E" w:rsidTr="00D57857">
        <w:trPr>
          <w:trHeight w:val="607"/>
        </w:trPr>
        <w:tc>
          <w:tcPr>
            <w:tcW w:w="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06622E">
            <w:pPr>
              <w:pStyle w:val="a8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CC39F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Цикл занятий «Народное искусство» (для учащихся начальной школы)</w:t>
            </w:r>
          </w:p>
        </w:tc>
        <w:tc>
          <w:tcPr>
            <w:tcW w:w="4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CC39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Октябрь-май - ежемесячно</w:t>
            </w:r>
          </w:p>
        </w:tc>
        <w:tc>
          <w:tcPr>
            <w:tcW w:w="29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CC39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Тверь, МВЦ им. Л.Чайкиной ТОДНТ</w:t>
            </w:r>
          </w:p>
        </w:tc>
      </w:tr>
      <w:tr w:rsidR="0006622E" w:rsidTr="00D57857">
        <w:trPr>
          <w:trHeight w:val="607"/>
        </w:trPr>
        <w:tc>
          <w:tcPr>
            <w:tcW w:w="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06622E">
            <w:pPr>
              <w:pStyle w:val="a8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CC39F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«Вам дарим доброту и радость» для инвалидов по зрению (совместно с ГКУК «ТОСБС им. М.И.Суворова»)</w:t>
            </w:r>
          </w:p>
        </w:tc>
        <w:tc>
          <w:tcPr>
            <w:tcW w:w="4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CC39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Сентябрь-июнь - ежемесячно</w:t>
            </w:r>
          </w:p>
        </w:tc>
        <w:tc>
          <w:tcPr>
            <w:tcW w:w="29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CC39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Тверь, МВЦ им. Л.Чайкиной ТОДНТ</w:t>
            </w:r>
          </w:p>
        </w:tc>
      </w:tr>
      <w:tr w:rsidR="0006622E" w:rsidTr="00D57857">
        <w:trPr>
          <w:trHeight w:val="607"/>
        </w:trPr>
        <w:tc>
          <w:tcPr>
            <w:tcW w:w="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06622E">
            <w:pPr>
              <w:pStyle w:val="a8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CC39F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«Живое дерево ремесел» для студентов колледжей</w:t>
            </w:r>
          </w:p>
        </w:tc>
        <w:tc>
          <w:tcPr>
            <w:tcW w:w="4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CC39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Октябрь-апрель - ежемесячно</w:t>
            </w:r>
          </w:p>
        </w:tc>
        <w:tc>
          <w:tcPr>
            <w:tcW w:w="29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CC39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Тверь, МВЦ им. Л.Чайкиной ТОДНТ</w:t>
            </w:r>
          </w:p>
        </w:tc>
      </w:tr>
      <w:tr w:rsidR="0006622E" w:rsidTr="00D57857">
        <w:trPr>
          <w:trHeight w:val="607"/>
        </w:trPr>
        <w:tc>
          <w:tcPr>
            <w:tcW w:w="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06622E">
            <w:pPr>
              <w:pStyle w:val="a8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CC39F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Выездные мастер-классы по ткачеству, росписи по дереву</w:t>
            </w:r>
          </w:p>
        </w:tc>
        <w:tc>
          <w:tcPr>
            <w:tcW w:w="4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CC39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CC39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 Тверской области</w:t>
            </w:r>
          </w:p>
        </w:tc>
      </w:tr>
      <w:tr w:rsidR="0006622E" w:rsidTr="00D57857">
        <w:trPr>
          <w:trHeight w:val="607"/>
        </w:trPr>
        <w:tc>
          <w:tcPr>
            <w:tcW w:w="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06622E">
            <w:pPr>
              <w:pStyle w:val="a8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CC39F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Цикл мастер-классов по ткачеству</w:t>
            </w:r>
          </w:p>
        </w:tc>
        <w:tc>
          <w:tcPr>
            <w:tcW w:w="4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CC39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Октябрь-апрель, 1 раз в 2 месяца</w:t>
            </w:r>
          </w:p>
        </w:tc>
        <w:tc>
          <w:tcPr>
            <w:tcW w:w="29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CC39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Тверь, МВЦ им. Л.Чайкиной ТОДНТ</w:t>
            </w:r>
          </w:p>
        </w:tc>
      </w:tr>
      <w:tr w:rsidR="0006622E" w:rsidTr="00D57857">
        <w:trPr>
          <w:trHeight w:val="607"/>
        </w:trPr>
        <w:tc>
          <w:tcPr>
            <w:tcW w:w="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06622E">
            <w:pPr>
              <w:pStyle w:val="a8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CC39F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Цикл мастер-классов по народному костюму</w:t>
            </w:r>
          </w:p>
        </w:tc>
        <w:tc>
          <w:tcPr>
            <w:tcW w:w="4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CC39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Октябрь-апрель 1 раз в 2 месяца</w:t>
            </w:r>
          </w:p>
        </w:tc>
        <w:tc>
          <w:tcPr>
            <w:tcW w:w="29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CC39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Тверь, МВЦ им. Л.Чайкиной ТОДНТ</w:t>
            </w:r>
          </w:p>
        </w:tc>
      </w:tr>
      <w:tr w:rsidR="0006622E" w:rsidTr="00D57857">
        <w:trPr>
          <w:trHeight w:val="607"/>
        </w:trPr>
        <w:tc>
          <w:tcPr>
            <w:tcW w:w="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06622E">
            <w:pPr>
              <w:pStyle w:val="a8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CC39F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Цикл мастер-классов по росписи по дереву </w:t>
            </w:r>
          </w:p>
        </w:tc>
        <w:tc>
          <w:tcPr>
            <w:tcW w:w="4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CC39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Октябрь-апрель 1 раз в 2 месяца</w:t>
            </w:r>
          </w:p>
        </w:tc>
        <w:tc>
          <w:tcPr>
            <w:tcW w:w="29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CC39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Тверь, МВЦ им. Л.Чайкиной ТОДНТ</w:t>
            </w:r>
          </w:p>
        </w:tc>
      </w:tr>
      <w:tr w:rsidR="0006622E" w:rsidTr="00D57857">
        <w:trPr>
          <w:trHeight w:val="607"/>
        </w:trPr>
        <w:tc>
          <w:tcPr>
            <w:tcW w:w="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06622E">
            <w:pPr>
              <w:pStyle w:val="a8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CC39F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Цикл мастер-классов по батику</w:t>
            </w:r>
          </w:p>
        </w:tc>
        <w:tc>
          <w:tcPr>
            <w:tcW w:w="4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CC39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Октябрь-апрель 1 раз в 2 месяца</w:t>
            </w:r>
          </w:p>
        </w:tc>
        <w:tc>
          <w:tcPr>
            <w:tcW w:w="29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CC39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Тверь, МВЦ им. Л.Чайкиной ТОДНТ</w:t>
            </w:r>
          </w:p>
        </w:tc>
      </w:tr>
      <w:tr w:rsidR="0006622E" w:rsidTr="00D57857">
        <w:trPr>
          <w:trHeight w:val="607"/>
        </w:trPr>
        <w:tc>
          <w:tcPr>
            <w:tcW w:w="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06622E">
            <w:pPr>
              <w:pStyle w:val="a8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CC39F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семейного отдыха «Всей семьей в музей»</w:t>
            </w:r>
          </w:p>
          <w:p w:rsidR="0006622E" w:rsidRDefault="000662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CC39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Октябрь-апрель ежемесячно</w:t>
            </w:r>
          </w:p>
        </w:tc>
        <w:tc>
          <w:tcPr>
            <w:tcW w:w="29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CC39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Тверь, МВЦ им. Л.Чайкиной ТОДНТ</w:t>
            </w:r>
          </w:p>
        </w:tc>
      </w:tr>
      <w:tr w:rsidR="0006622E" w:rsidTr="00D57857">
        <w:trPr>
          <w:trHeight w:val="607"/>
        </w:trPr>
        <w:tc>
          <w:tcPr>
            <w:tcW w:w="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06622E">
            <w:pPr>
              <w:pStyle w:val="a8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CC39F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 «Просто о сложном. Беседы об искусстве»</w:t>
            </w:r>
          </w:p>
        </w:tc>
        <w:tc>
          <w:tcPr>
            <w:tcW w:w="4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CC39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Октябрь-апрель - ежемесячно</w:t>
            </w:r>
          </w:p>
        </w:tc>
        <w:tc>
          <w:tcPr>
            <w:tcW w:w="29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CC39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Тверь, МВЦ им. Л.Чайкиной ТОДНТ</w:t>
            </w:r>
          </w:p>
        </w:tc>
      </w:tr>
      <w:tr w:rsidR="0006622E" w:rsidTr="00D57857">
        <w:trPr>
          <w:trHeight w:val="607"/>
        </w:trPr>
        <w:tc>
          <w:tcPr>
            <w:tcW w:w="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06622E">
            <w:pPr>
              <w:pStyle w:val="a8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CC39F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Комплектование фонда экспонатами по результатам выставочной работы и фольклорно-этнографических экспедиций</w:t>
            </w:r>
          </w:p>
        </w:tc>
        <w:tc>
          <w:tcPr>
            <w:tcW w:w="4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CC39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итогам выставок и экспедиций</w:t>
            </w:r>
          </w:p>
        </w:tc>
        <w:tc>
          <w:tcPr>
            <w:tcW w:w="29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CC39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Тверь, МВЦ им. Л.Чайкиной ТОДНТ</w:t>
            </w:r>
          </w:p>
        </w:tc>
      </w:tr>
      <w:tr w:rsidR="0006622E" w:rsidTr="00D57857">
        <w:trPr>
          <w:trHeight w:val="607"/>
        </w:trPr>
        <w:tc>
          <w:tcPr>
            <w:tcW w:w="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06622E">
            <w:pPr>
              <w:pStyle w:val="a8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CC39F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Пополнение картотеки по итогам выставок и материалам фонда</w:t>
            </w:r>
          </w:p>
        </w:tc>
        <w:tc>
          <w:tcPr>
            <w:tcW w:w="4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CC39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итогам выставок</w:t>
            </w:r>
          </w:p>
        </w:tc>
        <w:tc>
          <w:tcPr>
            <w:tcW w:w="29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CC39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Тверь, МВЦ им. Л.Чайкиной ТОДНТ</w:t>
            </w:r>
          </w:p>
        </w:tc>
      </w:tr>
      <w:tr w:rsidR="0006622E" w:rsidTr="00D57857">
        <w:trPr>
          <w:trHeight w:val="607"/>
        </w:trPr>
        <w:tc>
          <w:tcPr>
            <w:tcW w:w="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06622E">
            <w:pPr>
              <w:pStyle w:val="a8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CC39F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Оцифровка фонда фотографий и документов бывшего Музея Комсомольской славы</w:t>
            </w:r>
          </w:p>
        </w:tc>
        <w:tc>
          <w:tcPr>
            <w:tcW w:w="4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CC39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CC39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Тверь, МВЦ им. Л.Чайкиной ТОДНТ</w:t>
            </w:r>
          </w:p>
        </w:tc>
      </w:tr>
      <w:tr w:rsidR="0006622E" w:rsidTr="00D57857">
        <w:tc>
          <w:tcPr>
            <w:tcW w:w="13905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CC3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Участие в международных, всероссийских и межрегиональных мероприятиях</w:t>
            </w:r>
          </w:p>
          <w:p w:rsidR="0006622E" w:rsidRDefault="000662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6622E" w:rsidTr="00D57857">
        <w:tc>
          <w:tcPr>
            <w:tcW w:w="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CC3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CC39F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коллективов Тверского областного Дома народного творчества в международных, всероссийских и межрегиональных мероприятиях </w:t>
            </w:r>
          </w:p>
        </w:tc>
        <w:tc>
          <w:tcPr>
            <w:tcW w:w="4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CC39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bookmarkStart w:id="4" w:name="__DdeLink__3302_520252635"/>
            <w:bookmarkEnd w:id="4"/>
            <w:r>
              <w:rPr>
                <w:rFonts w:ascii="Times New Roman" w:hAnsi="Times New Roman"/>
                <w:sz w:val="24"/>
                <w:szCs w:val="24"/>
              </w:rPr>
              <w:t xml:space="preserve">В течении года </w:t>
            </w:r>
          </w:p>
        </w:tc>
        <w:tc>
          <w:tcPr>
            <w:tcW w:w="29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0662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622E" w:rsidTr="00D57857">
        <w:tc>
          <w:tcPr>
            <w:tcW w:w="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CC39F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CC3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творческих коллективов Тверской области в мероприятиях по планам ГБУК «ТОДНТ» и ФГБУК «ГРДНТ им. В.Д. Поленова» </w:t>
            </w:r>
          </w:p>
        </w:tc>
        <w:tc>
          <w:tcPr>
            <w:tcW w:w="4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CC39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течении года </w:t>
            </w:r>
          </w:p>
        </w:tc>
        <w:tc>
          <w:tcPr>
            <w:tcW w:w="29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0662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622E" w:rsidTr="00D57857">
        <w:tc>
          <w:tcPr>
            <w:tcW w:w="13905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CC3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Исследовательская и аналитическая деятельность</w:t>
            </w:r>
          </w:p>
          <w:p w:rsidR="0006622E" w:rsidRDefault="000662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6622E" w:rsidRPr="006905DD" w:rsidTr="00D57857">
        <w:tc>
          <w:tcPr>
            <w:tcW w:w="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Pr="006905DD" w:rsidRDefault="00CC39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5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Pr="006905DD" w:rsidRDefault="00CC39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6905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Разработка каталога ОНКН</w:t>
            </w:r>
          </w:p>
        </w:tc>
        <w:tc>
          <w:tcPr>
            <w:tcW w:w="4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Pr="006905DD" w:rsidRDefault="00CC39F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6905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9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Pr="006905DD" w:rsidRDefault="00CC39F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8"/>
              </w:rPr>
            </w:pPr>
            <w:r w:rsidRPr="006905DD">
              <w:rPr>
                <w:rFonts w:ascii="Times New Roman" w:hAnsi="Times New Roman"/>
                <w:sz w:val="24"/>
                <w:szCs w:val="24"/>
              </w:rPr>
              <w:t>г. Тверь, МВЦ им. Л.Чайкиной ТОДНТ</w:t>
            </w:r>
          </w:p>
        </w:tc>
      </w:tr>
      <w:tr w:rsidR="0006622E" w:rsidRPr="006905DD" w:rsidTr="00D57857">
        <w:tc>
          <w:tcPr>
            <w:tcW w:w="13905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Pr="006905DD" w:rsidRDefault="00CC3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05DD">
              <w:rPr>
                <w:rFonts w:ascii="Times New Roman" w:hAnsi="Times New Roman"/>
                <w:b/>
                <w:sz w:val="24"/>
                <w:szCs w:val="24"/>
              </w:rPr>
              <w:t>Разработка и издание информационно – методического материала</w:t>
            </w:r>
          </w:p>
        </w:tc>
      </w:tr>
      <w:tr w:rsidR="0006622E" w:rsidTr="00D57857">
        <w:tc>
          <w:tcPr>
            <w:tcW w:w="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Pr="006905DD" w:rsidRDefault="00CC3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05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Pr="006905DD" w:rsidRDefault="00CC39F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905DD">
              <w:rPr>
                <w:rFonts w:ascii="Times New Roman" w:hAnsi="Times New Roman"/>
                <w:sz w:val="24"/>
                <w:szCs w:val="24"/>
              </w:rPr>
              <w:t xml:space="preserve">Издание каталога </w:t>
            </w:r>
            <w:r w:rsidRPr="006905DD"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 w:rsidRPr="006905DD">
              <w:rPr>
                <w:rFonts w:ascii="Times New Roman" w:hAnsi="Times New Roman"/>
                <w:sz w:val="24"/>
                <w:szCs w:val="24"/>
              </w:rPr>
              <w:t xml:space="preserve"> Всероссийской выставки «</w:t>
            </w:r>
            <w:r w:rsidRPr="006905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Гончары России. Глиняная игрушка. детская художественная керамика»</w:t>
            </w:r>
          </w:p>
        </w:tc>
        <w:tc>
          <w:tcPr>
            <w:tcW w:w="4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Pr="006905DD" w:rsidRDefault="00CC39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05D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CC39F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8"/>
              </w:rPr>
            </w:pPr>
            <w:r w:rsidRPr="006905DD">
              <w:rPr>
                <w:rFonts w:ascii="Times New Roman" w:hAnsi="Times New Roman"/>
                <w:sz w:val="24"/>
                <w:szCs w:val="24"/>
              </w:rPr>
              <w:t>г. Тверь, МВЦ им. Л.Чайкиной ТОДНТ</w:t>
            </w:r>
          </w:p>
        </w:tc>
      </w:tr>
      <w:tr w:rsidR="0006622E" w:rsidTr="00D57857">
        <w:tc>
          <w:tcPr>
            <w:tcW w:w="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CC39F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CC39F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Подготовка сборника лучших сценариев к народным праздникам. </w:t>
            </w:r>
          </w:p>
        </w:tc>
        <w:tc>
          <w:tcPr>
            <w:tcW w:w="4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CC3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течении года </w:t>
            </w:r>
          </w:p>
        </w:tc>
        <w:tc>
          <w:tcPr>
            <w:tcW w:w="29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CC39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г. Тверь, ТОДНТ</w:t>
            </w:r>
          </w:p>
          <w:p w:rsidR="0006622E" w:rsidRDefault="00CC3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отдел организационно-массовой работы </w:t>
            </w:r>
          </w:p>
        </w:tc>
      </w:tr>
      <w:tr w:rsidR="0006622E" w:rsidTr="00D57857">
        <w:tc>
          <w:tcPr>
            <w:tcW w:w="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CC39F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CC39F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изданию ежегодного Календаря фестивалей и конкурсов Тверского областного Дома народного творчества</w:t>
            </w:r>
          </w:p>
        </w:tc>
        <w:tc>
          <w:tcPr>
            <w:tcW w:w="4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CC39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Февраль-март </w:t>
            </w:r>
          </w:p>
        </w:tc>
        <w:tc>
          <w:tcPr>
            <w:tcW w:w="29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CC39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г. Тверь, ТОДНТ</w:t>
            </w:r>
          </w:p>
          <w:p w:rsidR="0006622E" w:rsidRDefault="00CC39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информационно-аналитический отдел </w:t>
            </w:r>
          </w:p>
        </w:tc>
      </w:tr>
      <w:tr w:rsidR="0006622E" w:rsidTr="00D57857">
        <w:tc>
          <w:tcPr>
            <w:tcW w:w="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CC39F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CC39F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изданию аналитического сборника «Любительское творчество Тверской области за 2018 год: анализ и статистика»</w:t>
            </w:r>
          </w:p>
        </w:tc>
        <w:tc>
          <w:tcPr>
            <w:tcW w:w="4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CC39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Февраль-март </w:t>
            </w:r>
          </w:p>
        </w:tc>
        <w:tc>
          <w:tcPr>
            <w:tcW w:w="29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CC39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г. Тверь, ТОДНТ</w:t>
            </w:r>
          </w:p>
          <w:p w:rsidR="0006622E" w:rsidRDefault="00CC39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информационно-аналитический отдел </w:t>
            </w:r>
          </w:p>
        </w:tc>
      </w:tr>
      <w:tr w:rsidR="0006622E" w:rsidTr="00D57857">
        <w:tc>
          <w:tcPr>
            <w:tcW w:w="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CC39F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CC39F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изданию сборника «Театральные и цирковые коллективы Тверской области»</w:t>
            </w:r>
          </w:p>
        </w:tc>
        <w:tc>
          <w:tcPr>
            <w:tcW w:w="4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CC39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9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CC39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г. Тверь, ТОДНТ</w:t>
            </w:r>
          </w:p>
          <w:p w:rsidR="0006622E" w:rsidRDefault="00CC39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информационно-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аналитический отдел </w:t>
            </w:r>
          </w:p>
        </w:tc>
      </w:tr>
      <w:tr w:rsidR="0006622E" w:rsidTr="00D57857">
        <w:tc>
          <w:tcPr>
            <w:tcW w:w="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CC39F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5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CC39F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изданию сборника «Хореографические коллективы Тверской области»</w:t>
            </w:r>
          </w:p>
        </w:tc>
        <w:tc>
          <w:tcPr>
            <w:tcW w:w="4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CC39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Апрель-май </w:t>
            </w:r>
          </w:p>
        </w:tc>
        <w:tc>
          <w:tcPr>
            <w:tcW w:w="29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CC39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г. Тверь, ТОДНТ</w:t>
            </w:r>
          </w:p>
          <w:p w:rsidR="0006622E" w:rsidRDefault="00CC39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информационно-аналитический отдел </w:t>
            </w:r>
          </w:p>
        </w:tc>
      </w:tr>
      <w:tr w:rsidR="0006622E" w:rsidTr="00D57857">
        <w:tc>
          <w:tcPr>
            <w:tcW w:w="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CC39F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CC39F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изданию сборника «Фольклорное поле»</w:t>
            </w:r>
          </w:p>
        </w:tc>
        <w:tc>
          <w:tcPr>
            <w:tcW w:w="4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CC39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29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CC39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г. Тверь, ТОДНТ</w:t>
            </w:r>
          </w:p>
          <w:p w:rsidR="0006622E" w:rsidRDefault="00CC39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информационно-аналитический отдел </w:t>
            </w:r>
          </w:p>
        </w:tc>
      </w:tr>
      <w:tr w:rsidR="0006622E" w:rsidTr="00D57857">
        <w:tc>
          <w:tcPr>
            <w:tcW w:w="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CC39F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CC3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изданию сборника «Фольклорные коллективы Тверской области»</w:t>
            </w:r>
          </w:p>
        </w:tc>
        <w:tc>
          <w:tcPr>
            <w:tcW w:w="4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CC39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течении года </w:t>
            </w:r>
          </w:p>
        </w:tc>
        <w:tc>
          <w:tcPr>
            <w:tcW w:w="29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CC39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г. Тверь, ТОДНТ</w:t>
            </w:r>
          </w:p>
          <w:p w:rsidR="0006622E" w:rsidRDefault="00CC39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информационно-аналитический отдел </w:t>
            </w:r>
          </w:p>
        </w:tc>
      </w:tr>
      <w:tr w:rsidR="0006622E" w:rsidTr="00D57857">
        <w:tc>
          <w:tcPr>
            <w:tcW w:w="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CC39F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CC39F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изданию сборника нотных произведений В. Деревягина</w:t>
            </w:r>
          </w:p>
        </w:tc>
        <w:tc>
          <w:tcPr>
            <w:tcW w:w="4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CC39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течении года </w:t>
            </w:r>
          </w:p>
        </w:tc>
        <w:tc>
          <w:tcPr>
            <w:tcW w:w="29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CC39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г. Тверь, ТОДНТ</w:t>
            </w:r>
          </w:p>
          <w:p w:rsidR="0006622E" w:rsidRDefault="00CC39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5" w:name="__DdeLink__1679_1748239226"/>
            <w:bookmarkEnd w:id="5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информационно-аналитический отдел </w:t>
            </w:r>
          </w:p>
        </w:tc>
      </w:tr>
      <w:tr w:rsidR="0006622E" w:rsidTr="00D57857">
        <w:tc>
          <w:tcPr>
            <w:tcW w:w="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CC39F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CC3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к изданию сборника наигрышей </w:t>
            </w:r>
          </w:p>
        </w:tc>
        <w:tc>
          <w:tcPr>
            <w:tcW w:w="4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CC39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течении года </w:t>
            </w:r>
          </w:p>
        </w:tc>
        <w:tc>
          <w:tcPr>
            <w:tcW w:w="29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CC39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г. Тверь, ТОДНТ</w:t>
            </w:r>
          </w:p>
          <w:p w:rsidR="0006622E" w:rsidRDefault="00CC39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информационно-аналитический отдел </w:t>
            </w:r>
          </w:p>
        </w:tc>
      </w:tr>
    </w:tbl>
    <w:p w:rsidR="0006622E" w:rsidRDefault="0006622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6622E" w:rsidRDefault="0006622E"/>
    <w:sectPr w:rsidR="0006622E" w:rsidSect="0006622E">
      <w:pgSz w:w="16838" w:h="11906" w:orient="landscape"/>
      <w:pgMar w:top="709" w:right="1134" w:bottom="851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10121"/>
    <w:multiLevelType w:val="multilevel"/>
    <w:tmpl w:val="0A90AD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E3E15"/>
    <w:multiLevelType w:val="multilevel"/>
    <w:tmpl w:val="AC42D9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C3F9B"/>
    <w:multiLevelType w:val="multilevel"/>
    <w:tmpl w:val="9ABA63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6831A4"/>
    <w:multiLevelType w:val="multilevel"/>
    <w:tmpl w:val="54800F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459D7"/>
    <w:multiLevelType w:val="multilevel"/>
    <w:tmpl w:val="8E8E7B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B95A1B"/>
    <w:multiLevelType w:val="multilevel"/>
    <w:tmpl w:val="2F0AF2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A17ED2"/>
    <w:multiLevelType w:val="multilevel"/>
    <w:tmpl w:val="1EB8C6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607C97"/>
    <w:multiLevelType w:val="multilevel"/>
    <w:tmpl w:val="077EECAE"/>
    <w:lvl w:ilvl="0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."/>
      <w:lvlJc w:val="left"/>
      <w:pPr>
        <w:ind w:left="1298" w:hanging="360"/>
      </w:pPr>
    </w:lvl>
    <w:lvl w:ilvl="2">
      <w:start w:val="1"/>
      <w:numFmt w:val="lowerRoman"/>
      <w:lvlText w:val="%3."/>
      <w:lvlJc w:val="right"/>
      <w:pPr>
        <w:ind w:left="2018" w:hanging="180"/>
      </w:pPr>
    </w:lvl>
    <w:lvl w:ilvl="3">
      <w:start w:val="1"/>
      <w:numFmt w:val="decimal"/>
      <w:lvlText w:val="%4."/>
      <w:lvlJc w:val="left"/>
      <w:pPr>
        <w:ind w:left="2738" w:hanging="360"/>
      </w:pPr>
    </w:lvl>
    <w:lvl w:ilvl="4">
      <w:start w:val="1"/>
      <w:numFmt w:val="lowerLetter"/>
      <w:lvlText w:val="%5."/>
      <w:lvlJc w:val="left"/>
      <w:pPr>
        <w:ind w:left="3458" w:hanging="360"/>
      </w:pPr>
    </w:lvl>
    <w:lvl w:ilvl="5">
      <w:start w:val="1"/>
      <w:numFmt w:val="lowerRoman"/>
      <w:lvlText w:val="%6."/>
      <w:lvlJc w:val="right"/>
      <w:pPr>
        <w:ind w:left="4178" w:hanging="180"/>
      </w:pPr>
    </w:lvl>
    <w:lvl w:ilvl="6">
      <w:start w:val="1"/>
      <w:numFmt w:val="decimal"/>
      <w:lvlText w:val="%7."/>
      <w:lvlJc w:val="left"/>
      <w:pPr>
        <w:ind w:left="4898" w:hanging="360"/>
      </w:pPr>
    </w:lvl>
    <w:lvl w:ilvl="7">
      <w:start w:val="1"/>
      <w:numFmt w:val="lowerLetter"/>
      <w:lvlText w:val="%8."/>
      <w:lvlJc w:val="left"/>
      <w:pPr>
        <w:ind w:left="5618" w:hanging="360"/>
      </w:pPr>
    </w:lvl>
    <w:lvl w:ilvl="8">
      <w:start w:val="1"/>
      <w:numFmt w:val="lowerRoman"/>
      <w:lvlText w:val="%9."/>
      <w:lvlJc w:val="right"/>
      <w:pPr>
        <w:ind w:left="6338" w:hanging="180"/>
      </w:pPr>
    </w:lvl>
  </w:abstractNum>
  <w:abstractNum w:abstractNumId="8">
    <w:nsid w:val="6ED07CB3"/>
    <w:multiLevelType w:val="multilevel"/>
    <w:tmpl w:val="8A7657B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ED2F44"/>
    <w:multiLevelType w:val="multilevel"/>
    <w:tmpl w:val="1DD83DA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7"/>
  </w:num>
  <w:num w:numId="8">
    <w:abstractNumId w:val="5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22E"/>
    <w:rsid w:val="000154E9"/>
    <w:rsid w:val="0006622E"/>
    <w:rsid w:val="00077AF8"/>
    <w:rsid w:val="000B3A32"/>
    <w:rsid w:val="000F58F5"/>
    <w:rsid w:val="00121F21"/>
    <w:rsid w:val="001D4F54"/>
    <w:rsid w:val="001E1E1A"/>
    <w:rsid w:val="00222DE9"/>
    <w:rsid w:val="00377570"/>
    <w:rsid w:val="00460ACE"/>
    <w:rsid w:val="00491E50"/>
    <w:rsid w:val="00521888"/>
    <w:rsid w:val="005332A2"/>
    <w:rsid w:val="006905DD"/>
    <w:rsid w:val="006D0354"/>
    <w:rsid w:val="006F460E"/>
    <w:rsid w:val="00722A39"/>
    <w:rsid w:val="0078398C"/>
    <w:rsid w:val="0080562E"/>
    <w:rsid w:val="008C6D9D"/>
    <w:rsid w:val="009069AC"/>
    <w:rsid w:val="00917B79"/>
    <w:rsid w:val="009712AF"/>
    <w:rsid w:val="009E3116"/>
    <w:rsid w:val="009E506C"/>
    <w:rsid w:val="00A419A2"/>
    <w:rsid w:val="00A44D8D"/>
    <w:rsid w:val="00A823CA"/>
    <w:rsid w:val="00AB2B2F"/>
    <w:rsid w:val="00AB6756"/>
    <w:rsid w:val="00B5029E"/>
    <w:rsid w:val="00C63BCD"/>
    <w:rsid w:val="00C91598"/>
    <w:rsid w:val="00CB47BB"/>
    <w:rsid w:val="00CC39F7"/>
    <w:rsid w:val="00D11075"/>
    <w:rsid w:val="00D26B12"/>
    <w:rsid w:val="00D57857"/>
    <w:rsid w:val="00DA364B"/>
    <w:rsid w:val="00DD04A3"/>
    <w:rsid w:val="00DF2C78"/>
    <w:rsid w:val="00E84DE0"/>
    <w:rsid w:val="00F5253C"/>
    <w:rsid w:val="00F55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17C"/>
    <w:pPr>
      <w:spacing w:after="200" w:line="276" w:lineRule="auto"/>
    </w:pPr>
    <w:rPr>
      <w:rFonts w:ascii="Calibri" w:eastAsia="Calibri" w:hAnsi="Calibri" w:cs="Times New Roman"/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Знак"/>
    <w:basedOn w:val="a0"/>
    <w:qFormat/>
    <w:rsid w:val="006D617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ListLabel1">
    <w:name w:val="ListLabel 1"/>
    <w:qFormat/>
    <w:rsid w:val="00D931DA"/>
    <w:rPr>
      <w:rFonts w:ascii="Times New Roman" w:hAnsi="Times New Roman"/>
      <w:sz w:val="24"/>
    </w:rPr>
  </w:style>
  <w:style w:type="character" w:customStyle="1" w:styleId="ListLabel2">
    <w:name w:val="ListLabel 2"/>
    <w:qFormat/>
    <w:rsid w:val="00D931DA"/>
    <w:rPr>
      <w:rFonts w:ascii="Times New Roman" w:hAnsi="Times New Roman"/>
      <w:sz w:val="24"/>
    </w:rPr>
  </w:style>
  <w:style w:type="character" w:customStyle="1" w:styleId="ListLabel3">
    <w:name w:val="ListLabel 3"/>
    <w:qFormat/>
    <w:rsid w:val="00D931DA"/>
    <w:rPr>
      <w:rFonts w:ascii="Times New Roman" w:hAnsi="Times New Roman"/>
      <w:sz w:val="24"/>
    </w:rPr>
  </w:style>
  <w:style w:type="character" w:customStyle="1" w:styleId="ListLabel4">
    <w:name w:val="ListLabel 4"/>
    <w:qFormat/>
    <w:rsid w:val="00D931DA"/>
    <w:rPr>
      <w:rFonts w:ascii="Times New Roman" w:hAnsi="Times New Roman"/>
      <w:sz w:val="24"/>
    </w:rPr>
  </w:style>
  <w:style w:type="character" w:customStyle="1" w:styleId="ListLabel5">
    <w:name w:val="ListLabel 5"/>
    <w:qFormat/>
    <w:rsid w:val="00464193"/>
    <w:rPr>
      <w:rFonts w:ascii="Times New Roman" w:hAnsi="Times New Roman"/>
      <w:sz w:val="24"/>
    </w:rPr>
  </w:style>
  <w:style w:type="character" w:customStyle="1" w:styleId="ListLabel6">
    <w:name w:val="ListLabel 6"/>
    <w:qFormat/>
    <w:rsid w:val="00464193"/>
    <w:rPr>
      <w:rFonts w:ascii="Times New Roman" w:hAnsi="Times New Roman"/>
      <w:sz w:val="24"/>
    </w:rPr>
  </w:style>
  <w:style w:type="character" w:customStyle="1" w:styleId="ListLabel7">
    <w:name w:val="ListLabel 7"/>
    <w:qFormat/>
    <w:rsid w:val="00464193"/>
    <w:rPr>
      <w:rFonts w:ascii="Times New Roman" w:hAnsi="Times New Roman"/>
      <w:sz w:val="24"/>
    </w:rPr>
  </w:style>
  <w:style w:type="character" w:customStyle="1" w:styleId="ListLabel8">
    <w:name w:val="ListLabel 8"/>
    <w:qFormat/>
    <w:rsid w:val="00464193"/>
    <w:rPr>
      <w:rFonts w:ascii="Times New Roman" w:hAnsi="Times New Roman"/>
      <w:sz w:val="24"/>
    </w:rPr>
  </w:style>
  <w:style w:type="character" w:customStyle="1" w:styleId="ListLabel9">
    <w:name w:val="ListLabel 9"/>
    <w:qFormat/>
    <w:rsid w:val="00464193"/>
    <w:rPr>
      <w:rFonts w:ascii="Times New Roman" w:hAnsi="Times New Roman"/>
      <w:sz w:val="24"/>
    </w:rPr>
  </w:style>
  <w:style w:type="character" w:customStyle="1" w:styleId="ListLabel10">
    <w:name w:val="ListLabel 10"/>
    <w:qFormat/>
    <w:rsid w:val="00464193"/>
    <w:rPr>
      <w:rFonts w:ascii="Times New Roman" w:hAnsi="Times New Roman"/>
      <w:sz w:val="24"/>
    </w:rPr>
  </w:style>
  <w:style w:type="character" w:customStyle="1" w:styleId="ListLabel11">
    <w:name w:val="ListLabel 11"/>
    <w:qFormat/>
    <w:rsid w:val="00464193"/>
    <w:rPr>
      <w:rFonts w:ascii="Times New Roman" w:hAnsi="Times New Roman"/>
      <w:sz w:val="24"/>
    </w:rPr>
  </w:style>
  <w:style w:type="character" w:customStyle="1" w:styleId="ListLabel12">
    <w:name w:val="ListLabel 12"/>
    <w:qFormat/>
    <w:rsid w:val="00464193"/>
    <w:rPr>
      <w:rFonts w:ascii="Times New Roman" w:hAnsi="Times New Roman"/>
      <w:sz w:val="24"/>
    </w:rPr>
  </w:style>
  <w:style w:type="character" w:customStyle="1" w:styleId="ListLabel13">
    <w:name w:val="ListLabel 13"/>
    <w:qFormat/>
    <w:rsid w:val="00464193"/>
    <w:rPr>
      <w:rFonts w:ascii="Times New Roman" w:hAnsi="Times New Roman"/>
      <w:sz w:val="24"/>
    </w:rPr>
  </w:style>
  <w:style w:type="character" w:customStyle="1" w:styleId="ListLabel14">
    <w:name w:val="ListLabel 14"/>
    <w:qFormat/>
    <w:rsid w:val="00464193"/>
    <w:rPr>
      <w:rFonts w:ascii="Times New Roman" w:hAnsi="Times New Roman"/>
      <w:sz w:val="24"/>
    </w:rPr>
  </w:style>
  <w:style w:type="character" w:customStyle="1" w:styleId="ListLabel15">
    <w:name w:val="ListLabel 15"/>
    <w:qFormat/>
    <w:rsid w:val="00464193"/>
    <w:rPr>
      <w:rFonts w:ascii="Times New Roman" w:hAnsi="Times New Roman"/>
      <w:sz w:val="24"/>
    </w:rPr>
  </w:style>
  <w:style w:type="character" w:customStyle="1" w:styleId="ListLabel16">
    <w:name w:val="ListLabel 16"/>
    <w:qFormat/>
    <w:rsid w:val="00464193"/>
    <w:rPr>
      <w:rFonts w:ascii="Times New Roman" w:hAnsi="Times New Roman"/>
      <w:sz w:val="24"/>
    </w:rPr>
  </w:style>
  <w:style w:type="character" w:customStyle="1" w:styleId="ListLabel17">
    <w:name w:val="ListLabel 17"/>
    <w:qFormat/>
    <w:rsid w:val="00464193"/>
    <w:rPr>
      <w:rFonts w:ascii="Times New Roman" w:hAnsi="Times New Roman"/>
      <w:sz w:val="24"/>
    </w:rPr>
  </w:style>
  <w:style w:type="character" w:customStyle="1" w:styleId="ListLabel18">
    <w:name w:val="ListLabel 18"/>
    <w:qFormat/>
    <w:rsid w:val="00464193"/>
    <w:rPr>
      <w:rFonts w:ascii="Times New Roman" w:hAnsi="Times New Roman"/>
      <w:sz w:val="24"/>
    </w:rPr>
  </w:style>
  <w:style w:type="character" w:customStyle="1" w:styleId="ListLabel19">
    <w:name w:val="ListLabel 19"/>
    <w:qFormat/>
    <w:rsid w:val="00464193"/>
    <w:rPr>
      <w:rFonts w:ascii="Times New Roman" w:hAnsi="Times New Roman"/>
      <w:sz w:val="24"/>
    </w:rPr>
  </w:style>
  <w:style w:type="character" w:customStyle="1" w:styleId="ListLabel20">
    <w:name w:val="ListLabel 20"/>
    <w:qFormat/>
    <w:rsid w:val="00464193"/>
    <w:rPr>
      <w:rFonts w:ascii="Times New Roman" w:hAnsi="Times New Roman"/>
      <w:sz w:val="24"/>
    </w:rPr>
  </w:style>
  <w:style w:type="character" w:customStyle="1" w:styleId="ListLabel21">
    <w:name w:val="ListLabel 21"/>
    <w:qFormat/>
    <w:rsid w:val="00464193"/>
    <w:rPr>
      <w:rFonts w:ascii="Times New Roman" w:hAnsi="Times New Roman"/>
      <w:sz w:val="24"/>
    </w:rPr>
  </w:style>
  <w:style w:type="character" w:customStyle="1" w:styleId="ListLabel22">
    <w:name w:val="ListLabel 22"/>
    <w:qFormat/>
    <w:rsid w:val="00464193"/>
    <w:rPr>
      <w:rFonts w:ascii="Times New Roman" w:hAnsi="Times New Roman"/>
      <w:sz w:val="24"/>
    </w:rPr>
  </w:style>
  <w:style w:type="character" w:customStyle="1" w:styleId="ListLabel23">
    <w:name w:val="ListLabel 23"/>
    <w:qFormat/>
    <w:rsid w:val="00464193"/>
    <w:rPr>
      <w:rFonts w:ascii="Times New Roman" w:hAnsi="Times New Roman"/>
      <w:sz w:val="24"/>
    </w:rPr>
  </w:style>
  <w:style w:type="character" w:customStyle="1" w:styleId="ListLabel24">
    <w:name w:val="ListLabel 24"/>
    <w:qFormat/>
    <w:rsid w:val="00464193"/>
    <w:rPr>
      <w:rFonts w:ascii="Times New Roman" w:hAnsi="Times New Roman"/>
      <w:sz w:val="24"/>
    </w:rPr>
  </w:style>
  <w:style w:type="character" w:customStyle="1" w:styleId="ListLabel25">
    <w:name w:val="ListLabel 25"/>
    <w:qFormat/>
    <w:rsid w:val="00464193"/>
    <w:rPr>
      <w:rFonts w:ascii="Times New Roman" w:hAnsi="Times New Roman"/>
      <w:sz w:val="24"/>
    </w:rPr>
  </w:style>
  <w:style w:type="character" w:customStyle="1" w:styleId="ListLabel26">
    <w:name w:val="ListLabel 26"/>
    <w:qFormat/>
    <w:rsid w:val="00464193"/>
    <w:rPr>
      <w:rFonts w:ascii="Times New Roman" w:hAnsi="Times New Roman"/>
      <w:sz w:val="24"/>
    </w:rPr>
  </w:style>
  <w:style w:type="character" w:customStyle="1" w:styleId="ListLabel27">
    <w:name w:val="ListLabel 27"/>
    <w:qFormat/>
    <w:rsid w:val="00464193"/>
    <w:rPr>
      <w:rFonts w:ascii="Times New Roman" w:hAnsi="Times New Roman"/>
      <w:sz w:val="24"/>
    </w:rPr>
  </w:style>
  <w:style w:type="character" w:customStyle="1" w:styleId="ListLabel28">
    <w:name w:val="ListLabel 28"/>
    <w:qFormat/>
    <w:rsid w:val="00464193"/>
    <w:rPr>
      <w:rFonts w:ascii="Times New Roman" w:hAnsi="Times New Roman"/>
      <w:sz w:val="24"/>
    </w:rPr>
  </w:style>
  <w:style w:type="character" w:customStyle="1" w:styleId="ListLabel29">
    <w:name w:val="ListLabel 29"/>
    <w:qFormat/>
    <w:rsid w:val="0006622E"/>
    <w:rPr>
      <w:rFonts w:ascii="Times New Roman" w:hAnsi="Times New Roman"/>
      <w:sz w:val="24"/>
    </w:rPr>
  </w:style>
  <w:style w:type="character" w:customStyle="1" w:styleId="ListLabel30">
    <w:name w:val="ListLabel 30"/>
    <w:qFormat/>
    <w:rsid w:val="0006622E"/>
    <w:rPr>
      <w:rFonts w:ascii="Times New Roman" w:hAnsi="Times New Roman"/>
      <w:sz w:val="24"/>
    </w:rPr>
  </w:style>
  <w:style w:type="character" w:customStyle="1" w:styleId="ListLabel31">
    <w:name w:val="ListLabel 31"/>
    <w:qFormat/>
    <w:rsid w:val="0006622E"/>
    <w:rPr>
      <w:rFonts w:ascii="Times New Roman" w:hAnsi="Times New Roman"/>
      <w:sz w:val="24"/>
    </w:rPr>
  </w:style>
  <w:style w:type="character" w:customStyle="1" w:styleId="ListLabel32">
    <w:name w:val="ListLabel 32"/>
    <w:qFormat/>
    <w:rsid w:val="0006622E"/>
    <w:rPr>
      <w:rFonts w:ascii="Times New Roman" w:hAnsi="Times New Roman"/>
      <w:sz w:val="24"/>
    </w:rPr>
  </w:style>
  <w:style w:type="character" w:customStyle="1" w:styleId="ListLabel33">
    <w:name w:val="ListLabel 33"/>
    <w:qFormat/>
    <w:rsid w:val="0006622E"/>
    <w:rPr>
      <w:rFonts w:ascii="Times New Roman" w:hAnsi="Times New Roman"/>
      <w:sz w:val="24"/>
    </w:rPr>
  </w:style>
  <w:style w:type="character" w:customStyle="1" w:styleId="ListLabel34">
    <w:name w:val="ListLabel 34"/>
    <w:qFormat/>
    <w:rsid w:val="0006622E"/>
    <w:rPr>
      <w:rFonts w:ascii="Times New Roman" w:hAnsi="Times New Roman"/>
      <w:sz w:val="24"/>
    </w:rPr>
  </w:style>
  <w:style w:type="character" w:customStyle="1" w:styleId="ListLabel35">
    <w:name w:val="ListLabel 35"/>
    <w:qFormat/>
    <w:rsid w:val="0006622E"/>
    <w:rPr>
      <w:rFonts w:ascii="Times New Roman" w:hAnsi="Times New Roman"/>
      <w:sz w:val="24"/>
    </w:rPr>
  </w:style>
  <w:style w:type="character" w:customStyle="1" w:styleId="ListLabel36">
    <w:name w:val="ListLabel 36"/>
    <w:qFormat/>
    <w:rsid w:val="0006622E"/>
    <w:rPr>
      <w:rFonts w:ascii="Times New Roman" w:hAnsi="Times New Roman"/>
      <w:sz w:val="24"/>
    </w:rPr>
  </w:style>
  <w:style w:type="character" w:customStyle="1" w:styleId="ListLabel37">
    <w:name w:val="ListLabel 37"/>
    <w:qFormat/>
    <w:rsid w:val="0006622E"/>
    <w:rPr>
      <w:rFonts w:ascii="Times New Roman" w:hAnsi="Times New Roman"/>
      <w:sz w:val="24"/>
    </w:rPr>
  </w:style>
  <w:style w:type="character" w:customStyle="1" w:styleId="ListLabel38">
    <w:name w:val="ListLabel 38"/>
    <w:qFormat/>
    <w:rsid w:val="0006622E"/>
    <w:rPr>
      <w:rFonts w:ascii="Times New Roman" w:hAnsi="Times New Roman"/>
      <w:sz w:val="24"/>
    </w:rPr>
  </w:style>
  <w:style w:type="character" w:customStyle="1" w:styleId="ListLabel39">
    <w:name w:val="ListLabel 39"/>
    <w:qFormat/>
    <w:rsid w:val="0006622E"/>
    <w:rPr>
      <w:rFonts w:ascii="Times New Roman" w:hAnsi="Times New Roman"/>
      <w:sz w:val="24"/>
    </w:rPr>
  </w:style>
  <w:style w:type="character" w:customStyle="1" w:styleId="ListLabel40">
    <w:name w:val="ListLabel 40"/>
    <w:qFormat/>
    <w:rsid w:val="0006622E"/>
    <w:rPr>
      <w:rFonts w:ascii="Times New Roman" w:hAnsi="Times New Roman"/>
      <w:sz w:val="24"/>
    </w:rPr>
  </w:style>
  <w:style w:type="character" w:customStyle="1" w:styleId="ListLabel41">
    <w:name w:val="ListLabel 41"/>
    <w:qFormat/>
    <w:rsid w:val="0006622E"/>
    <w:rPr>
      <w:rFonts w:ascii="Times New Roman" w:hAnsi="Times New Roman"/>
      <w:sz w:val="24"/>
    </w:rPr>
  </w:style>
  <w:style w:type="character" w:customStyle="1" w:styleId="ListLabel42">
    <w:name w:val="ListLabel 42"/>
    <w:qFormat/>
    <w:rsid w:val="0006622E"/>
    <w:rPr>
      <w:rFonts w:ascii="Times New Roman" w:hAnsi="Times New Roman"/>
      <w:sz w:val="24"/>
    </w:rPr>
  </w:style>
  <w:style w:type="character" w:customStyle="1" w:styleId="ListLabel43">
    <w:name w:val="ListLabel 43"/>
    <w:qFormat/>
    <w:rsid w:val="0006622E"/>
    <w:rPr>
      <w:rFonts w:ascii="Times New Roman" w:hAnsi="Times New Roman"/>
      <w:sz w:val="24"/>
    </w:rPr>
  </w:style>
  <w:style w:type="character" w:customStyle="1" w:styleId="ListLabel44">
    <w:name w:val="ListLabel 44"/>
    <w:qFormat/>
    <w:rsid w:val="0006622E"/>
    <w:rPr>
      <w:rFonts w:ascii="Times New Roman" w:hAnsi="Times New Roman"/>
      <w:sz w:val="24"/>
    </w:rPr>
  </w:style>
  <w:style w:type="character" w:customStyle="1" w:styleId="ListLabel45">
    <w:name w:val="ListLabel 45"/>
    <w:qFormat/>
    <w:rsid w:val="0006622E"/>
    <w:rPr>
      <w:rFonts w:ascii="Times New Roman" w:hAnsi="Times New Roman"/>
      <w:sz w:val="24"/>
    </w:rPr>
  </w:style>
  <w:style w:type="character" w:customStyle="1" w:styleId="ListLabel46">
    <w:name w:val="ListLabel 46"/>
    <w:qFormat/>
    <w:rsid w:val="0006622E"/>
    <w:rPr>
      <w:rFonts w:ascii="Times New Roman" w:hAnsi="Times New Roman"/>
      <w:sz w:val="24"/>
    </w:rPr>
  </w:style>
  <w:style w:type="character" w:customStyle="1" w:styleId="ListLabel47">
    <w:name w:val="ListLabel 47"/>
    <w:qFormat/>
    <w:rsid w:val="0006622E"/>
    <w:rPr>
      <w:rFonts w:ascii="Times New Roman" w:hAnsi="Times New Roman"/>
      <w:sz w:val="24"/>
    </w:rPr>
  </w:style>
  <w:style w:type="character" w:customStyle="1" w:styleId="ListLabel48">
    <w:name w:val="ListLabel 48"/>
    <w:qFormat/>
    <w:rsid w:val="0006622E"/>
    <w:rPr>
      <w:rFonts w:ascii="Times New Roman" w:hAnsi="Times New Roman"/>
      <w:sz w:val="24"/>
    </w:rPr>
  </w:style>
  <w:style w:type="paragraph" w:customStyle="1" w:styleId="a4">
    <w:name w:val="Заголовок"/>
    <w:basedOn w:val="a"/>
    <w:next w:val="a5"/>
    <w:qFormat/>
    <w:rsid w:val="00D931D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rsid w:val="00D931DA"/>
    <w:pPr>
      <w:spacing w:after="140" w:line="288" w:lineRule="auto"/>
    </w:pPr>
  </w:style>
  <w:style w:type="paragraph" w:styleId="a6">
    <w:name w:val="List"/>
    <w:basedOn w:val="a5"/>
    <w:rsid w:val="00D931DA"/>
    <w:rPr>
      <w:rFonts w:cs="Lucida Sans"/>
    </w:rPr>
  </w:style>
  <w:style w:type="paragraph" w:customStyle="1" w:styleId="1">
    <w:name w:val="Название объекта1"/>
    <w:basedOn w:val="a"/>
    <w:qFormat/>
    <w:rsid w:val="00D931D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rsid w:val="00D931DA"/>
    <w:pPr>
      <w:suppressLineNumbers/>
    </w:pPr>
    <w:rPr>
      <w:rFonts w:cs="Lucida Sans"/>
    </w:rPr>
  </w:style>
  <w:style w:type="paragraph" w:styleId="a8">
    <w:name w:val="No Spacing"/>
    <w:uiPriority w:val="1"/>
    <w:qFormat/>
    <w:rsid w:val="006D617C"/>
    <w:rPr>
      <w:rFonts w:ascii="Calibri" w:eastAsia="Calibri" w:hAnsi="Calibri" w:cs="Times New Roman"/>
      <w:color w:val="00000A"/>
      <w:sz w:val="22"/>
    </w:rPr>
  </w:style>
  <w:style w:type="paragraph" w:styleId="a9">
    <w:name w:val="Normal (Web)"/>
    <w:basedOn w:val="a"/>
    <w:uiPriority w:val="99"/>
    <w:unhideWhenUsed/>
    <w:qFormat/>
    <w:rsid w:val="006D617C"/>
    <w:pPr>
      <w:spacing w:after="7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Plain Text"/>
    <w:basedOn w:val="a"/>
    <w:unhideWhenUsed/>
    <w:qFormat/>
    <w:rsid w:val="006D617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6D617C"/>
    <w:pPr>
      <w:ind w:left="720"/>
      <w:contextualSpacing/>
    </w:pPr>
  </w:style>
  <w:style w:type="paragraph" w:customStyle="1" w:styleId="ac">
    <w:name w:val="Содержимое таблицы"/>
    <w:basedOn w:val="a"/>
    <w:qFormat/>
    <w:rsid w:val="00D931DA"/>
    <w:pPr>
      <w:suppressLineNumbers/>
    </w:pPr>
  </w:style>
  <w:style w:type="paragraph" w:customStyle="1" w:styleId="ad">
    <w:name w:val="Заголовок таблицы"/>
    <w:basedOn w:val="ac"/>
    <w:qFormat/>
    <w:rsid w:val="00D931DA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17C"/>
    <w:pPr>
      <w:spacing w:after="200" w:line="276" w:lineRule="auto"/>
    </w:pPr>
    <w:rPr>
      <w:rFonts w:ascii="Calibri" w:eastAsia="Calibri" w:hAnsi="Calibri" w:cs="Times New Roman"/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Знак"/>
    <w:basedOn w:val="a0"/>
    <w:qFormat/>
    <w:rsid w:val="006D617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ListLabel1">
    <w:name w:val="ListLabel 1"/>
    <w:qFormat/>
    <w:rsid w:val="00D931DA"/>
    <w:rPr>
      <w:rFonts w:ascii="Times New Roman" w:hAnsi="Times New Roman"/>
      <w:sz w:val="24"/>
    </w:rPr>
  </w:style>
  <w:style w:type="character" w:customStyle="1" w:styleId="ListLabel2">
    <w:name w:val="ListLabel 2"/>
    <w:qFormat/>
    <w:rsid w:val="00D931DA"/>
    <w:rPr>
      <w:rFonts w:ascii="Times New Roman" w:hAnsi="Times New Roman"/>
      <w:sz w:val="24"/>
    </w:rPr>
  </w:style>
  <w:style w:type="character" w:customStyle="1" w:styleId="ListLabel3">
    <w:name w:val="ListLabel 3"/>
    <w:qFormat/>
    <w:rsid w:val="00D931DA"/>
    <w:rPr>
      <w:rFonts w:ascii="Times New Roman" w:hAnsi="Times New Roman"/>
      <w:sz w:val="24"/>
    </w:rPr>
  </w:style>
  <w:style w:type="character" w:customStyle="1" w:styleId="ListLabel4">
    <w:name w:val="ListLabel 4"/>
    <w:qFormat/>
    <w:rsid w:val="00D931DA"/>
    <w:rPr>
      <w:rFonts w:ascii="Times New Roman" w:hAnsi="Times New Roman"/>
      <w:sz w:val="24"/>
    </w:rPr>
  </w:style>
  <w:style w:type="character" w:customStyle="1" w:styleId="ListLabel5">
    <w:name w:val="ListLabel 5"/>
    <w:qFormat/>
    <w:rsid w:val="00464193"/>
    <w:rPr>
      <w:rFonts w:ascii="Times New Roman" w:hAnsi="Times New Roman"/>
      <w:sz w:val="24"/>
    </w:rPr>
  </w:style>
  <w:style w:type="character" w:customStyle="1" w:styleId="ListLabel6">
    <w:name w:val="ListLabel 6"/>
    <w:qFormat/>
    <w:rsid w:val="00464193"/>
    <w:rPr>
      <w:rFonts w:ascii="Times New Roman" w:hAnsi="Times New Roman"/>
      <w:sz w:val="24"/>
    </w:rPr>
  </w:style>
  <w:style w:type="character" w:customStyle="1" w:styleId="ListLabel7">
    <w:name w:val="ListLabel 7"/>
    <w:qFormat/>
    <w:rsid w:val="00464193"/>
    <w:rPr>
      <w:rFonts w:ascii="Times New Roman" w:hAnsi="Times New Roman"/>
      <w:sz w:val="24"/>
    </w:rPr>
  </w:style>
  <w:style w:type="character" w:customStyle="1" w:styleId="ListLabel8">
    <w:name w:val="ListLabel 8"/>
    <w:qFormat/>
    <w:rsid w:val="00464193"/>
    <w:rPr>
      <w:rFonts w:ascii="Times New Roman" w:hAnsi="Times New Roman"/>
      <w:sz w:val="24"/>
    </w:rPr>
  </w:style>
  <w:style w:type="character" w:customStyle="1" w:styleId="ListLabel9">
    <w:name w:val="ListLabel 9"/>
    <w:qFormat/>
    <w:rsid w:val="00464193"/>
    <w:rPr>
      <w:rFonts w:ascii="Times New Roman" w:hAnsi="Times New Roman"/>
      <w:sz w:val="24"/>
    </w:rPr>
  </w:style>
  <w:style w:type="character" w:customStyle="1" w:styleId="ListLabel10">
    <w:name w:val="ListLabel 10"/>
    <w:qFormat/>
    <w:rsid w:val="00464193"/>
    <w:rPr>
      <w:rFonts w:ascii="Times New Roman" w:hAnsi="Times New Roman"/>
      <w:sz w:val="24"/>
    </w:rPr>
  </w:style>
  <w:style w:type="character" w:customStyle="1" w:styleId="ListLabel11">
    <w:name w:val="ListLabel 11"/>
    <w:qFormat/>
    <w:rsid w:val="00464193"/>
    <w:rPr>
      <w:rFonts w:ascii="Times New Roman" w:hAnsi="Times New Roman"/>
      <w:sz w:val="24"/>
    </w:rPr>
  </w:style>
  <w:style w:type="character" w:customStyle="1" w:styleId="ListLabel12">
    <w:name w:val="ListLabel 12"/>
    <w:qFormat/>
    <w:rsid w:val="00464193"/>
    <w:rPr>
      <w:rFonts w:ascii="Times New Roman" w:hAnsi="Times New Roman"/>
      <w:sz w:val="24"/>
    </w:rPr>
  </w:style>
  <w:style w:type="character" w:customStyle="1" w:styleId="ListLabel13">
    <w:name w:val="ListLabel 13"/>
    <w:qFormat/>
    <w:rsid w:val="00464193"/>
    <w:rPr>
      <w:rFonts w:ascii="Times New Roman" w:hAnsi="Times New Roman"/>
      <w:sz w:val="24"/>
    </w:rPr>
  </w:style>
  <w:style w:type="character" w:customStyle="1" w:styleId="ListLabel14">
    <w:name w:val="ListLabel 14"/>
    <w:qFormat/>
    <w:rsid w:val="00464193"/>
    <w:rPr>
      <w:rFonts w:ascii="Times New Roman" w:hAnsi="Times New Roman"/>
      <w:sz w:val="24"/>
    </w:rPr>
  </w:style>
  <w:style w:type="character" w:customStyle="1" w:styleId="ListLabel15">
    <w:name w:val="ListLabel 15"/>
    <w:qFormat/>
    <w:rsid w:val="00464193"/>
    <w:rPr>
      <w:rFonts w:ascii="Times New Roman" w:hAnsi="Times New Roman"/>
      <w:sz w:val="24"/>
    </w:rPr>
  </w:style>
  <w:style w:type="character" w:customStyle="1" w:styleId="ListLabel16">
    <w:name w:val="ListLabel 16"/>
    <w:qFormat/>
    <w:rsid w:val="00464193"/>
    <w:rPr>
      <w:rFonts w:ascii="Times New Roman" w:hAnsi="Times New Roman"/>
      <w:sz w:val="24"/>
    </w:rPr>
  </w:style>
  <w:style w:type="character" w:customStyle="1" w:styleId="ListLabel17">
    <w:name w:val="ListLabel 17"/>
    <w:qFormat/>
    <w:rsid w:val="00464193"/>
    <w:rPr>
      <w:rFonts w:ascii="Times New Roman" w:hAnsi="Times New Roman"/>
      <w:sz w:val="24"/>
    </w:rPr>
  </w:style>
  <w:style w:type="character" w:customStyle="1" w:styleId="ListLabel18">
    <w:name w:val="ListLabel 18"/>
    <w:qFormat/>
    <w:rsid w:val="00464193"/>
    <w:rPr>
      <w:rFonts w:ascii="Times New Roman" w:hAnsi="Times New Roman"/>
      <w:sz w:val="24"/>
    </w:rPr>
  </w:style>
  <w:style w:type="character" w:customStyle="1" w:styleId="ListLabel19">
    <w:name w:val="ListLabel 19"/>
    <w:qFormat/>
    <w:rsid w:val="00464193"/>
    <w:rPr>
      <w:rFonts w:ascii="Times New Roman" w:hAnsi="Times New Roman"/>
      <w:sz w:val="24"/>
    </w:rPr>
  </w:style>
  <w:style w:type="character" w:customStyle="1" w:styleId="ListLabel20">
    <w:name w:val="ListLabel 20"/>
    <w:qFormat/>
    <w:rsid w:val="00464193"/>
    <w:rPr>
      <w:rFonts w:ascii="Times New Roman" w:hAnsi="Times New Roman"/>
      <w:sz w:val="24"/>
    </w:rPr>
  </w:style>
  <w:style w:type="character" w:customStyle="1" w:styleId="ListLabel21">
    <w:name w:val="ListLabel 21"/>
    <w:qFormat/>
    <w:rsid w:val="00464193"/>
    <w:rPr>
      <w:rFonts w:ascii="Times New Roman" w:hAnsi="Times New Roman"/>
      <w:sz w:val="24"/>
    </w:rPr>
  </w:style>
  <w:style w:type="character" w:customStyle="1" w:styleId="ListLabel22">
    <w:name w:val="ListLabel 22"/>
    <w:qFormat/>
    <w:rsid w:val="00464193"/>
    <w:rPr>
      <w:rFonts w:ascii="Times New Roman" w:hAnsi="Times New Roman"/>
      <w:sz w:val="24"/>
    </w:rPr>
  </w:style>
  <w:style w:type="character" w:customStyle="1" w:styleId="ListLabel23">
    <w:name w:val="ListLabel 23"/>
    <w:qFormat/>
    <w:rsid w:val="00464193"/>
    <w:rPr>
      <w:rFonts w:ascii="Times New Roman" w:hAnsi="Times New Roman"/>
      <w:sz w:val="24"/>
    </w:rPr>
  </w:style>
  <w:style w:type="character" w:customStyle="1" w:styleId="ListLabel24">
    <w:name w:val="ListLabel 24"/>
    <w:qFormat/>
    <w:rsid w:val="00464193"/>
    <w:rPr>
      <w:rFonts w:ascii="Times New Roman" w:hAnsi="Times New Roman"/>
      <w:sz w:val="24"/>
    </w:rPr>
  </w:style>
  <w:style w:type="character" w:customStyle="1" w:styleId="ListLabel25">
    <w:name w:val="ListLabel 25"/>
    <w:qFormat/>
    <w:rsid w:val="00464193"/>
    <w:rPr>
      <w:rFonts w:ascii="Times New Roman" w:hAnsi="Times New Roman"/>
      <w:sz w:val="24"/>
    </w:rPr>
  </w:style>
  <w:style w:type="character" w:customStyle="1" w:styleId="ListLabel26">
    <w:name w:val="ListLabel 26"/>
    <w:qFormat/>
    <w:rsid w:val="00464193"/>
    <w:rPr>
      <w:rFonts w:ascii="Times New Roman" w:hAnsi="Times New Roman"/>
      <w:sz w:val="24"/>
    </w:rPr>
  </w:style>
  <w:style w:type="character" w:customStyle="1" w:styleId="ListLabel27">
    <w:name w:val="ListLabel 27"/>
    <w:qFormat/>
    <w:rsid w:val="00464193"/>
    <w:rPr>
      <w:rFonts w:ascii="Times New Roman" w:hAnsi="Times New Roman"/>
      <w:sz w:val="24"/>
    </w:rPr>
  </w:style>
  <w:style w:type="character" w:customStyle="1" w:styleId="ListLabel28">
    <w:name w:val="ListLabel 28"/>
    <w:qFormat/>
    <w:rsid w:val="00464193"/>
    <w:rPr>
      <w:rFonts w:ascii="Times New Roman" w:hAnsi="Times New Roman"/>
      <w:sz w:val="24"/>
    </w:rPr>
  </w:style>
  <w:style w:type="character" w:customStyle="1" w:styleId="ListLabel29">
    <w:name w:val="ListLabel 29"/>
    <w:qFormat/>
    <w:rsid w:val="0006622E"/>
    <w:rPr>
      <w:rFonts w:ascii="Times New Roman" w:hAnsi="Times New Roman"/>
      <w:sz w:val="24"/>
    </w:rPr>
  </w:style>
  <w:style w:type="character" w:customStyle="1" w:styleId="ListLabel30">
    <w:name w:val="ListLabel 30"/>
    <w:qFormat/>
    <w:rsid w:val="0006622E"/>
    <w:rPr>
      <w:rFonts w:ascii="Times New Roman" w:hAnsi="Times New Roman"/>
      <w:sz w:val="24"/>
    </w:rPr>
  </w:style>
  <w:style w:type="character" w:customStyle="1" w:styleId="ListLabel31">
    <w:name w:val="ListLabel 31"/>
    <w:qFormat/>
    <w:rsid w:val="0006622E"/>
    <w:rPr>
      <w:rFonts w:ascii="Times New Roman" w:hAnsi="Times New Roman"/>
      <w:sz w:val="24"/>
    </w:rPr>
  </w:style>
  <w:style w:type="character" w:customStyle="1" w:styleId="ListLabel32">
    <w:name w:val="ListLabel 32"/>
    <w:qFormat/>
    <w:rsid w:val="0006622E"/>
    <w:rPr>
      <w:rFonts w:ascii="Times New Roman" w:hAnsi="Times New Roman"/>
      <w:sz w:val="24"/>
    </w:rPr>
  </w:style>
  <w:style w:type="character" w:customStyle="1" w:styleId="ListLabel33">
    <w:name w:val="ListLabel 33"/>
    <w:qFormat/>
    <w:rsid w:val="0006622E"/>
    <w:rPr>
      <w:rFonts w:ascii="Times New Roman" w:hAnsi="Times New Roman"/>
      <w:sz w:val="24"/>
    </w:rPr>
  </w:style>
  <w:style w:type="character" w:customStyle="1" w:styleId="ListLabel34">
    <w:name w:val="ListLabel 34"/>
    <w:qFormat/>
    <w:rsid w:val="0006622E"/>
    <w:rPr>
      <w:rFonts w:ascii="Times New Roman" w:hAnsi="Times New Roman"/>
      <w:sz w:val="24"/>
    </w:rPr>
  </w:style>
  <w:style w:type="character" w:customStyle="1" w:styleId="ListLabel35">
    <w:name w:val="ListLabel 35"/>
    <w:qFormat/>
    <w:rsid w:val="0006622E"/>
    <w:rPr>
      <w:rFonts w:ascii="Times New Roman" w:hAnsi="Times New Roman"/>
      <w:sz w:val="24"/>
    </w:rPr>
  </w:style>
  <w:style w:type="character" w:customStyle="1" w:styleId="ListLabel36">
    <w:name w:val="ListLabel 36"/>
    <w:qFormat/>
    <w:rsid w:val="0006622E"/>
    <w:rPr>
      <w:rFonts w:ascii="Times New Roman" w:hAnsi="Times New Roman"/>
      <w:sz w:val="24"/>
    </w:rPr>
  </w:style>
  <w:style w:type="character" w:customStyle="1" w:styleId="ListLabel37">
    <w:name w:val="ListLabel 37"/>
    <w:qFormat/>
    <w:rsid w:val="0006622E"/>
    <w:rPr>
      <w:rFonts w:ascii="Times New Roman" w:hAnsi="Times New Roman"/>
      <w:sz w:val="24"/>
    </w:rPr>
  </w:style>
  <w:style w:type="character" w:customStyle="1" w:styleId="ListLabel38">
    <w:name w:val="ListLabel 38"/>
    <w:qFormat/>
    <w:rsid w:val="0006622E"/>
    <w:rPr>
      <w:rFonts w:ascii="Times New Roman" w:hAnsi="Times New Roman"/>
      <w:sz w:val="24"/>
    </w:rPr>
  </w:style>
  <w:style w:type="character" w:customStyle="1" w:styleId="ListLabel39">
    <w:name w:val="ListLabel 39"/>
    <w:qFormat/>
    <w:rsid w:val="0006622E"/>
    <w:rPr>
      <w:rFonts w:ascii="Times New Roman" w:hAnsi="Times New Roman"/>
      <w:sz w:val="24"/>
    </w:rPr>
  </w:style>
  <w:style w:type="character" w:customStyle="1" w:styleId="ListLabel40">
    <w:name w:val="ListLabel 40"/>
    <w:qFormat/>
    <w:rsid w:val="0006622E"/>
    <w:rPr>
      <w:rFonts w:ascii="Times New Roman" w:hAnsi="Times New Roman"/>
      <w:sz w:val="24"/>
    </w:rPr>
  </w:style>
  <w:style w:type="character" w:customStyle="1" w:styleId="ListLabel41">
    <w:name w:val="ListLabel 41"/>
    <w:qFormat/>
    <w:rsid w:val="0006622E"/>
    <w:rPr>
      <w:rFonts w:ascii="Times New Roman" w:hAnsi="Times New Roman"/>
      <w:sz w:val="24"/>
    </w:rPr>
  </w:style>
  <w:style w:type="character" w:customStyle="1" w:styleId="ListLabel42">
    <w:name w:val="ListLabel 42"/>
    <w:qFormat/>
    <w:rsid w:val="0006622E"/>
    <w:rPr>
      <w:rFonts w:ascii="Times New Roman" w:hAnsi="Times New Roman"/>
      <w:sz w:val="24"/>
    </w:rPr>
  </w:style>
  <w:style w:type="character" w:customStyle="1" w:styleId="ListLabel43">
    <w:name w:val="ListLabel 43"/>
    <w:qFormat/>
    <w:rsid w:val="0006622E"/>
    <w:rPr>
      <w:rFonts w:ascii="Times New Roman" w:hAnsi="Times New Roman"/>
      <w:sz w:val="24"/>
    </w:rPr>
  </w:style>
  <w:style w:type="character" w:customStyle="1" w:styleId="ListLabel44">
    <w:name w:val="ListLabel 44"/>
    <w:qFormat/>
    <w:rsid w:val="0006622E"/>
    <w:rPr>
      <w:rFonts w:ascii="Times New Roman" w:hAnsi="Times New Roman"/>
      <w:sz w:val="24"/>
    </w:rPr>
  </w:style>
  <w:style w:type="character" w:customStyle="1" w:styleId="ListLabel45">
    <w:name w:val="ListLabel 45"/>
    <w:qFormat/>
    <w:rsid w:val="0006622E"/>
    <w:rPr>
      <w:rFonts w:ascii="Times New Roman" w:hAnsi="Times New Roman"/>
      <w:sz w:val="24"/>
    </w:rPr>
  </w:style>
  <w:style w:type="character" w:customStyle="1" w:styleId="ListLabel46">
    <w:name w:val="ListLabel 46"/>
    <w:qFormat/>
    <w:rsid w:val="0006622E"/>
    <w:rPr>
      <w:rFonts w:ascii="Times New Roman" w:hAnsi="Times New Roman"/>
      <w:sz w:val="24"/>
    </w:rPr>
  </w:style>
  <w:style w:type="character" w:customStyle="1" w:styleId="ListLabel47">
    <w:name w:val="ListLabel 47"/>
    <w:qFormat/>
    <w:rsid w:val="0006622E"/>
    <w:rPr>
      <w:rFonts w:ascii="Times New Roman" w:hAnsi="Times New Roman"/>
      <w:sz w:val="24"/>
    </w:rPr>
  </w:style>
  <w:style w:type="character" w:customStyle="1" w:styleId="ListLabel48">
    <w:name w:val="ListLabel 48"/>
    <w:qFormat/>
    <w:rsid w:val="0006622E"/>
    <w:rPr>
      <w:rFonts w:ascii="Times New Roman" w:hAnsi="Times New Roman"/>
      <w:sz w:val="24"/>
    </w:rPr>
  </w:style>
  <w:style w:type="paragraph" w:customStyle="1" w:styleId="a4">
    <w:name w:val="Заголовок"/>
    <w:basedOn w:val="a"/>
    <w:next w:val="a5"/>
    <w:qFormat/>
    <w:rsid w:val="00D931D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rsid w:val="00D931DA"/>
    <w:pPr>
      <w:spacing w:after="140" w:line="288" w:lineRule="auto"/>
    </w:pPr>
  </w:style>
  <w:style w:type="paragraph" w:styleId="a6">
    <w:name w:val="List"/>
    <w:basedOn w:val="a5"/>
    <w:rsid w:val="00D931DA"/>
    <w:rPr>
      <w:rFonts w:cs="Lucida Sans"/>
    </w:rPr>
  </w:style>
  <w:style w:type="paragraph" w:customStyle="1" w:styleId="1">
    <w:name w:val="Название объекта1"/>
    <w:basedOn w:val="a"/>
    <w:qFormat/>
    <w:rsid w:val="00D931D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rsid w:val="00D931DA"/>
    <w:pPr>
      <w:suppressLineNumbers/>
    </w:pPr>
    <w:rPr>
      <w:rFonts w:cs="Lucida Sans"/>
    </w:rPr>
  </w:style>
  <w:style w:type="paragraph" w:styleId="a8">
    <w:name w:val="No Spacing"/>
    <w:uiPriority w:val="1"/>
    <w:qFormat/>
    <w:rsid w:val="006D617C"/>
    <w:rPr>
      <w:rFonts w:ascii="Calibri" w:eastAsia="Calibri" w:hAnsi="Calibri" w:cs="Times New Roman"/>
      <w:color w:val="00000A"/>
      <w:sz w:val="22"/>
    </w:rPr>
  </w:style>
  <w:style w:type="paragraph" w:styleId="a9">
    <w:name w:val="Normal (Web)"/>
    <w:basedOn w:val="a"/>
    <w:uiPriority w:val="99"/>
    <w:unhideWhenUsed/>
    <w:qFormat/>
    <w:rsid w:val="006D617C"/>
    <w:pPr>
      <w:spacing w:after="7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Plain Text"/>
    <w:basedOn w:val="a"/>
    <w:unhideWhenUsed/>
    <w:qFormat/>
    <w:rsid w:val="006D617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6D617C"/>
    <w:pPr>
      <w:ind w:left="720"/>
      <w:contextualSpacing/>
    </w:pPr>
  </w:style>
  <w:style w:type="paragraph" w:customStyle="1" w:styleId="ac">
    <w:name w:val="Содержимое таблицы"/>
    <w:basedOn w:val="a"/>
    <w:qFormat/>
    <w:rsid w:val="00D931DA"/>
    <w:pPr>
      <w:suppressLineNumbers/>
    </w:pPr>
  </w:style>
  <w:style w:type="paragraph" w:customStyle="1" w:styleId="ad">
    <w:name w:val="Заголовок таблицы"/>
    <w:basedOn w:val="ac"/>
    <w:qFormat/>
    <w:rsid w:val="00D931D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77DD73-3316-41AA-B526-7BDA67947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2833</Words>
  <Characters>16149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Polyakova</dc:creator>
  <cp:lastModifiedBy>AlexandrovaS</cp:lastModifiedBy>
  <cp:revision>2</cp:revision>
  <cp:lastPrinted>2018-12-22T09:53:00Z</cp:lastPrinted>
  <dcterms:created xsi:type="dcterms:W3CDTF">2019-01-10T07:12:00Z</dcterms:created>
  <dcterms:modified xsi:type="dcterms:W3CDTF">2019-01-10T07:12:00Z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