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5A" w:rsidRPr="008D4224" w:rsidRDefault="00D54B5A" w:rsidP="00D54B5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D422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Приложение 1</w:t>
      </w: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АНКЕТА-ЗАЯВКА</w:t>
      </w:r>
    </w:p>
    <w:p w:rsidR="00D54B5A" w:rsidRPr="002E7C66" w:rsidRDefault="00D54B5A" w:rsidP="00D54B5A">
      <w:pPr>
        <w:tabs>
          <w:tab w:val="left" w:pos="199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XXV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межрегиональный фольклорный праздник</w:t>
      </w:r>
    </w:p>
    <w:p w:rsidR="00D54B5A" w:rsidRPr="002E7C66" w:rsidRDefault="00D54B5A" w:rsidP="00D54B5A">
      <w:pPr>
        <w:tabs>
          <w:tab w:val="left" w:pos="199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«Троицкие гуляния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1960B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Вспомним, братцы, россов славу!</w:t>
      </w: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D54B5A" w:rsidRPr="002E7C66" w:rsidRDefault="00D54B5A" w:rsidP="00D54B5A">
      <w:pPr>
        <w:tabs>
          <w:tab w:val="left" w:pos="199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13 июня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21</w:t>
      </w:r>
      <w:r w:rsidRPr="002E7C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г. в д. </w:t>
      </w:r>
      <w:proofErr w:type="spellStart"/>
      <w:r w:rsidRPr="002E7C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Василево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</w:t>
      </w:r>
      <w:proofErr w:type="spellStart"/>
      <w:r w:rsidRPr="002E7C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Торжокского</w:t>
      </w:r>
      <w:proofErr w:type="spellEnd"/>
      <w:r w:rsidRPr="002E7C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района  </w:t>
      </w:r>
    </w:p>
    <w:p w:rsidR="00D54B5A" w:rsidRPr="002E7C66" w:rsidRDefault="00D54B5A" w:rsidP="00D54B5A">
      <w:pPr>
        <w:tabs>
          <w:tab w:val="left" w:pos="1995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Тверской области</w:t>
      </w:r>
    </w:p>
    <w:p w:rsidR="00D54B5A" w:rsidRPr="002E7C66" w:rsidRDefault="00D54B5A" w:rsidP="00D54B5A">
      <w:pPr>
        <w:tabs>
          <w:tab w:val="left" w:pos="199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tabs>
          <w:tab w:val="left" w:pos="199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Название коллектива________________________________________________________</w:t>
      </w:r>
    </w:p>
    <w:p w:rsidR="00D54B5A" w:rsidRPr="002E7C66" w:rsidRDefault="00D54B5A" w:rsidP="00D54B5A">
      <w:pPr>
        <w:tabs>
          <w:tab w:val="left" w:pos="199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tabs>
          <w:tab w:val="left" w:pos="1995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В каком учреждении культуры базируется коллектив, его почтовый адрес (с индексом), телефон, </w:t>
      </w:r>
      <w:proofErr w:type="gramStart"/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gramEnd"/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E7C6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факс____________________________________</w:t>
      </w: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__________________________________________________________________</w:t>
      </w: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3.Ф.И.О. руководителя коллектива (контактный 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лефон)________________</w:t>
      </w: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__________________________________________________________________</w:t>
      </w: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4.Количество участников______________________________________________________</w:t>
      </w: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Программа выступления (автор, название произведения, хронометра) </w:t>
      </w:r>
    </w:p>
    <w:p w:rsidR="00D54B5A" w:rsidRPr="002E7C66" w:rsidRDefault="00D54B5A" w:rsidP="00D54B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</w:p>
    <w:p w:rsidR="00D54B5A" w:rsidRPr="002E7C66" w:rsidRDefault="00D54B5A" w:rsidP="00D54B5A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выступления  коллектива </w:t>
      </w:r>
    </w:p>
    <w:p w:rsidR="00D54B5A" w:rsidRPr="002E7C66" w:rsidRDefault="00D54B5A" w:rsidP="00D54B5A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4361"/>
        <w:gridCol w:w="1417"/>
        <w:gridCol w:w="3119"/>
      </w:tblGrid>
      <w:tr w:rsidR="00D54B5A" w:rsidRPr="002E7C66" w:rsidTr="00CC0C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Репертуар: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Время звучания: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Необходимое техническое обеспечение:</w:t>
            </w:r>
          </w:p>
        </w:tc>
      </w:tr>
      <w:tr w:rsidR="00D54B5A" w:rsidRPr="002E7C66" w:rsidTr="00CC0C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54B5A" w:rsidRPr="002E7C66" w:rsidTr="00CC0C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54B5A" w:rsidRPr="002E7C66" w:rsidTr="00CC0C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7C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5A" w:rsidRPr="002E7C66" w:rsidRDefault="00D54B5A" w:rsidP="00CC0C1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6. Список участников, заверенный печатью.</w:t>
      </w: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Руководитель направляющей </w:t>
      </w:r>
    </w:p>
    <w:p w:rsidR="00D54B5A" w:rsidRPr="002E7C66" w:rsidRDefault="00D54B5A" w:rsidP="00D54B5A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C66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(подпись, печать)</w:t>
      </w:r>
    </w:p>
    <w:p w:rsidR="00D54B5A" w:rsidRDefault="00D54B5A" w:rsidP="00D54B5A">
      <w:pPr>
        <w:jc w:val="center"/>
      </w:pPr>
    </w:p>
    <w:p w:rsidR="00D54B5A" w:rsidRDefault="00D54B5A" w:rsidP="00D54B5A">
      <w:pPr>
        <w:jc w:val="center"/>
      </w:pPr>
    </w:p>
    <w:p w:rsidR="00D54B5A" w:rsidRPr="008D4224" w:rsidRDefault="00D54B5A" w:rsidP="00D54B5A">
      <w:pPr>
        <w:jc w:val="center"/>
      </w:pPr>
    </w:p>
    <w:p w:rsidR="00D54B5A" w:rsidRPr="008D4224" w:rsidRDefault="00D54B5A" w:rsidP="00D54B5A">
      <w:pPr>
        <w:shd w:val="clear" w:color="auto" w:fill="FFFFFF"/>
        <w:tabs>
          <w:tab w:val="left" w:pos="7997"/>
        </w:tabs>
        <w:spacing w:line="322" w:lineRule="exact"/>
        <w:ind w:right="-25"/>
        <w:jc w:val="right"/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  <w:lang w:eastAsia="ru-RU"/>
        </w:rPr>
      </w:pPr>
      <w:bookmarkStart w:id="0" w:name="_GoBack"/>
      <w:bookmarkEnd w:id="0"/>
      <w:r w:rsidRPr="008D4224">
        <w:rPr>
          <w:rFonts w:ascii="Times New Roman" w:eastAsia="Times New Roman" w:hAnsi="Times New Roman" w:cs="Times New Roman"/>
          <w:bCs/>
          <w:i/>
          <w:spacing w:val="-8"/>
          <w:sz w:val="24"/>
          <w:szCs w:val="24"/>
          <w:lang w:eastAsia="ru-RU"/>
        </w:rPr>
        <w:lastRenderedPageBreak/>
        <w:t>Приложение 2</w:t>
      </w:r>
    </w:p>
    <w:p w:rsidR="00D54B5A" w:rsidRPr="007176D5" w:rsidRDefault="00D54B5A" w:rsidP="00D54B5A">
      <w:pPr>
        <w:shd w:val="clear" w:color="auto" w:fill="FFFFFF"/>
        <w:tabs>
          <w:tab w:val="left" w:pos="7997"/>
        </w:tabs>
        <w:overflowPunct w:val="0"/>
        <w:autoSpaceDE w:val="0"/>
        <w:autoSpaceDN w:val="0"/>
        <w:adjustRightInd w:val="0"/>
        <w:spacing w:after="0" w:line="322" w:lineRule="exact"/>
        <w:ind w:right="-25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D54B5A" w:rsidRPr="007176D5" w:rsidRDefault="00D54B5A" w:rsidP="00D54B5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6D5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данных.</w:t>
      </w:r>
    </w:p>
    <w:p w:rsidR="00D54B5A" w:rsidRPr="00926BBF" w:rsidRDefault="00D54B5A" w:rsidP="00D54B5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4B5A" w:rsidRPr="007176D5" w:rsidRDefault="00D54B5A" w:rsidP="00D54B5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Я,</w:t>
      </w:r>
      <w:r w:rsidRPr="007176D5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7176D5">
        <w:rPr>
          <w:rFonts w:ascii="Times New Roman" w:eastAsia="Calibri" w:hAnsi="Times New Roman" w:cs="Times New Roman"/>
          <w:sz w:val="28"/>
          <w:szCs w:val="28"/>
        </w:rPr>
        <w:t xml:space="preserve">проинформирован о том, что указанные мной персональные данные (фамилия, имя и отчество, номер контактного телефона) переданы организатору для проведения мероприятия, в соответствии с п. 7 ч.1 ст.6 Федерального закона № 152-ФЗ «О персональных данных», и выражаю своё безусловное согласие на обработку указанных персональных данных организаторам мероприятия. </w:t>
      </w:r>
    </w:p>
    <w:p w:rsidR="00D54B5A" w:rsidRPr="007176D5" w:rsidRDefault="00D54B5A" w:rsidP="00D54B5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B5A" w:rsidRPr="007176D5" w:rsidRDefault="00D54B5A" w:rsidP="00D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B5A" w:rsidRPr="007176D5" w:rsidRDefault="00D54B5A" w:rsidP="00D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 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_____________ /_________________/</w:t>
      </w:r>
    </w:p>
    <w:p w:rsidR="00D54B5A" w:rsidRPr="007176D5" w:rsidRDefault="00D54B5A" w:rsidP="00D54B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7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Подпись              Расшифровка       </w:t>
      </w:r>
    </w:p>
    <w:p w:rsidR="00D54B5A" w:rsidRPr="007176D5" w:rsidRDefault="00D54B5A" w:rsidP="00D54B5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B5A" w:rsidRPr="007176D5" w:rsidRDefault="00D54B5A" w:rsidP="00D54B5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4B5A" w:rsidRPr="007176D5" w:rsidRDefault="00D54B5A" w:rsidP="00D54B5A">
      <w:pPr>
        <w:shd w:val="clear" w:color="auto" w:fill="FFFFFF"/>
        <w:tabs>
          <w:tab w:val="left" w:pos="7997"/>
        </w:tabs>
        <w:overflowPunct w:val="0"/>
        <w:autoSpaceDE w:val="0"/>
        <w:autoSpaceDN w:val="0"/>
        <w:adjustRightInd w:val="0"/>
        <w:spacing w:after="0" w:line="322" w:lineRule="exact"/>
        <w:ind w:right="-25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Default="00D54B5A" w:rsidP="00D54B5A">
      <w:pPr>
        <w:tabs>
          <w:tab w:val="left" w:pos="26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tabs>
          <w:tab w:val="left" w:pos="26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tabs>
          <w:tab w:val="left" w:pos="26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tabs>
          <w:tab w:val="left" w:pos="26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926BBF" w:rsidRDefault="00D54B5A" w:rsidP="00D54B5A">
      <w:pPr>
        <w:tabs>
          <w:tab w:val="left" w:pos="26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926BBF" w:rsidRDefault="00D54B5A" w:rsidP="00D54B5A">
      <w:pPr>
        <w:tabs>
          <w:tab w:val="left" w:pos="263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6D5">
        <w:rPr>
          <w:rFonts w:ascii="Times New Roman" w:eastAsia="Times New Roman" w:hAnsi="Times New Roman" w:cs="Times New Roman"/>
          <w:sz w:val="20"/>
          <w:szCs w:val="40"/>
          <w:lang w:eastAsia="ru-RU"/>
        </w:rPr>
        <w:lastRenderedPageBreak/>
        <w:tab/>
      </w:r>
      <w:r w:rsidRPr="007176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D54B5A" w:rsidRPr="007176D5" w:rsidRDefault="00D54B5A" w:rsidP="00D54B5A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tabs>
          <w:tab w:val="left" w:pos="782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sz w:val="20"/>
          <w:szCs w:val="40"/>
          <w:lang w:eastAsia="ru-RU"/>
        </w:rPr>
        <w:tab/>
      </w:r>
      <w:r w:rsidRPr="007176D5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D54B5A" w:rsidRPr="007176D5" w:rsidRDefault="00D54B5A" w:rsidP="00D5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родителя (законного представителя) несовершеннолетнего </w:t>
      </w:r>
    </w:p>
    <w:p w:rsidR="00D54B5A" w:rsidRPr="007176D5" w:rsidRDefault="00D54B5A" w:rsidP="00D5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(фамилия, имя) ребенка.</w:t>
      </w:r>
    </w:p>
    <w:p w:rsidR="00D54B5A" w:rsidRPr="007176D5" w:rsidRDefault="00D54B5A" w:rsidP="00D5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76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_______________________________________________________________,</w:t>
      </w:r>
    </w:p>
    <w:p w:rsidR="00D54B5A" w:rsidRPr="007176D5" w:rsidRDefault="00D54B5A" w:rsidP="00D54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  <w:r w:rsidRPr="007176D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(</w:t>
      </w:r>
      <w:r w:rsidRPr="007176D5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ФИО родителя или законного представителя)</w:t>
      </w:r>
    </w:p>
    <w:p w:rsidR="00D54B5A" w:rsidRPr="007176D5" w:rsidRDefault="00D54B5A" w:rsidP="00D54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176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являясь родителем (законным представителем) несовершеннолетнего __________________________________________________________________, </w:t>
      </w:r>
      <w:proofErr w:type="spellStart"/>
      <w:r w:rsidRPr="007176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__________________________________________________года</w:t>
      </w:r>
      <w:proofErr w:type="spellEnd"/>
      <w:r w:rsidRPr="007176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рождения,  </w:t>
      </w:r>
    </w:p>
    <w:p w:rsidR="00D54B5A" w:rsidRPr="007176D5" w:rsidRDefault="00D54B5A" w:rsidP="00D54B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7176D5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ru-RU"/>
        </w:rPr>
        <w:t>(ФИО несовершеннолетнего)</w:t>
      </w:r>
    </w:p>
    <w:p w:rsidR="00D54B5A" w:rsidRPr="007176D5" w:rsidRDefault="00D54B5A" w:rsidP="00D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proofErr w:type="gramStart"/>
      <w:r w:rsidRPr="007176D5">
        <w:rPr>
          <w:rFonts w:ascii="Times New Roman" w:eastAsia="Times New Roman" w:hAnsi="Times New Roman" w:cs="Times New Roman"/>
          <w:sz w:val="28"/>
          <w:szCs w:val="28"/>
        </w:rPr>
        <w:t xml:space="preserve">даю 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 соревнованиях на стендах учреждения, буклетах, альбомах</w:t>
      </w:r>
      <w:r w:rsidRPr="00717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4" w:history="1"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odnt</w:t>
        </w:r>
        <w:proofErr w:type="spellEnd"/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proofErr w:type="spellEnd"/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176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proofErr w:type="spellStart"/>
      <w:r w:rsidRPr="007176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proofErr w:type="spellStart"/>
      <w:r w:rsidRPr="007176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proofErr w:type="spellEnd"/>
      <w:r w:rsidRPr="007176D5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  <w:proofErr w:type="gramEnd"/>
    </w:p>
    <w:p w:rsidR="00D54B5A" w:rsidRPr="007176D5" w:rsidRDefault="00D54B5A" w:rsidP="00D5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B5A" w:rsidRPr="007176D5" w:rsidRDefault="00D54B5A" w:rsidP="00D54B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6D5">
        <w:rPr>
          <w:rFonts w:ascii="Times New Roman" w:eastAsia="Times New Roman" w:hAnsi="Times New Roman" w:cs="Times New Roman"/>
          <w:sz w:val="28"/>
          <w:szCs w:val="28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D54B5A" w:rsidRPr="007176D5" w:rsidRDefault="00D54B5A" w:rsidP="00D54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информирова</w:t>
      </w:r>
      <w:proofErr w:type="gramStart"/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а), что ГБУК «ТОДНТ» </w:t>
      </w:r>
      <w:r w:rsidRPr="00717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рантирует обработку фото и видеоматериалов </w:t>
      </w:r>
      <w:r w:rsidRPr="007176D5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несовершеннолетнего 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интересами </w:t>
      </w:r>
      <w:r w:rsidRPr="007176D5">
        <w:rPr>
          <w:rFonts w:ascii="Times New Roman" w:eastAsia="Times New Roman" w:hAnsi="Times New Roman" w:cs="Times New Roman"/>
          <w:sz w:val="28"/>
          <w:szCs w:val="28"/>
        </w:rPr>
        <w:t xml:space="preserve">ГБУК «ТОДНТ». </w:t>
      </w:r>
    </w:p>
    <w:p w:rsidR="00D54B5A" w:rsidRPr="007176D5" w:rsidRDefault="00D54B5A" w:rsidP="00D54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gramEnd"/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 своем праве отозвать настоящее согласие в любое время. </w:t>
      </w:r>
    </w:p>
    <w:p w:rsidR="00D54B5A" w:rsidRPr="007176D5" w:rsidRDefault="00D54B5A" w:rsidP="00D54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176D5">
        <w:rPr>
          <w:rFonts w:ascii="Times New Roman" w:eastAsia="Times New Roman" w:hAnsi="Times New Roman" w:cs="Times New Roman"/>
          <w:sz w:val="28"/>
          <w:szCs w:val="28"/>
        </w:rPr>
        <w:t>несовершеннолетнего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4B5A" w:rsidRPr="007176D5" w:rsidRDefault="00D54B5A" w:rsidP="00D54B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B5A" w:rsidRPr="007176D5" w:rsidRDefault="00D54B5A" w:rsidP="00D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B5A" w:rsidRPr="007176D5" w:rsidRDefault="00D54B5A" w:rsidP="00D54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 </w:t>
      </w:r>
      <w:r w:rsidRPr="007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_____________ /_________________/</w:t>
      </w:r>
    </w:p>
    <w:p w:rsidR="00D54B5A" w:rsidRPr="007176D5" w:rsidRDefault="00D54B5A" w:rsidP="00D54B5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176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Подпись              Расшифровка       </w:t>
      </w:r>
    </w:p>
    <w:p w:rsidR="00D54B5A" w:rsidRPr="007176D5" w:rsidRDefault="00D54B5A" w:rsidP="00D54B5A">
      <w:pPr>
        <w:tabs>
          <w:tab w:val="left" w:pos="363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40"/>
          <w:lang w:eastAsia="ru-RU"/>
        </w:rPr>
      </w:pPr>
    </w:p>
    <w:p w:rsidR="00D54B5A" w:rsidRPr="007176D5" w:rsidRDefault="00D54B5A" w:rsidP="00D54B5A">
      <w:pPr>
        <w:tabs>
          <w:tab w:val="left" w:pos="7605"/>
        </w:tabs>
        <w:rPr>
          <w:rFonts w:ascii="Times New Roman" w:hAnsi="Times New Roman" w:cs="Times New Roman"/>
          <w:sz w:val="24"/>
          <w:szCs w:val="24"/>
        </w:rPr>
      </w:pPr>
    </w:p>
    <w:p w:rsidR="007211AD" w:rsidRDefault="007211AD"/>
    <w:sectPr w:rsidR="007211AD" w:rsidSect="00614B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54B5A"/>
    <w:rsid w:val="007211AD"/>
    <w:rsid w:val="00D54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dnt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2021-01-21T09:55:00Z</dcterms:created>
  <dcterms:modified xsi:type="dcterms:W3CDTF">2021-01-21T10:03:00Z</dcterms:modified>
</cp:coreProperties>
</file>