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3CD9E" w14:textId="57E331EF" w:rsidR="00433DF8" w:rsidRPr="00047062" w:rsidRDefault="00047062" w:rsidP="00500A34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47062">
        <w:rPr>
          <w:rFonts w:ascii="Times New Roman" w:hAnsi="Times New Roman"/>
          <w:b/>
          <w:sz w:val="24"/>
          <w:szCs w:val="24"/>
        </w:rPr>
        <w:t>ИТОГИ</w:t>
      </w:r>
      <w:r w:rsidR="00433DF8" w:rsidRPr="00047062">
        <w:rPr>
          <w:rFonts w:ascii="Times New Roman" w:hAnsi="Times New Roman"/>
          <w:b/>
          <w:sz w:val="24"/>
          <w:szCs w:val="24"/>
        </w:rPr>
        <w:t xml:space="preserve"> </w:t>
      </w:r>
    </w:p>
    <w:p w14:paraId="6B9D12C4" w14:textId="1CD7001F" w:rsidR="00DB1E36" w:rsidRPr="00047062" w:rsidRDefault="00DB1E36" w:rsidP="00AD04CE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47062">
        <w:rPr>
          <w:rFonts w:ascii="Times New Roman" w:hAnsi="Times New Roman"/>
          <w:b/>
          <w:sz w:val="24"/>
          <w:szCs w:val="24"/>
        </w:rPr>
        <w:t>5</w:t>
      </w:r>
      <w:r w:rsidR="006A7284" w:rsidRPr="00047062">
        <w:rPr>
          <w:rFonts w:ascii="Times New Roman" w:hAnsi="Times New Roman"/>
          <w:b/>
          <w:sz w:val="24"/>
          <w:szCs w:val="24"/>
        </w:rPr>
        <w:t>9</w:t>
      </w:r>
      <w:r w:rsidRPr="00047062">
        <w:rPr>
          <w:rFonts w:ascii="Times New Roman" w:hAnsi="Times New Roman"/>
          <w:b/>
          <w:sz w:val="24"/>
          <w:szCs w:val="24"/>
        </w:rPr>
        <w:t xml:space="preserve"> открытого областного</w:t>
      </w:r>
      <w:r w:rsidR="00AD04CE" w:rsidRPr="00047062">
        <w:rPr>
          <w:rFonts w:ascii="Times New Roman" w:hAnsi="Times New Roman"/>
          <w:b/>
          <w:sz w:val="24"/>
          <w:szCs w:val="24"/>
        </w:rPr>
        <w:t xml:space="preserve"> </w:t>
      </w:r>
      <w:r w:rsidRPr="00047062">
        <w:rPr>
          <w:rFonts w:ascii="Times New Roman" w:hAnsi="Times New Roman"/>
          <w:b/>
          <w:sz w:val="24"/>
          <w:szCs w:val="24"/>
        </w:rPr>
        <w:t>фестиваля любительских фильмов «Земля Тверская».</w:t>
      </w:r>
    </w:p>
    <w:p w14:paraId="7CD6F219" w14:textId="7534ED60" w:rsidR="00A54C82" w:rsidRDefault="006A7284" w:rsidP="00DB1E36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DB1E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</w:t>
      </w:r>
      <w:r w:rsidR="00DB1E36">
        <w:rPr>
          <w:rFonts w:ascii="Times New Roman" w:hAnsi="Times New Roman"/>
          <w:sz w:val="24"/>
          <w:szCs w:val="24"/>
        </w:rPr>
        <w:t>ября</w:t>
      </w:r>
      <w:r w:rsidR="00431EB3" w:rsidRPr="00431EB3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="00431EB3" w:rsidRPr="00431EB3">
        <w:rPr>
          <w:rFonts w:ascii="Times New Roman" w:hAnsi="Times New Roman"/>
          <w:sz w:val="24"/>
          <w:szCs w:val="24"/>
        </w:rPr>
        <w:t xml:space="preserve"> г.</w:t>
      </w:r>
      <w:r w:rsidR="00431EB3">
        <w:rPr>
          <w:rFonts w:ascii="Times New Roman" w:hAnsi="Times New Roman"/>
          <w:sz w:val="24"/>
          <w:szCs w:val="24"/>
        </w:rPr>
        <w:t xml:space="preserve">                 </w:t>
      </w:r>
      <w:r w:rsidR="007B310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6448C" w:rsidRPr="00500A3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D1ABC" w:rsidRPr="00500A34">
        <w:rPr>
          <w:rFonts w:ascii="Times New Roman" w:hAnsi="Times New Roman" w:cs="Times New Roman"/>
          <w:sz w:val="24"/>
          <w:szCs w:val="24"/>
        </w:rPr>
        <w:t xml:space="preserve">     </w:t>
      </w:r>
      <w:r w:rsidR="00D6448C" w:rsidRPr="00500A34">
        <w:rPr>
          <w:rFonts w:ascii="Times New Roman" w:hAnsi="Times New Roman" w:cs="Times New Roman"/>
          <w:sz w:val="24"/>
          <w:szCs w:val="24"/>
        </w:rPr>
        <w:t xml:space="preserve">        </w:t>
      </w:r>
      <w:r w:rsidR="00062D16" w:rsidRPr="00500A34">
        <w:rPr>
          <w:rFonts w:ascii="Times New Roman" w:hAnsi="Times New Roman" w:cs="Times New Roman"/>
          <w:sz w:val="24"/>
          <w:szCs w:val="24"/>
        </w:rPr>
        <w:t xml:space="preserve">  </w:t>
      </w:r>
      <w:r w:rsidR="00D6448C" w:rsidRPr="00500A34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D171B" w:rsidRPr="00500A3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106B7" w:rsidRPr="00500A34">
        <w:rPr>
          <w:rFonts w:ascii="Times New Roman" w:hAnsi="Times New Roman" w:cs="Times New Roman"/>
          <w:sz w:val="24"/>
          <w:szCs w:val="24"/>
        </w:rPr>
        <w:t xml:space="preserve"> г. Тверь</w:t>
      </w:r>
    </w:p>
    <w:p w14:paraId="41C230B1" w14:textId="501A97CE" w:rsidR="00C56607" w:rsidRPr="00500A34" w:rsidRDefault="00C56607" w:rsidP="006666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tbl>
      <w:tblPr>
        <w:tblStyle w:val="11"/>
        <w:tblW w:w="10348" w:type="dxa"/>
        <w:tblInd w:w="-289" w:type="dxa"/>
        <w:tblLook w:val="04A0" w:firstRow="1" w:lastRow="0" w:firstColumn="1" w:lastColumn="0" w:noHBand="0" w:noVBand="1"/>
      </w:tblPr>
      <w:tblGrid>
        <w:gridCol w:w="2843"/>
        <w:gridCol w:w="7505"/>
      </w:tblGrid>
      <w:tr w:rsidR="002304BB" w:rsidRPr="00500A34" w14:paraId="03AE916E" w14:textId="77777777" w:rsidTr="00E4520A">
        <w:tc>
          <w:tcPr>
            <w:tcW w:w="2843" w:type="dxa"/>
          </w:tcPr>
          <w:p w14:paraId="18863486" w14:textId="77777777" w:rsidR="00F57884" w:rsidRPr="00500A34" w:rsidRDefault="00F57884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</w:p>
          <w:p w14:paraId="2913DC44" w14:textId="77777777" w:rsidR="00F04BC7" w:rsidRPr="00500A34" w:rsidRDefault="00F04BC7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ГРАН-ПРИ</w:t>
            </w:r>
          </w:p>
          <w:p w14:paraId="79F5EDEC" w14:textId="77777777" w:rsidR="002304BB" w:rsidRPr="00500A34" w:rsidRDefault="002304BB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05" w:type="dxa"/>
          </w:tcPr>
          <w:p w14:paraId="5C3AA684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E26479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«День отца»</w:t>
            </w:r>
          </w:p>
          <w:p w14:paraId="5112EF7E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4"/>
                <w:szCs w:val="24"/>
              </w:rPr>
            </w:pPr>
            <w:r w:rsidRPr="00E26479">
              <w:rPr>
                <w:rFonts w:ascii="Arial Narrow" w:hAnsi="Arial Narrow" w:cstheme="minorHAnsi"/>
                <w:sz w:val="24"/>
                <w:szCs w:val="24"/>
              </w:rPr>
              <w:t>Игровой, 9.58</w:t>
            </w:r>
          </w:p>
          <w:p w14:paraId="5E7A90EF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4"/>
                <w:szCs w:val="24"/>
              </w:rPr>
            </w:pPr>
            <w:r w:rsidRPr="00E26479">
              <w:rPr>
                <w:rFonts w:ascii="Arial Narrow" w:hAnsi="Arial Narrow" w:cstheme="minorHAnsi"/>
                <w:sz w:val="24"/>
                <w:szCs w:val="24"/>
              </w:rPr>
              <w:t>Группа авторов</w:t>
            </w:r>
          </w:p>
          <w:p w14:paraId="1F170AB3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4"/>
                <w:szCs w:val="24"/>
              </w:rPr>
            </w:pPr>
            <w:r w:rsidRPr="00E26479">
              <w:rPr>
                <w:rFonts w:ascii="Arial Narrow" w:hAnsi="Arial Narrow" w:cstheme="minorHAnsi"/>
                <w:sz w:val="24"/>
                <w:szCs w:val="24"/>
              </w:rPr>
              <w:t>Киностудия «Сотворение», г. Самара</w:t>
            </w:r>
          </w:p>
          <w:p w14:paraId="41F589A7" w14:textId="3BA162F4" w:rsidR="004B07FF" w:rsidRPr="00500A34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4"/>
                <w:szCs w:val="24"/>
              </w:rPr>
            </w:pPr>
            <w:r w:rsidRPr="00E26479">
              <w:rPr>
                <w:rFonts w:ascii="Arial Narrow" w:hAnsi="Arial Narrow" w:cstheme="minorHAnsi"/>
                <w:sz w:val="24"/>
                <w:szCs w:val="24"/>
              </w:rPr>
              <w:t>Руководитель - Ольга Малинина</w:t>
            </w:r>
          </w:p>
        </w:tc>
      </w:tr>
      <w:tr w:rsidR="002304BB" w:rsidRPr="00500A34" w14:paraId="4FCE6583" w14:textId="77777777" w:rsidTr="00E4520A">
        <w:tc>
          <w:tcPr>
            <w:tcW w:w="2843" w:type="dxa"/>
          </w:tcPr>
          <w:p w14:paraId="06BB2831" w14:textId="77777777" w:rsidR="008E09DC" w:rsidRPr="00500A34" w:rsidRDefault="008E09DC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E6C9F3F" w14:textId="04E956FF" w:rsidR="002304BB" w:rsidRPr="00500A34" w:rsidRDefault="002304BB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0603CB80" w14:textId="77777777" w:rsidR="002304BB" w:rsidRDefault="002304BB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="00DB1E36"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учший игровой фильм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175F44F1" w14:textId="2E6579F1" w:rsidR="00984988" w:rsidRPr="00500A34" w:rsidRDefault="00984988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11DC999B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E26479">
              <w:rPr>
                <w:rFonts w:ascii="Arial Narrow" w:hAnsi="Arial Narrow" w:cstheme="minorHAnsi"/>
                <w:b/>
                <w:bCs/>
                <w:sz w:val="23"/>
                <w:szCs w:val="23"/>
              </w:rPr>
              <w:t>«Горшочек тайн»</w:t>
            </w:r>
          </w:p>
          <w:p w14:paraId="56FD95D1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E26479">
              <w:rPr>
                <w:rFonts w:ascii="Arial Narrow" w:hAnsi="Arial Narrow" w:cstheme="minorHAnsi"/>
                <w:sz w:val="23"/>
                <w:szCs w:val="23"/>
              </w:rPr>
              <w:t>Игровой, 11.04</w:t>
            </w:r>
          </w:p>
          <w:p w14:paraId="596949D7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E26479">
              <w:rPr>
                <w:rFonts w:ascii="Arial Narrow" w:hAnsi="Arial Narrow" w:cstheme="minorHAnsi"/>
                <w:sz w:val="23"/>
                <w:szCs w:val="23"/>
              </w:rPr>
              <w:t>Группа авторов</w:t>
            </w:r>
          </w:p>
          <w:p w14:paraId="3742B1EB" w14:textId="77777777" w:rsidR="00E26479" w:rsidRPr="00E26479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E26479">
              <w:rPr>
                <w:rFonts w:ascii="Arial Narrow" w:hAnsi="Arial Narrow" w:cstheme="minorHAnsi"/>
                <w:sz w:val="23"/>
                <w:szCs w:val="23"/>
              </w:rPr>
              <w:t>Фонд развития детского кино «Сотворение», г. Самара</w:t>
            </w:r>
          </w:p>
          <w:p w14:paraId="52A645BE" w14:textId="4E20A385" w:rsidR="00BF1866" w:rsidRPr="00297A02" w:rsidRDefault="00E26479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E26479">
              <w:rPr>
                <w:rFonts w:ascii="Arial Narrow" w:hAnsi="Arial Narrow" w:cstheme="minorHAnsi"/>
                <w:sz w:val="23"/>
                <w:szCs w:val="23"/>
              </w:rPr>
              <w:t>Руководитель - Ольга Малинина</w:t>
            </w:r>
          </w:p>
        </w:tc>
      </w:tr>
      <w:tr w:rsidR="002304BB" w:rsidRPr="00500A34" w14:paraId="2B52E20C" w14:textId="77777777" w:rsidTr="00E4520A">
        <w:tc>
          <w:tcPr>
            <w:tcW w:w="2843" w:type="dxa"/>
          </w:tcPr>
          <w:p w14:paraId="685AF802" w14:textId="5E8EB162" w:rsidR="008E09DC" w:rsidRDefault="008E09DC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B8B37FD" w14:textId="20DD643B" w:rsidR="00C76828" w:rsidRPr="00500A34" w:rsidRDefault="00C76828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41F7CF40" w14:textId="77777777" w:rsidR="00F9253F" w:rsidRDefault="002304BB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="00DB1E36"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учший документальный фильм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16EFBB61" w14:textId="72B918C2" w:rsidR="0001096B" w:rsidRPr="00500A34" w:rsidRDefault="0001096B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40A2C195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b/>
                <w:bCs/>
                <w:sz w:val="23"/>
                <w:szCs w:val="23"/>
              </w:rPr>
              <w:t>«Расскажи мне, Старица…»</w:t>
            </w:r>
          </w:p>
          <w:p w14:paraId="3EE935EA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Документальный, 5.28</w:t>
            </w:r>
          </w:p>
          <w:p w14:paraId="13C6221C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 xml:space="preserve">Авторы: Кира Грибкова, Ульяна Синицына, Олег Вишняков, Дмитрий Вехорев, Давид Цамоникян, Александра Молева  </w:t>
            </w:r>
          </w:p>
          <w:p w14:paraId="33174651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Видеостудия «Кино-ОТРОК»</w:t>
            </w:r>
          </w:p>
          <w:p w14:paraId="1EF16978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ГКООУ «Медновская санаторная школа-интернат», с. Медное, Тверская обл.</w:t>
            </w:r>
          </w:p>
          <w:p w14:paraId="55EAC9F7" w14:textId="62B50BE3" w:rsidR="00BF1866" w:rsidRPr="00F57884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Руководитель - Елена Солдатова</w:t>
            </w:r>
          </w:p>
        </w:tc>
      </w:tr>
      <w:tr w:rsidR="00E26479" w:rsidRPr="00500A34" w14:paraId="4C47C0E5" w14:textId="77777777" w:rsidTr="00E4520A">
        <w:tc>
          <w:tcPr>
            <w:tcW w:w="2843" w:type="dxa"/>
          </w:tcPr>
          <w:p w14:paraId="2A2A84B2" w14:textId="77777777" w:rsidR="00E26479" w:rsidRDefault="00E26479" w:rsidP="00E2647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3B71344" w14:textId="73B60D56" w:rsidR="00E26479" w:rsidRPr="00500A34" w:rsidRDefault="00E26479" w:rsidP="00E2647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019E76D" w14:textId="77777777" w:rsidR="00E26479" w:rsidRDefault="00E26479" w:rsidP="00E2647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учший </w:t>
            </w:r>
            <w:r w:rsidRPr="00E26479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анимационный</w:t>
            </w:r>
          </w:p>
          <w:p w14:paraId="616AE15B" w14:textId="1CD00755" w:rsidR="00E26479" w:rsidRDefault="00E26479" w:rsidP="00E2647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фильм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14BECA5E" w14:textId="77777777" w:rsidR="00E26479" w:rsidRDefault="00E26479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0B938B5C" w14:textId="77777777" w:rsidR="00782F8F" w:rsidRPr="0077509C" w:rsidRDefault="00782F8F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77509C">
              <w:rPr>
                <w:rFonts w:ascii="Arial Narrow" w:hAnsi="Arial Narrow" w:cstheme="minorHAnsi"/>
                <w:b/>
                <w:bCs/>
                <w:sz w:val="23"/>
                <w:szCs w:val="23"/>
              </w:rPr>
              <w:t>«Мой друг бобр»</w:t>
            </w:r>
          </w:p>
          <w:p w14:paraId="3655EDE3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Анимация, 4.59</w:t>
            </w:r>
          </w:p>
          <w:p w14:paraId="1993F06A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Авторы: Кира Бочкова, Анастасия Федорова</w:t>
            </w:r>
          </w:p>
          <w:p w14:paraId="5B7AC8E8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Образцовый самодеятельный коллектив «Детская телестудия «Кнопка»</w:t>
            </w:r>
          </w:p>
          <w:p w14:paraId="107A412E" w14:textId="77777777" w:rsidR="00782F8F" w:rsidRPr="00782F8F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МОУ СОШ №14, г. Тверь</w:t>
            </w:r>
          </w:p>
          <w:p w14:paraId="766643E6" w14:textId="47E419F8" w:rsidR="00E26479" w:rsidRPr="00F57884" w:rsidRDefault="00782F8F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782F8F">
              <w:rPr>
                <w:rFonts w:ascii="Arial Narrow" w:hAnsi="Arial Narrow" w:cstheme="minorHAnsi"/>
                <w:sz w:val="23"/>
                <w:szCs w:val="23"/>
              </w:rPr>
              <w:t>Руководитель - Владимир Хохлов</w:t>
            </w:r>
          </w:p>
        </w:tc>
      </w:tr>
      <w:tr w:rsidR="007175FB" w:rsidRPr="00500A34" w14:paraId="6C814EF8" w14:textId="77777777" w:rsidTr="00E4520A">
        <w:tc>
          <w:tcPr>
            <w:tcW w:w="2843" w:type="dxa"/>
          </w:tcPr>
          <w:p w14:paraId="6BDF5558" w14:textId="77777777" w:rsidR="00D80D7D" w:rsidRPr="00195B54" w:rsidRDefault="00D80D7D" w:rsidP="00DB1E36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</w:p>
          <w:p w14:paraId="37B8D226" w14:textId="77777777" w:rsidR="0001096B" w:rsidRDefault="009B3B42" w:rsidP="00DB1E36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 xml:space="preserve">В номинации </w:t>
            </w:r>
          </w:p>
          <w:p w14:paraId="3F401A56" w14:textId="335B344A" w:rsidR="007175FB" w:rsidRDefault="009B3B42" w:rsidP="00DB1E36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B3B4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="00DB1E36"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учший репортаж</w:t>
            </w:r>
            <w:r w:rsidRPr="009B3B42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3CE3C2A3" w14:textId="34F53D5E" w:rsidR="0001096B" w:rsidRPr="00195B54" w:rsidRDefault="0001096B" w:rsidP="00DB1E36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7F37CAA3" w14:textId="77777777" w:rsidR="0077509C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b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b/>
                <w:sz w:val="23"/>
                <w:szCs w:val="23"/>
                <w:lang w:eastAsia="en-US"/>
              </w:rPr>
              <w:t>«Координаты воспоминаний»</w:t>
            </w:r>
          </w:p>
          <w:p w14:paraId="1A65D9D6" w14:textId="77777777" w:rsidR="0077509C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sz w:val="23"/>
                <w:szCs w:val="23"/>
                <w:lang w:eastAsia="en-US"/>
              </w:rPr>
              <w:t>Документальный, 3.03</w:t>
            </w:r>
          </w:p>
          <w:p w14:paraId="50629BB7" w14:textId="77777777" w:rsidR="0077509C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sz w:val="23"/>
                <w:szCs w:val="23"/>
                <w:lang w:eastAsia="en-US"/>
              </w:rPr>
              <w:t>Автор - Мария Иванова</w:t>
            </w:r>
          </w:p>
          <w:p w14:paraId="71FCA56D" w14:textId="77777777" w:rsidR="0077509C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sz w:val="23"/>
                <w:szCs w:val="23"/>
                <w:lang w:eastAsia="en-US"/>
              </w:rPr>
              <w:t>Образцовый самодеятельный коллектив видеостудия «ВЗГЛЯД»</w:t>
            </w:r>
          </w:p>
          <w:p w14:paraId="046340A9" w14:textId="77777777" w:rsidR="0077509C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sz w:val="23"/>
                <w:szCs w:val="23"/>
                <w:lang w:eastAsia="en-US"/>
              </w:rPr>
              <w:t>МКОУ Оленинская СОШ, пгт. Оленино, Тверская обл.</w:t>
            </w:r>
          </w:p>
          <w:p w14:paraId="2263DF7C" w14:textId="74EFA64B" w:rsidR="00553940" w:rsidRPr="0077509C" w:rsidRDefault="0077509C" w:rsidP="00D07D6C">
            <w:pPr>
              <w:ind w:left="168"/>
              <w:contextualSpacing/>
              <w:rPr>
                <w:rFonts w:ascii="Arial Narrow" w:hAnsi="Arial Narrow" w:cs="Calibri"/>
                <w:sz w:val="23"/>
                <w:szCs w:val="23"/>
                <w:lang w:eastAsia="en-US"/>
              </w:rPr>
            </w:pPr>
            <w:r w:rsidRPr="0077509C">
              <w:rPr>
                <w:rFonts w:ascii="Arial Narrow" w:hAnsi="Arial Narrow" w:cs="Calibri"/>
                <w:sz w:val="23"/>
                <w:szCs w:val="23"/>
                <w:lang w:eastAsia="en-US"/>
              </w:rPr>
              <w:t>Руководитель - Ирина Дибкова</w:t>
            </w:r>
          </w:p>
        </w:tc>
      </w:tr>
      <w:tr w:rsidR="007175FB" w:rsidRPr="00500A34" w14:paraId="1F5B9E8D" w14:textId="77777777" w:rsidTr="00E4520A">
        <w:tc>
          <w:tcPr>
            <w:tcW w:w="2843" w:type="dxa"/>
          </w:tcPr>
          <w:p w14:paraId="4C27F796" w14:textId="77777777" w:rsidR="006575F3" w:rsidRPr="00195B54" w:rsidRDefault="006575F3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E8E3B84" w14:textId="2D345830" w:rsidR="0026712F" w:rsidRPr="00195B54" w:rsidRDefault="0026712F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95B5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7CC684D" w14:textId="62C3DC1E" w:rsidR="007175FB" w:rsidRDefault="0026712F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95B5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="00DB1E36" w:rsidRPr="00DB1E3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учший музыкальный фильм</w:t>
            </w:r>
            <w:r w:rsidRPr="00195B5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16DCCE8C" w14:textId="55D80431" w:rsidR="0001096B" w:rsidRPr="00195B54" w:rsidRDefault="0001096B" w:rsidP="004C6CC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70C725BB" w14:textId="77777777" w:rsidR="00D50AB7" w:rsidRPr="00D50AB7" w:rsidRDefault="00D50AB7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b/>
                <w:bCs/>
                <w:sz w:val="23"/>
                <w:szCs w:val="23"/>
              </w:rPr>
              <w:t>«Минута молчания»</w:t>
            </w:r>
          </w:p>
          <w:p w14:paraId="22FF6861" w14:textId="77777777" w:rsidR="00D50AB7" w:rsidRPr="00D50AB7" w:rsidRDefault="00D50AB7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sz w:val="23"/>
                <w:szCs w:val="23"/>
              </w:rPr>
              <w:t>Музыкальный, 4.15</w:t>
            </w:r>
          </w:p>
          <w:p w14:paraId="3B540504" w14:textId="77777777" w:rsidR="00D50AB7" w:rsidRPr="00D50AB7" w:rsidRDefault="00D50AB7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sz w:val="23"/>
                <w:szCs w:val="23"/>
              </w:rPr>
              <w:t>Авторы: Марина Смородина, Михаил Тимофеев, Олег Копосов</w:t>
            </w:r>
          </w:p>
          <w:p w14:paraId="215131A3" w14:textId="77777777" w:rsidR="00D50AB7" w:rsidRPr="00D50AB7" w:rsidRDefault="00D50AB7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sz w:val="23"/>
                <w:szCs w:val="23"/>
              </w:rPr>
              <w:t>Видеостудия молодежного центра</w:t>
            </w:r>
          </w:p>
          <w:p w14:paraId="42EA031F" w14:textId="77777777" w:rsidR="00D50AB7" w:rsidRPr="00D50AB7" w:rsidRDefault="00D50AB7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sz w:val="23"/>
                <w:szCs w:val="23"/>
              </w:rPr>
              <w:t>МБУК «Социально-культурный молодежный центр», г. Торжок, Тверская обл.</w:t>
            </w:r>
          </w:p>
          <w:p w14:paraId="5CAACBDC" w14:textId="71C28FFC" w:rsidR="00EC3191" w:rsidRPr="0066665B" w:rsidRDefault="00D50AB7" w:rsidP="0066665B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D50AB7">
              <w:rPr>
                <w:rFonts w:ascii="Arial Narrow" w:hAnsi="Arial Narrow" w:cstheme="minorHAnsi"/>
                <w:sz w:val="23"/>
                <w:szCs w:val="23"/>
              </w:rPr>
              <w:t>Руководитель - Олег Копосов</w:t>
            </w:r>
          </w:p>
        </w:tc>
      </w:tr>
      <w:tr w:rsidR="00EC3191" w:rsidRPr="00500A34" w14:paraId="4EB2F939" w14:textId="77777777" w:rsidTr="00E4520A">
        <w:tc>
          <w:tcPr>
            <w:tcW w:w="2843" w:type="dxa"/>
          </w:tcPr>
          <w:p w14:paraId="6CA677D8" w14:textId="77777777" w:rsidR="00EC3191" w:rsidRPr="00EC3191" w:rsidRDefault="00EC3191" w:rsidP="00EC319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C3191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E1ACCD5" w14:textId="03AC1966" w:rsidR="00EC3191" w:rsidRPr="00EC3191" w:rsidRDefault="00EC3191" w:rsidP="00EC319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EC319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Л</w:t>
            </w:r>
            <w:r w:rsidRPr="00EC3191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учший фильм на тему народного творчества»</w:t>
            </w:r>
          </w:p>
        </w:tc>
        <w:tc>
          <w:tcPr>
            <w:tcW w:w="7505" w:type="dxa"/>
          </w:tcPr>
          <w:p w14:paraId="58873EFA" w14:textId="77777777" w:rsidR="003B265D" w:rsidRP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3B265D">
              <w:rPr>
                <w:rFonts w:ascii="Arial Narrow" w:hAnsi="Arial Narrow" w:cstheme="minorHAnsi"/>
                <w:b/>
                <w:bCs/>
                <w:sz w:val="23"/>
                <w:szCs w:val="23"/>
              </w:rPr>
              <w:t>«Калитка. X Международный фестиваль карельского пирога»</w:t>
            </w:r>
          </w:p>
          <w:p w14:paraId="5787E8F1" w14:textId="77777777" w:rsidR="003B265D" w:rsidRP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3B265D">
              <w:rPr>
                <w:rFonts w:ascii="Arial Narrow" w:hAnsi="Arial Narrow" w:cstheme="minorHAnsi"/>
                <w:sz w:val="23"/>
                <w:szCs w:val="23"/>
              </w:rPr>
              <w:t>Репортаж, 7.20</w:t>
            </w:r>
          </w:p>
          <w:p w14:paraId="14004384" w14:textId="77777777" w:rsidR="003B265D" w:rsidRP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3B265D">
              <w:rPr>
                <w:rFonts w:ascii="Arial Narrow" w:hAnsi="Arial Narrow" w:cstheme="minorHAnsi"/>
                <w:sz w:val="23"/>
                <w:szCs w:val="23"/>
              </w:rPr>
              <w:t>Авторы: Виктория Тигунова, Леонид Тигунов</w:t>
            </w:r>
          </w:p>
          <w:p w14:paraId="1085D3B5" w14:textId="77777777" w:rsid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3B265D">
              <w:rPr>
                <w:rFonts w:ascii="Arial Narrow" w:hAnsi="Arial Narrow" w:cstheme="minorHAnsi"/>
                <w:sz w:val="23"/>
                <w:szCs w:val="23"/>
              </w:rPr>
              <w:t xml:space="preserve">Образцовый самодеятельный коллектив школьная видеостудия «ОКО» МБОУ УСОШ №1 им. А.С. Попова, г. Удомля, Тверская область </w:t>
            </w:r>
          </w:p>
          <w:p w14:paraId="5530DD9F" w14:textId="791790A1" w:rsidR="00EC3191" w:rsidRPr="00D50AB7" w:rsidRDefault="003B265D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3B265D">
              <w:rPr>
                <w:rFonts w:ascii="Arial Narrow" w:hAnsi="Arial Narrow" w:cstheme="minorHAnsi"/>
                <w:sz w:val="23"/>
                <w:szCs w:val="23"/>
              </w:rPr>
              <w:t>Руководитель - Жанна Чебан</w:t>
            </w:r>
          </w:p>
        </w:tc>
      </w:tr>
      <w:tr w:rsidR="007175FB" w:rsidRPr="00500A34" w14:paraId="5144E735" w14:textId="77777777" w:rsidTr="00E4520A">
        <w:tc>
          <w:tcPr>
            <w:tcW w:w="2843" w:type="dxa"/>
          </w:tcPr>
          <w:p w14:paraId="32624D98" w14:textId="77777777" w:rsidR="00F201CA" w:rsidRPr="00195B54" w:rsidRDefault="00F201CA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95B54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  <w:p w14:paraId="0072B323" w14:textId="77777777" w:rsidR="00A07662" w:rsidRPr="00195B54" w:rsidRDefault="00A07662" w:rsidP="00A0766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95B5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038B40E" w14:textId="77777777" w:rsidR="007175FB" w:rsidRDefault="00A07662" w:rsidP="00A0766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95B5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 w:rsid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="0001096B"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учший фильм на патриотическую тему</w:t>
            </w:r>
            <w:r w:rsidRPr="00195B5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4BA16B51" w14:textId="536336C3" w:rsidR="0001096B" w:rsidRPr="00195B54" w:rsidRDefault="0001096B" w:rsidP="00A0766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3A7927BF" w14:textId="77777777" w:rsidR="003B265D" w:rsidRPr="00E52877" w:rsidRDefault="003B265D" w:rsidP="00D07D6C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t>«</w:t>
            </w:r>
            <w:r w:rsidRPr="009F4E1A">
              <w:rPr>
                <w:rFonts w:ascii="Arial Narrow" w:hAnsi="Arial Narrow" w:cstheme="minorHAnsi"/>
                <w:b/>
                <w:sz w:val="23"/>
                <w:szCs w:val="23"/>
              </w:rPr>
              <w:t>Крылья над фронтом. Дарья Трофимова</w:t>
            </w:r>
            <w:r>
              <w:rPr>
                <w:rFonts w:ascii="Arial Narrow" w:hAnsi="Arial Narrow" w:cstheme="minorHAnsi"/>
                <w:b/>
                <w:sz w:val="23"/>
                <w:szCs w:val="23"/>
              </w:rPr>
              <w:t>»</w:t>
            </w:r>
          </w:p>
          <w:p w14:paraId="54F68D99" w14:textId="77777777" w:rsidR="003B265D" w:rsidRPr="00E52877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Документальный</w:t>
            </w:r>
            <w:r w:rsidRPr="00E52877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12.24</w:t>
            </w:r>
          </w:p>
          <w:p w14:paraId="11A2FDCD" w14:textId="77777777" w:rsidR="003B265D" w:rsidRPr="008A5DE6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 xml:space="preserve">Авторы: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Алин</w:t>
            </w:r>
            <w:r>
              <w:rPr>
                <w:rFonts w:ascii="Arial Narrow" w:hAnsi="Arial Narrow" w:cstheme="minorHAnsi"/>
                <w:sz w:val="23"/>
                <w:szCs w:val="23"/>
              </w:rPr>
              <w:t>а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 xml:space="preserve"> Козлов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а,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Артём Семенов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Диана Иванова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Дарья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Соберова</w:t>
            </w:r>
            <w:r>
              <w:rPr>
                <w:rFonts w:ascii="Arial Narrow" w:hAnsi="Arial Narrow" w:cstheme="minorHAnsi"/>
                <w:sz w:val="23"/>
                <w:szCs w:val="23"/>
              </w:rPr>
              <w:t>, Т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атьяна Григорьева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Семён Андреев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 w:rsidRPr="008A5DE6">
              <w:rPr>
                <w:rFonts w:ascii="Arial Narrow" w:hAnsi="Arial Narrow" w:cstheme="minorHAnsi"/>
                <w:sz w:val="23"/>
                <w:szCs w:val="23"/>
              </w:rPr>
              <w:t>Алена Казанская</w:t>
            </w:r>
          </w:p>
          <w:p w14:paraId="34EF656F" w14:textId="77777777" w:rsid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8A5DE6">
              <w:rPr>
                <w:rFonts w:ascii="Arial Narrow" w:hAnsi="Arial Narrow" w:cstheme="minorHAnsi"/>
                <w:sz w:val="23"/>
                <w:szCs w:val="23"/>
              </w:rPr>
              <w:t>Ева Степанова</w:t>
            </w:r>
          </w:p>
          <w:p w14:paraId="5F13237F" w14:textId="77777777" w:rsidR="003B265D" w:rsidRDefault="003B265D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A97B97">
              <w:rPr>
                <w:rFonts w:ascii="Arial Narrow" w:hAnsi="Arial Narrow" w:cstheme="minorHAnsi"/>
                <w:sz w:val="23"/>
                <w:szCs w:val="23"/>
              </w:rPr>
              <w:t xml:space="preserve">Образцовый самодеятельный коллектив детская телестудия 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«Метроном», </w:t>
            </w:r>
            <w:r w:rsidRPr="00A97B97">
              <w:rPr>
                <w:rFonts w:ascii="Arial Narrow" w:hAnsi="Arial Narrow" w:cstheme="minorHAnsi"/>
                <w:sz w:val="23"/>
                <w:szCs w:val="23"/>
              </w:rPr>
              <w:t xml:space="preserve">МБУ ДО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A97B97">
              <w:rPr>
                <w:rFonts w:ascii="Arial Narrow" w:hAnsi="Arial Narrow" w:cstheme="minorHAnsi"/>
                <w:sz w:val="23"/>
                <w:szCs w:val="23"/>
              </w:rPr>
              <w:t>ДДТ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», </w:t>
            </w:r>
            <w:r w:rsidRPr="00A97B97">
              <w:rPr>
                <w:rFonts w:ascii="Arial Narrow" w:hAnsi="Arial Narrow" w:cstheme="minorHAnsi"/>
                <w:sz w:val="23"/>
                <w:szCs w:val="23"/>
              </w:rPr>
              <w:t>г. Вышний Волочек,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 </w:t>
            </w:r>
            <w:r w:rsidRPr="00A97B97">
              <w:rPr>
                <w:rFonts w:ascii="Arial Narrow" w:hAnsi="Arial Narrow" w:cstheme="minorHAnsi"/>
                <w:sz w:val="23"/>
                <w:szCs w:val="23"/>
              </w:rPr>
              <w:t>Тверская обл.</w:t>
            </w:r>
          </w:p>
          <w:p w14:paraId="050CA5E5" w14:textId="13B63F2A" w:rsidR="00E92D8A" w:rsidRPr="00195B54" w:rsidRDefault="003B265D" w:rsidP="00D07D6C">
            <w:pPr>
              <w:pStyle w:val="a4"/>
              <w:ind w:left="168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577FB">
              <w:rPr>
                <w:rFonts w:ascii="Arial Narrow" w:hAnsi="Arial Narrow" w:cstheme="minorHAnsi"/>
                <w:sz w:val="23"/>
                <w:szCs w:val="23"/>
              </w:rPr>
              <w:t xml:space="preserve">Руководитель - </w:t>
            </w:r>
            <w:r>
              <w:rPr>
                <w:rFonts w:ascii="Arial Narrow" w:hAnsi="Arial Narrow" w:cstheme="minorHAnsi"/>
                <w:sz w:val="23"/>
                <w:szCs w:val="23"/>
              </w:rPr>
              <w:t>Юрий Кокорин</w:t>
            </w:r>
          </w:p>
        </w:tc>
      </w:tr>
      <w:tr w:rsidR="000A52F9" w:rsidRPr="00500A34" w14:paraId="73EA3AB5" w14:textId="77777777" w:rsidTr="00E4520A">
        <w:tc>
          <w:tcPr>
            <w:tcW w:w="2843" w:type="dxa"/>
          </w:tcPr>
          <w:p w14:paraId="067D4B38" w14:textId="77777777" w:rsidR="000A52F9" w:rsidRDefault="000A52F9" w:rsidP="000A52F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9A76839" w14:textId="55284F76" w:rsidR="000A52F9" w:rsidRPr="00500A34" w:rsidRDefault="000A52F9" w:rsidP="000A52F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6563B29" w14:textId="235CC0A6" w:rsidR="000A52F9" w:rsidRDefault="000A52F9" w:rsidP="000A52F9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учшее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фильм портрет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70E83079" w14:textId="77777777" w:rsidR="000A52F9" w:rsidRPr="00195B54" w:rsidRDefault="000A52F9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294BF76B" w14:textId="77777777" w:rsidR="005E47DB" w:rsidRPr="00E52877" w:rsidRDefault="005E47DB" w:rsidP="00D07D6C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lastRenderedPageBreak/>
              <w:t>«</w:t>
            </w:r>
            <w:r w:rsidRPr="00DC27ED">
              <w:rPr>
                <w:rFonts w:ascii="Arial Narrow" w:hAnsi="Arial Narrow" w:cstheme="minorHAnsi"/>
                <w:b/>
                <w:sz w:val="23"/>
                <w:szCs w:val="23"/>
              </w:rPr>
              <w:t>Повороты судьбы</w:t>
            </w:r>
            <w:r>
              <w:rPr>
                <w:rFonts w:ascii="Arial Narrow" w:hAnsi="Arial Narrow" w:cstheme="minorHAnsi"/>
                <w:b/>
                <w:sz w:val="23"/>
                <w:szCs w:val="23"/>
              </w:rPr>
              <w:t>»</w:t>
            </w:r>
          </w:p>
          <w:p w14:paraId="625F81D6" w14:textId="77777777" w:rsidR="005E47DB" w:rsidRPr="00E52877" w:rsidRDefault="005E47DB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C5464C">
              <w:rPr>
                <w:rFonts w:ascii="Arial Narrow" w:hAnsi="Arial Narrow" w:cstheme="minorHAnsi"/>
                <w:sz w:val="23"/>
                <w:szCs w:val="23"/>
              </w:rPr>
              <w:t>Документальный</w:t>
            </w:r>
            <w:r w:rsidRPr="00E52877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13.33</w:t>
            </w:r>
          </w:p>
          <w:p w14:paraId="0504D0E7" w14:textId="77777777" w:rsidR="005E47DB" w:rsidRPr="005F58E2" w:rsidRDefault="005E47DB" w:rsidP="00D07D6C">
            <w:pPr>
              <w:pStyle w:val="a4"/>
              <w:ind w:left="168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lastRenderedPageBreak/>
              <w:t>Авторы: Елена Матвеева, Марина Гончарова, Карина Богун, Валерий Марков</w:t>
            </w:r>
          </w:p>
          <w:p w14:paraId="24CEDF73" w14:textId="77777777" w:rsidR="005E47DB" w:rsidRDefault="005E47DB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В</w:t>
            </w:r>
            <w:r w:rsidRPr="0068505D">
              <w:rPr>
                <w:rFonts w:ascii="Arial Narrow" w:hAnsi="Arial Narrow" w:cstheme="minorHAnsi"/>
                <w:sz w:val="23"/>
                <w:szCs w:val="23"/>
              </w:rPr>
              <w:t>идеостуди</w:t>
            </w:r>
            <w:r>
              <w:rPr>
                <w:rFonts w:ascii="Arial Narrow" w:hAnsi="Arial Narrow" w:cstheme="minorHAnsi"/>
                <w:sz w:val="23"/>
                <w:szCs w:val="23"/>
              </w:rPr>
              <w:t>я</w:t>
            </w:r>
            <w:r w:rsidRPr="0068505D">
              <w:rPr>
                <w:rFonts w:ascii="Arial Narrow" w:hAnsi="Arial Narrow" w:cstheme="minorHAnsi"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68505D">
              <w:rPr>
                <w:rFonts w:ascii="Arial Narrow" w:hAnsi="Arial Narrow" w:cstheme="minorHAnsi"/>
                <w:sz w:val="23"/>
                <w:szCs w:val="23"/>
              </w:rPr>
              <w:t>ОКО</w:t>
            </w:r>
            <w:r>
              <w:rPr>
                <w:rFonts w:ascii="Arial Narrow" w:hAnsi="Arial Narrow" w:cstheme="minorHAnsi"/>
                <w:sz w:val="23"/>
                <w:szCs w:val="23"/>
              </w:rPr>
              <w:t>»</w:t>
            </w:r>
          </w:p>
          <w:p w14:paraId="2F5EF4BA" w14:textId="77777777" w:rsidR="005E47DB" w:rsidRDefault="005E47DB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68505D">
              <w:rPr>
                <w:rFonts w:ascii="Arial Narrow" w:hAnsi="Arial Narrow" w:cstheme="minorHAnsi"/>
                <w:sz w:val="23"/>
                <w:szCs w:val="23"/>
              </w:rPr>
              <w:t xml:space="preserve">ГКОУ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68505D">
              <w:rPr>
                <w:rFonts w:ascii="Arial Narrow" w:hAnsi="Arial Narrow" w:cstheme="minorHAnsi"/>
                <w:sz w:val="23"/>
                <w:szCs w:val="23"/>
              </w:rPr>
              <w:t>Кувшиновская школа-интернат</w:t>
            </w:r>
            <w:r>
              <w:rPr>
                <w:rFonts w:ascii="Arial Narrow" w:hAnsi="Arial Narrow" w:cstheme="minorHAnsi"/>
                <w:sz w:val="23"/>
                <w:szCs w:val="23"/>
              </w:rPr>
              <w:t>», г. Кувшиново, Тверская обл.</w:t>
            </w:r>
          </w:p>
          <w:p w14:paraId="1698831A" w14:textId="3A9DDDFF" w:rsidR="000A52F9" w:rsidRDefault="005E47DB" w:rsidP="00D07D6C">
            <w:pPr>
              <w:pStyle w:val="a4"/>
              <w:ind w:left="168"/>
              <w:rPr>
                <w:rFonts w:ascii="Arial Narrow" w:hAnsi="Arial Narrow" w:cstheme="minorHAnsi"/>
                <w:b/>
                <w:bCs/>
                <w:sz w:val="23"/>
                <w:szCs w:val="23"/>
              </w:rPr>
            </w:pPr>
            <w:r w:rsidRPr="00C5464C">
              <w:rPr>
                <w:rFonts w:ascii="Arial Narrow" w:hAnsi="Arial Narrow" w:cstheme="minorHAnsi"/>
                <w:sz w:val="23"/>
                <w:szCs w:val="23"/>
              </w:rPr>
              <w:t xml:space="preserve">Руководитель - </w:t>
            </w:r>
            <w:r w:rsidRPr="0068505D">
              <w:rPr>
                <w:rFonts w:ascii="Arial Narrow" w:hAnsi="Arial Narrow" w:cstheme="minorHAnsi"/>
                <w:sz w:val="23"/>
                <w:szCs w:val="23"/>
              </w:rPr>
              <w:t>Марина Гончарова</w:t>
            </w:r>
          </w:p>
        </w:tc>
      </w:tr>
      <w:tr w:rsidR="00D07D6C" w:rsidRPr="00500A34" w14:paraId="4E0D3B7B" w14:textId="77777777" w:rsidTr="00E4520A">
        <w:tc>
          <w:tcPr>
            <w:tcW w:w="2843" w:type="dxa"/>
          </w:tcPr>
          <w:p w14:paraId="297C1DD4" w14:textId="77777777" w:rsidR="00D07D6C" w:rsidRDefault="00D07D6C" w:rsidP="00D07D6C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049DB61" w14:textId="0EC4A860" w:rsidR="00D07D6C" w:rsidRPr="00D07D6C" w:rsidRDefault="00D07D6C" w:rsidP="00D07D6C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07D6C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6DE9EE4D" w14:textId="1A4BA26F" w:rsidR="00D07D6C" w:rsidRDefault="00D07D6C" w:rsidP="00D07D6C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D07D6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«Лучшее фильм </w:t>
            </w:r>
            <w:r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на социальную тему</w:t>
            </w:r>
            <w:r w:rsidRPr="00D07D6C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»</w:t>
            </w:r>
          </w:p>
          <w:p w14:paraId="05A938AB" w14:textId="19911546" w:rsidR="00D07D6C" w:rsidRPr="00D07D6C" w:rsidRDefault="00D07D6C" w:rsidP="00D07D6C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4AE08C5B" w14:textId="77777777" w:rsidR="00D07D6C" w:rsidRPr="00E52877" w:rsidRDefault="00D07D6C" w:rsidP="00D07D6C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t>«</w:t>
            </w:r>
            <w:r w:rsidRPr="001A683A">
              <w:rPr>
                <w:rFonts w:ascii="Arial Narrow" w:hAnsi="Arial Narrow" w:cstheme="minorHAnsi"/>
                <w:b/>
                <w:sz w:val="23"/>
                <w:szCs w:val="23"/>
              </w:rPr>
              <w:t>Добрые крышечки</w:t>
            </w:r>
            <w:r>
              <w:rPr>
                <w:rFonts w:ascii="Arial Narrow" w:hAnsi="Arial Narrow" w:cstheme="minorHAnsi"/>
                <w:b/>
                <w:sz w:val="23"/>
                <w:szCs w:val="23"/>
              </w:rPr>
              <w:t>»</w:t>
            </w:r>
          </w:p>
          <w:p w14:paraId="23755DEB" w14:textId="77777777" w:rsidR="00D07D6C" w:rsidRPr="001A683A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С</w:t>
            </w:r>
            <w:r w:rsidRPr="00935172">
              <w:rPr>
                <w:rFonts w:ascii="Arial Narrow" w:hAnsi="Arial Narrow" w:cstheme="minorHAnsi"/>
                <w:sz w:val="23"/>
                <w:szCs w:val="23"/>
              </w:rPr>
              <w:t>оциальный сюжет</w:t>
            </w:r>
            <w:r w:rsidRPr="001A683A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3</w:t>
            </w:r>
            <w:r w:rsidRPr="001A683A">
              <w:rPr>
                <w:rFonts w:ascii="Arial Narrow" w:hAnsi="Arial Narrow" w:cstheme="minorHAnsi"/>
                <w:sz w:val="23"/>
                <w:szCs w:val="23"/>
              </w:rPr>
              <w:t>.</w:t>
            </w:r>
            <w:r>
              <w:rPr>
                <w:rFonts w:ascii="Arial Narrow" w:hAnsi="Arial Narrow" w:cstheme="minorHAnsi"/>
                <w:sz w:val="23"/>
                <w:szCs w:val="23"/>
              </w:rPr>
              <w:t>1</w:t>
            </w:r>
            <w:r w:rsidRPr="001A683A">
              <w:rPr>
                <w:rFonts w:ascii="Arial Narrow" w:hAnsi="Arial Narrow" w:cstheme="minorHAnsi"/>
                <w:sz w:val="23"/>
                <w:szCs w:val="23"/>
              </w:rPr>
              <w:t>9</w:t>
            </w:r>
          </w:p>
          <w:p w14:paraId="68A0D88F" w14:textId="77777777" w:rsidR="00D07D6C" w:rsidRPr="001A683A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1A683A">
              <w:rPr>
                <w:rFonts w:ascii="Arial Narrow" w:hAnsi="Arial Narrow" w:cstheme="minorHAnsi"/>
                <w:sz w:val="23"/>
                <w:szCs w:val="23"/>
              </w:rPr>
              <w:t>Авторы: Кира Бочкова, Елизавета Федорова, Виктория Кольцова</w:t>
            </w:r>
          </w:p>
          <w:p w14:paraId="7DA0DE21" w14:textId="77777777" w:rsidR="00D07D6C" w:rsidRPr="001A683A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1A683A">
              <w:rPr>
                <w:rFonts w:ascii="Arial Narrow" w:hAnsi="Arial Narrow" w:cstheme="minorHAnsi"/>
                <w:sz w:val="23"/>
                <w:szCs w:val="23"/>
              </w:rPr>
              <w:t xml:space="preserve">Образцовый самодеятельный коллектив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1A683A">
              <w:rPr>
                <w:rFonts w:ascii="Arial Narrow" w:hAnsi="Arial Narrow" w:cstheme="minorHAnsi"/>
                <w:sz w:val="23"/>
                <w:szCs w:val="23"/>
              </w:rPr>
              <w:t xml:space="preserve">Детская телестудия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1A683A">
              <w:rPr>
                <w:rFonts w:ascii="Arial Narrow" w:hAnsi="Arial Narrow" w:cstheme="minorHAnsi"/>
                <w:sz w:val="23"/>
                <w:szCs w:val="23"/>
              </w:rPr>
              <w:t>Кнопка</w:t>
            </w:r>
            <w:r>
              <w:rPr>
                <w:rFonts w:ascii="Arial Narrow" w:hAnsi="Arial Narrow" w:cstheme="minorHAnsi"/>
                <w:sz w:val="23"/>
                <w:szCs w:val="23"/>
              </w:rPr>
              <w:t>»</w:t>
            </w:r>
          </w:p>
          <w:p w14:paraId="1F76A5AE" w14:textId="77777777" w:rsidR="00D07D6C" w:rsidRPr="001A683A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1A683A">
              <w:rPr>
                <w:rFonts w:ascii="Arial Narrow" w:hAnsi="Arial Narrow" w:cstheme="minorHAnsi"/>
                <w:sz w:val="23"/>
                <w:szCs w:val="23"/>
              </w:rPr>
              <w:t>МОУ СОШ №14, г. Тверь</w:t>
            </w:r>
          </w:p>
          <w:p w14:paraId="47EF9AAA" w14:textId="6ECC9B83" w:rsidR="00D07D6C" w:rsidRDefault="00D07D6C" w:rsidP="00D07D6C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 w:rsidRPr="001A683A">
              <w:rPr>
                <w:rFonts w:ascii="Arial Narrow" w:hAnsi="Arial Narrow" w:cstheme="minorHAnsi"/>
                <w:sz w:val="23"/>
                <w:szCs w:val="23"/>
              </w:rPr>
              <w:t>Руководитель - Владимир Хохлов</w:t>
            </w:r>
          </w:p>
        </w:tc>
      </w:tr>
      <w:tr w:rsidR="0001096B" w:rsidRPr="00500A34" w14:paraId="502B9CC0" w14:textId="77777777" w:rsidTr="00E4520A">
        <w:tc>
          <w:tcPr>
            <w:tcW w:w="2843" w:type="dxa"/>
          </w:tcPr>
          <w:p w14:paraId="5C58A15C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D0F5146" w14:textId="282CDE4B" w:rsidR="0001096B" w:rsidRPr="00500A34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5FADC35E" w14:textId="5D31A2AF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учшее монтажное решение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68B237B9" w14:textId="77777777" w:rsidR="0001096B" w:rsidRPr="00500A34" w:rsidRDefault="0001096B" w:rsidP="0026712F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7E5EA0C3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«Переход»</w:t>
            </w:r>
          </w:p>
          <w:p w14:paraId="0F4A43C4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Игровой, 3.47</w:t>
            </w:r>
          </w:p>
          <w:p w14:paraId="2F167179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Авторы: Дамир Тюкалов, Мирослав Васильев, Кирилл Салакаев</w:t>
            </w:r>
          </w:p>
          <w:p w14:paraId="0B0BFC70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Видеостудия «Кино-ОТРОК»</w:t>
            </w:r>
          </w:p>
          <w:p w14:paraId="65E0011E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ГКООУ «Медновская санаторная школа-интернат», с. Медное, Тверская обл.</w:t>
            </w:r>
          </w:p>
          <w:p w14:paraId="18109B89" w14:textId="243D1621" w:rsidR="0001096B" w:rsidRPr="00500A34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Руководитель - Елена Солдатова</w:t>
            </w:r>
          </w:p>
        </w:tc>
      </w:tr>
      <w:tr w:rsidR="0001096B" w:rsidRPr="00500A34" w14:paraId="45EAA8EB" w14:textId="77777777" w:rsidTr="00E4520A">
        <w:tc>
          <w:tcPr>
            <w:tcW w:w="2843" w:type="dxa"/>
          </w:tcPr>
          <w:p w14:paraId="7774F6EC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A5669B2" w14:textId="31BB3F37" w:rsidR="0001096B" w:rsidRPr="00500A34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50218A16" w14:textId="1808AA99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учшая сценарная работа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2F8E0692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7294533B" w14:textId="77777777" w:rsidR="00D07D6C" w:rsidRPr="00E52877" w:rsidRDefault="00D07D6C" w:rsidP="00D07D6C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t>«</w:t>
            </w:r>
            <w:r w:rsidRPr="00C9240A">
              <w:rPr>
                <w:rFonts w:ascii="Arial Narrow" w:hAnsi="Arial Narrow" w:cstheme="minorHAnsi"/>
                <w:b/>
                <w:sz w:val="23"/>
                <w:szCs w:val="23"/>
              </w:rPr>
              <w:t>Пошехонские золотобои</w:t>
            </w:r>
            <w:r>
              <w:rPr>
                <w:rFonts w:ascii="Arial Narrow" w:hAnsi="Arial Narrow" w:cstheme="minorHAnsi"/>
                <w:b/>
                <w:sz w:val="23"/>
                <w:szCs w:val="23"/>
              </w:rPr>
              <w:t>»</w:t>
            </w:r>
          </w:p>
          <w:p w14:paraId="3F49F785" w14:textId="77777777" w:rsidR="00D07D6C" w:rsidRPr="00E52877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Документальный</w:t>
            </w:r>
            <w:r w:rsidRPr="00E52877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15.11</w:t>
            </w:r>
          </w:p>
          <w:p w14:paraId="13A9712D" w14:textId="77777777" w:rsidR="00D07D6C" w:rsidRPr="005F58E2" w:rsidRDefault="00D07D6C" w:rsidP="00D07D6C">
            <w:pPr>
              <w:pStyle w:val="a4"/>
              <w:ind w:left="168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Авторы:</w:t>
            </w:r>
            <w:r w:rsidRPr="008A5DE6">
              <w:t xml:space="preserve"> </w:t>
            </w:r>
            <w:bookmarkStart w:id="1" w:name="_Hlk244515619"/>
            <w:r w:rsidRPr="005F58E2">
              <w:rPr>
                <w:rFonts w:ascii="Arial Narrow" w:hAnsi="Arial Narrow"/>
              </w:rPr>
              <w:t>Ольга Коровина</w:t>
            </w:r>
            <w:r>
              <w:rPr>
                <w:rFonts w:ascii="Arial Narrow" w:hAnsi="Arial Narrow"/>
              </w:rPr>
              <w:t xml:space="preserve">, </w:t>
            </w:r>
            <w:r w:rsidRPr="005F58E2">
              <w:rPr>
                <w:rFonts w:ascii="Arial Narrow" w:hAnsi="Arial Narrow"/>
              </w:rPr>
              <w:t>Сергей Коровин</w:t>
            </w:r>
            <w:bookmarkEnd w:id="1"/>
            <w:r>
              <w:rPr>
                <w:rFonts w:ascii="Arial Narrow" w:hAnsi="Arial Narrow"/>
              </w:rPr>
              <w:t xml:space="preserve">, </w:t>
            </w:r>
            <w:r w:rsidRPr="005F58E2">
              <w:rPr>
                <w:rFonts w:ascii="Arial Narrow" w:hAnsi="Arial Narrow"/>
              </w:rPr>
              <w:t>Елизавета Ухова</w:t>
            </w:r>
            <w:r>
              <w:rPr>
                <w:rFonts w:ascii="Arial Narrow" w:hAnsi="Arial Narrow"/>
              </w:rPr>
              <w:t xml:space="preserve">, </w:t>
            </w:r>
            <w:r w:rsidRPr="005F58E2">
              <w:rPr>
                <w:rFonts w:ascii="Arial Narrow" w:hAnsi="Arial Narrow"/>
              </w:rPr>
              <w:t>Сергей Гладких</w:t>
            </w:r>
            <w:r>
              <w:rPr>
                <w:rFonts w:ascii="Arial Narrow" w:hAnsi="Arial Narrow"/>
              </w:rPr>
              <w:t xml:space="preserve">, </w:t>
            </w:r>
            <w:r w:rsidRPr="005F58E2">
              <w:rPr>
                <w:rFonts w:ascii="Arial Narrow" w:hAnsi="Arial Narrow"/>
              </w:rPr>
              <w:t>Валерий Дулов</w:t>
            </w:r>
            <w:r>
              <w:rPr>
                <w:rFonts w:ascii="Arial Narrow" w:hAnsi="Arial Narrow"/>
              </w:rPr>
              <w:t xml:space="preserve">, </w:t>
            </w:r>
            <w:r w:rsidRPr="005F58E2">
              <w:rPr>
                <w:rFonts w:ascii="Arial Narrow" w:hAnsi="Arial Narrow"/>
              </w:rPr>
              <w:t>Елизавета Ухова</w:t>
            </w:r>
          </w:p>
          <w:p w14:paraId="6667863D" w14:textId="77777777" w:rsidR="00D07D6C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C311A5">
              <w:rPr>
                <w:rFonts w:ascii="Arial Narrow" w:hAnsi="Arial Narrow" w:cstheme="minorHAnsi"/>
                <w:sz w:val="23"/>
                <w:szCs w:val="23"/>
              </w:rPr>
              <w:t xml:space="preserve">Творческий коллектив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Народного самодеятельного коллектива</w:t>
            </w:r>
            <w:r>
              <w:rPr>
                <w:rFonts w:ascii="Arial Narrow" w:hAnsi="Arial Narrow" w:cstheme="minorHAnsi"/>
                <w:sz w:val="23"/>
                <w:szCs w:val="23"/>
              </w:rPr>
              <w:t>»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 xml:space="preserve"> Молодёжной киностудии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Юность</w:t>
            </w:r>
            <w:r>
              <w:rPr>
                <w:rFonts w:ascii="Arial Narrow" w:hAnsi="Arial Narrow" w:cstheme="minorHAnsi"/>
                <w:sz w:val="23"/>
                <w:szCs w:val="23"/>
              </w:rPr>
              <w:t>»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 xml:space="preserve"> Дворца культуры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Магистраль</w:t>
            </w:r>
            <w:r>
              <w:rPr>
                <w:rFonts w:ascii="Arial Narrow" w:hAnsi="Arial Narrow" w:cstheme="minorHAnsi"/>
                <w:sz w:val="23"/>
                <w:szCs w:val="23"/>
              </w:rPr>
              <w:t>»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 xml:space="preserve"> и Сетевого издания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 xml:space="preserve">Независимой телевизионной компании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Заволжье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», 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г. Ярославль</w:t>
            </w:r>
          </w:p>
          <w:p w14:paraId="769ED1FC" w14:textId="6F892B8F" w:rsidR="0001096B" w:rsidRPr="00500A34" w:rsidRDefault="00D07D6C" w:rsidP="00D07D6C">
            <w:pPr>
              <w:pStyle w:val="a4"/>
              <w:ind w:left="168"/>
              <w:rPr>
                <w:rFonts w:ascii="Arial Narrow" w:hAnsi="Arial Narrow" w:cstheme="minorHAnsi"/>
                <w:sz w:val="24"/>
                <w:szCs w:val="24"/>
              </w:rPr>
            </w:pPr>
            <w:r w:rsidRPr="000577FB">
              <w:rPr>
                <w:rFonts w:ascii="Arial Narrow" w:hAnsi="Arial Narrow" w:cstheme="minorHAnsi"/>
                <w:sz w:val="23"/>
                <w:szCs w:val="23"/>
              </w:rPr>
              <w:t>Руководител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и: </w:t>
            </w:r>
            <w:r w:rsidRPr="00C311A5">
              <w:rPr>
                <w:rFonts w:ascii="Arial Narrow" w:hAnsi="Arial Narrow" w:cstheme="minorHAnsi"/>
                <w:sz w:val="23"/>
                <w:szCs w:val="23"/>
              </w:rPr>
              <w:t>Ольга Коровина, Сергей Коровин</w:t>
            </w:r>
          </w:p>
        </w:tc>
      </w:tr>
      <w:tr w:rsidR="0001096B" w:rsidRPr="00500A34" w14:paraId="5EA542E9" w14:textId="77777777" w:rsidTr="00E4520A">
        <w:tc>
          <w:tcPr>
            <w:tcW w:w="2843" w:type="dxa"/>
          </w:tcPr>
          <w:p w14:paraId="4B03F66F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10A8E62" w14:textId="36D957A4" w:rsidR="0001096B" w:rsidRPr="00500A34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2D0513E7" w14:textId="1FB3950E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учшая режиссерская работа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3534D2E2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58526856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«В поисках друга»</w:t>
            </w:r>
          </w:p>
          <w:p w14:paraId="6C798527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Анимация, 3.07</w:t>
            </w:r>
          </w:p>
          <w:p w14:paraId="0CF6282D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Автор - Софья Белобородова</w:t>
            </w:r>
          </w:p>
          <w:p w14:paraId="5A6FF554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Анимационная студия «Шалость»</w:t>
            </w:r>
          </w:p>
          <w:p w14:paraId="14236D16" w14:textId="77777777" w:rsidR="00D07D6C" w:rsidRPr="00D07D6C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ХМАО-Югра, с. Охтеурье, Тюменская обл.</w:t>
            </w:r>
          </w:p>
          <w:p w14:paraId="468B0756" w14:textId="1C90288F" w:rsidR="0001096B" w:rsidRPr="00500A34" w:rsidRDefault="00D07D6C" w:rsidP="00D07D6C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D07D6C">
              <w:rPr>
                <w:rFonts w:ascii="Arial Narrow" w:hAnsi="Arial Narrow" w:cstheme="minorHAnsi"/>
                <w:sz w:val="24"/>
                <w:szCs w:val="24"/>
              </w:rPr>
              <w:t>Руководитель – Татьяна Баженова</w:t>
            </w:r>
          </w:p>
        </w:tc>
      </w:tr>
      <w:tr w:rsidR="0001096B" w:rsidRPr="00500A34" w14:paraId="0B89C511" w14:textId="77777777" w:rsidTr="00E4520A">
        <w:tc>
          <w:tcPr>
            <w:tcW w:w="2843" w:type="dxa"/>
          </w:tcPr>
          <w:p w14:paraId="03F1D727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39A0FD3" w14:textId="61FB622A" w:rsidR="0001096B" w:rsidRPr="00500A34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185DCFD8" w14:textId="76EFA4E5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учшая операторская работа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5F45769F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25B47116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«Свет мечты»</w:t>
            </w:r>
          </w:p>
          <w:p w14:paraId="16632C77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Документальный, 2.59</w:t>
            </w:r>
          </w:p>
          <w:p w14:paraId="75AD920A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Авторы: Варвара Смирнова, София Хорева, Диана Куманенко</w:t>
            </w:r>
          </w:p>
          <w:p w14:paraId="1EC88E68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Детская видеостудия “Орион”</w:t>
            </w:r>
          </w:p>
          <w:p w14:paraId="0F0C0087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МБОУ “СОШ №10”, г. Бологое, Тверская обл.</w:t>
            </w:r>
          </w:p>
          <w:p w14:paraId="2FA82DA3" w14:textId="0F545F03" w:rsidR="00501391" w:rsidRPr="0066665B" w:rsidRDefault="00501391" w:rsidP="0066665B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Руководители: Ксения Турлакова, Нина Батурина</w:t>
            </w:r>
          </w:p>
          <w:p w14:paraId="06E49DE3" w14:textId="7596A796" w:rsidR="00501391" w:rsidRPr="00500A34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01096B" w:rsidRPr="00500A34" w14:paraId="217522EB" w14:textId="77777777" w:rsidTr="00E4520A">
        <w:tc>
          <w:tcPr>
            <w:tcW w:w="2843" w:type="dxa"/>
          </w:tcPr>
          <w:p w14:paraId="1978D3D1" w14:textId="77777777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3D1EC1E" w14:textId="41CE1141" w:rsidR="0001096B" w:rsidRPr="00500A34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i/>
                <w:sz w:val="24"/>
                <w:szCs w:val="24"/>
              </w:rPr>
              <w:t>в номинации</w:t>
            </w:r>
          </w:p>
          <w:p w14:paraId="175C0F92" w14:textId="7B5E424F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</w:t>
            </w:r>
            <w:r w:rsidR="0050139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ий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актерск</w:t>
            </w:r>
            <w:r w:rsidR="0050139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ий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50139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ансамбль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1F48EDE2" w14:textId="69566E4A" w:rsidR="0001096B" w:rsidRDefault="0001096B" w:rsidP="0001096B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2E31E438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«Перемещение во времени»</w:t>
            </w:r>
          </w:p>
          <w:p w14:paraId="4B0D037F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Игровой, 8.20</w:t>
            </w:r>
          </w:p>
          <w:p w14:paraId="4D4C0018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Группа авторов</w:t>
            </w:r>
          </w:p>
          <w:p w14:paraId="77AC7434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 xml:space="preserve">Образцовый самодеятельный коллектив детская телестудия «Метроном», </w:t>
            </w:r>
          </w:p>
          <w:p w14:paraId="2DF2E6C7" w14:textId="77777777" w:rsidR="00501391" w:rsidRPr="00501391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МБУ ДО «ДДТ», г. Вышний Волочек, Тверская обл.</w:t>
            </w:r>
          </w:p>
          <w:p w14:paraId="4BDABC43" w14:textId="4E7714DA" w:rsidR="0001096B" w:rsidRPr="00500A34" w:rsidRDefault="00501391" w:rsidP="00501391">
            <w:pPr>
              <w:pStyle w:val="a4"/>
              <w:ind w:left="450" w:hanging="282"/>
              <w:rPr>
                <w:rFonts w:ascii="Arial Narrow" w:hAnsi="Arial Narrow" w:cstheme="minorHAnsi"/>
                <w:sz w:val="24"/>
                <w:szCs w:val="24"/>
              </w:rPr>
            </w:pPr>
            <w:r w:rsidRPr="00501391">
              <w:rPr>
                <w:rFonts w:ascii="Arial Narrow" w:hAnsi="Arial Narrow" w:cstheme="minorHAnsi"/>
                <w:sz w:val="24"/>
                <w:szCs w:val="24"/>
              </w:rPr>
              <w:t>Руководитель - Юрий Кокорин</w:t>
            </w:r>
          </w:p>
        </w:tc>
      </w:tr>
      <w:tr w:rsidR="0042303D" w:rsidRPr="00500A34" w14:paraId="2799A939" w14:textId="77777777" w:rsidTr="00537FE1">
        <w:tc>
          <w:tcPr>
            <w:tcW w:w="2843" w:type="dxa"/>
          </w:tcPr>
          <w:p w14:paraId="2FAA1F4C" w14:textId="77777777" w:rsidR="0042303D" w:rsidRDefault="0042303D" w:rsidP="00537FE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C7F6CF8" w14:textId="600E9456" w:rsidR="0042303D" w:rsidRPr="00500A34" w:rsidRDefault="00501391" w:rsidP="00537FE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спец диплом</w:t>
            </w:r>
          </w:p>
          <w:p w14:paraId="2F842F13" w14:textId="79CC3165" w:rsidR="0042303D" w:rsidRDefault="0042303D" w:rsidP="00537FE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Л</w:t>
            </w:r>
            <w:r w:rsidRPr="0001096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учш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ий </w:t>
            </w:r>
            <w:r w:rsidR="00501391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трэвл-блогер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7D0EC297" w14:textId="77777777" w:rsidR="0042303D" w:rsidRDefault="0042303D" w:rsidP="00537FE1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179EF2BA" w14:textId="77777777" w:rsidR="00501391" w:rsidRPr="00E52877" w:rsidRDefault="00501391" w:rsidP="00501391">
            <w:pPr>
              <w:pStyle w:val="a4"/>
              <w:ind w:left="168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t>«Посёлок Пено тверская область. А также: Ширково, исток Волги, Селигер»</w:t>
            </w:r>
          </w:p>
          <w:p w14:paraId="47D29A58" w14:textId="77777777" w:rsidR="00501391" w:rsidRPr="00E52877" w:rsidRDefault="00501391" w:rsidP="00501391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 w:rsidRPr="00C5464C">
              <w:rPr>
                <w:rFonts w:ascii="Arial Narrow" w:hAnsi="Arial Narrow" w:cstheme="minorHAnsi"/>
                <w:sz w:val="23"/>
                <w:szCs w:val="23"/>
              </w:rPr>
              <w:t>Документальный</w:t>
            </w:r>
            <w:r w:rsidRPr="00E52877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12.27</w:t>
            </w:r>
          </w:p>
          <w:p w14:paraId="7577F476" w14:textId="77777777" w:rsidR="00501391" w:rsidRPr="005F58E2" w:rsidRDefault="00501391" w:rsidP="00501391">
            <w:pPr>
              <w:pStyle w:val="a4"/>
              <w:ind w:left="168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Автор - Дмитрий Антонишин</w:t>
            </w:r>
          </w:p>
          <w:p w14:paraId="553D3150" w14:textId="187CE52F" w:rsidR="0042303D" w:rsidRPr="0042303D" w:rsidRDefault="00501391" w:rsidP="00501391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>г. Тверь</w:t>
            </w:r>
          </w:p>
        </w:tc>
      </w:tr>
      <w:tr w:rsidR="00501391" w:rsidRPr="00500A34" w14:paraId="4DA21D34" w14:textId="77777777" w:rsidTr="009C1AA2">
        <w:tc>
          <w:tcPr>
            <w:tcW w:w="2843" w:type="dxa"/>
          </w:tcPr>
          <w:p w14:paraId="20109C78" w14:textId="77777777" w:rsidR="00501391" w:rsidRDefault="00501391" w:rsidP="009C1AA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84F6449" w14:textId="77777777" w:rsidR="00501391" w:rsidRPr="00500A34" w:rsidRDefault="00501391" w:rsidP="009C1AA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спец диплом</w:t>
            </w:r>
          </w:p>
          <w:p w14:paraId="58C7234D" w14:textId="413AA82D" w:rsidR="00501391" w:rsidRDefault="00501391" w:rsidP="009C1AA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Исповедь</w:t>
            </w:r>
            <w:r w:rsidRPr="00500A3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»</w:t>
            </w:r>
          </w:p>
          <w:p w14:paraId="6AA2388E" w14:textId="77777777" w:rsidR="00501391" w:rsidRDefault="00501391" w:rsidP="009C1AA2">
            <w:pPr>
              <w:overflowPunct w:val="0"/>
              <w:autoSpaceDE w:val="0"/>
              <w:autoSpaceDN w:val="0"/>
              <w:adjustRightInd w:val="0"/>
              <w:ind w:right="6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7505" w:type="dxa"/>
          </w:tcPr>
          <w:p w14:paraId="6A1ED5C9" w14:textId="77777777" w:rsidR="00501391" w:rsidRPr="00E52877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b/>
                <w:sz w:val="23"/>
                <w:szCs w:val="23"/>
              </w:rPr>
            </w:pPr>
            <w:r>
              <w:rPr>
                <w:rFonts w:ascii="Arial Narrow" w:hAnsi="Arial Narrow" w:cstheme="minorHAnsi"/>
                <w:b/>
                <w:sz w:val="23"/>
                <w:szCs w:val="23"/>
              </w:rPr>
              <w:t>«</w:t>
            </w:r>
            <w:r w:rsidRPr="007B250F">
              <w:rPr>
                <w:rFonts w:ascii="Arial Narrow" w:hAnsi="Arial Narrow" w:cstheme="minorHAnsi"/>
                <w:b/>
                <w:sz w:val="23"/>
                <w:szCs w:val="23"/>
              </w:rPr>
              <w:t>Урок родоведения</w:t>
            </w:r>
            <w:r>
              <w:rPr>
                <w:rFonts w:ascii="Arial Narrow" w:hAnsi="Arial Narrow" w:cstheme="minorHAnsi"/>
                <w:b/>
                <w:sz w:val="23"/>
                <w:szCs w:val="23"/>
              </w:rPr>
              <w:t>»</w:t>
            </w:r>
          </w:p>
          <w:p w14:paraId="3BFC6A1E" w14:textId="77777777" w:rsidR="00501391" w:rsidRPr="00E52877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sz w:val="23"/>
                <w:szCs w:val="23"/>
              </w:rPr>
            </w:pPr>
            <w:r w:rsidRPr="007B250F">
              <w:rPr>
                <w:rFonts w:ascii="Arial Narrow" w:hAnsi="Arial Narrow" w:cstheme="minorHAnsi"/>
                <w:sz w:val="23"/>
                <w:szCs w:val="23"/>
              </w:rPr>
              <w:t>Документальный</w:t>
            </w:r>
            <w:r w:rsidRPr="00E52877">
              <w:rPr>
                <w:rFonts w:ascii="Arial Narrow" w:hAnsi="Arial Narrow" w:cstheme="minorHAnsi"/>
                <w:sz w:val="23"/>
                <w:szCs w:val="23"/>
              </w:rPr>
              <w:t xml:space="preserve">, </w:t>
            </w:r>
            <w:r>
              <w:rPr>
                <w:rFonts w:ascii="Arial Narrow" w:hAnsi="Arial Narrow" w:cstheme="minorHAnsi"/>
                <w:sz w:val="23"/>
                <w:szCs w:val="23"/>
              </w:rPr>
              <w:t>11.13</w:t>
            </w:r>
          </w:p>
          <w:p w14:paraId="5D7FE287" w14:textId="77777777" w:rsidR="00501391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sz w:val="23"/>
                <w:szCs w:val="23"/>
              </w:rPr>
            </w:pPr>
            <w:r>
              <w:rPr>
                <w:rFonts w:ascii="Arial Narrow" w:hAnsi="Arial Narrow" w:cstheme="minorHAnsi"/>
                <w:sz w:val="23"/>
                <w:szCs w:val="23"/>
              </w:rPr>
              <w:t xml:space="preserve">Авторы: 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>Сергей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 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>Козлов, Иван Козлов</w:t>
            </w:r>
            <w:r>
              <w:rPr>
                <w:rFonts w:ascii="Arial Narrow" w:hAnsi="Arial Narrow" w:cstheme="minorHAnsi"/>
                <w:sz w:val="23"/>
                <w:szCs w:val="23"/>
              </w:rPr>
              <w:t>,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 xml:space="preserve"> Ульяна Козлов</w:t>
            </w:r>
            <w:r>
              <w:rPr>
                <w:rFonts w:ascii="Arial Narrow" w:hAnsi="Arial Narrow" w:cstheme="minorHAnsi"/>
                <w:sz w:val="23"/>
                <w:szCs w:val="23"/>
              </w:rPr>
              <w:t>а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>, Яна Сонина</w:t>
            </w:r>
          </w:p>
          <w:p w14:paraId="0E2248E3" w14:textId="77777777" w:rsidR="00501391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sz w:val="23"/>
                <w:szCs w:val="23"/>
              </w:rPr>
            </w:pPr>
            <w:r w:rsidRPr="00AB5A13">
              <w:rPr>
                <w:rFonts w:ascii="Arial Narrow" w:hAnsi="Arial Narrow" w:cs="Arial"/>
                <w:sz w:val="23"/>
                <w:szCs w:val="23"/>
              </w:rPr>
              <w:t>Народный самодеятельный коллектив киностудия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theme="minorHAnsi"/>
                <w:sz w:val="23"/>
                <w:szCs w:val="23"/>
              </w:rPr>
              <w:t>«</w:t>
            </w:r>
            <w:r w:rsidRPr="007B250F">
              <w:rPr>
                <w:rFonts w:ascii="Arial Narrow" w:hAnsi="Arial Narrow" w:cstheme="minorHAnsi"/>
                <w:sz w:val="23"/>
                <w:szCs w:val="23"/>
              </w:rPr>
              <w:t>Орнамент</w:t>
            </w:r>
            <w:r>
              <w:rPr>
                <w:rFonts w:ascii="Arial Narrow" w:hAnsi="Arial Narrow" w:cstheme="minorHAnsi"/>
                <w:sz w:val="23"/>
                <w:szCs w:val="23"/>
              </w:rPr>
              <w:t xml:space="preserve">», </w:t>
            </w:r>
          </w:p>
          <w:p w14:paraId="5452D8E5" w14:textId="77777777" w:rsidR="00501391" w:rsidRPr="007B250F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sz w:val="23"/>
                <w:szCs w:val="23"/>
              </w:rPr>
            </w:pPr>
            <w:r w:rsidRPr="00AB5A13">
              <w:rPr>
                <w:rFonts w:ascii="Arial Narrow" w:hAnsi="Arial Narrow"/>
                <w:sz w:val="23"/>
                <w:szCs w:val="23"/>
              </w:rPr>
              <w:t xml:space="preserve">МБУК </w:t>
            </w:r>
            <w:r>
              <w:rPr>
                <w:rFonts w:ascii="Arial Narrow" w:hAnsi="Arial Narrow"/>
                <w:sz w:val="23"/>
                <w:szCs w:val="23"/>
              </w:rPr>
              <w:t>«</w:t>
            </w:r>
            <w:r w:rsidRPr="00AB5A13">
              <w:rPr>
                <w:rFonts w:ascii="Arial Narrow" w:hAnsi="Arial Narrow"/>
                <w:sz w:val="23"/>
                <w:szCs w:val="23"/>
              </w:rPr>
              <w:t>Калязинский Дом культуры</w:t>
            </w:r>
            <w:r>
              <w:rPr>
                <w:rFonts w:ascii="Arial Narrow" w:hAnsi="Arial Narrow"/>
                <w:sz w:val="23"/>
                <w:szCs w:val="23"/>
              </w:rPr>
              <w:t>»</w:t>
            </w:r>
            <w:r w:rsidRPr="00AB5A13">
              <w:rPr>
                <w:rFonts w:ascii="Arial Narrow" w:hAnsi="Arial Narrow"/>
                <w:sz w:val="23"/>
                <w:szCs w:val="23"/>
              </w:rPr>
              <w:t>,</w:t>
            </w:r>
            <w:r>
              <w:rPr>
                <w:rFonts w:ascii="Arial Narrow" w:hAnsi="Arial Narrow"/>
                <w:sz w:val="23"/>
                <w:szCs w:val="23"/>
              </w:rPr>
              <w:t xml:space="preserve"> </w:t>
            </w:r>
            <w:r>
              <w:rPr>
                <w:rFonts w:ascii="Arial Narrow" w:hAnsi="Arial Narrow" w:cstheme="minorHAnsi"/>
                <w:sz w:val="23"/>
                <w:szCs w:val="23"/>
              </w:rPr>
              <w:t>г. Калязин, Тверская обл.</w:t>
            </w:r>
          </w:p>
          <w:p w14:paraId="0957BE62" w14:textId="77777777" w:rsidR="00501391" w:rsidRDefault="00501391" w:rsidP="00501391">
            <w:pPr>
              <w:pStyle w:val="a4"/>
              <w:ind w:hanging="552"/>
              <w:rPr>
                <w:rFonts w:ascii="Arial Narrow" w:hAnsi="Arial Narrow" w:cstheme="minorHAnsi"/>
                <w:sz w:val="23"/>
                <w:szCs w:val="23"/>
              </w:rPr>
            </w:pPr>
            <w:r w:rsidRPr="007B250F">
              <w:rPr>
                <w:rFonts w:ascii="Arial Narrow" w:hAnsi="Arial Narrow" w:cstheme="minorHAnsi"/>
                <w:sz w:val="23"/>
                <w:szCs w:val="23"/>
              </w:rPr>
              <w:t xml:space="preserve">Руководитель - </w:t>
            </w:r>
            <w:r>
              <w:rPr>
                <w:rFonts w:ascii="Arial Narrow" w:hAnsi="Arial Narrow" w:cstheme="minorHAnsi"/>
                <w:sz w:val="23"/>
                <w:szCs w:val="23"/>
              </w:rPr>
              <w:t>Сергей Козлов</w:t>
            </w:r>
          </w:p>
          <w:p w14:paraId="70E99FBE" w14:textId="5FD0D8ED" w:rsidR="00501391" w:rsidRPr="0042303D" w:rsidRDefault="00501391" w:rsidP="009C1AA2">
            <w:pPr>
              <w:pStyle w:val="a4"/>
              <w:ind w:left="168"/>
              <w:rPr>
                <w:rFonts w:ascii="Arial Narrow" w:hAnsi="Arial Narrow" w:cstheme="minorHAnsi"/>
                <w:sz w:val="23"/>
                <w:szCs w:val="23"/>
              </w:rPr>
            </w:pPr>
          </w:p>
        </w:tc>
      </w:tr>
    </w:tbl>
    <w:p w14:paraId="449A5D1B" w14:textId="77777777" w:rsidR="00175F7A" w:rsidRPr="00500A34" w:rsidRDefault="00175F7A" w:rsidP="00062D16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14:paraId="3A4565DD" w14:textId="32CDB1E2" w:rsidR="00EB478A" w:rsidRPr="00500A34" w:rsidRDefault="00EB478A" w:rsidP="00A54C82">
      <w:pPr>
        <w:spacing w:after="0"/>
        <w:ind w:left="142" w:firstLine="142"/>
        <w:rPr>
          <w:rFonts w:ascii="Times New Roman" w:hAnsi="Times New Roman" w:cs="Times New Roman"/>
          <w:bCs/>
          <w:sz w:val="24"/>
          <w:szCs w:val="24"/>
        </w:rPr>
      </w:pPr>
    </w:p>
    <w:sectPr w:rsidR="00EB478A" w:rsidRPr="00500A34" w:rsidSect="00E92D8A">
      <w:pgSz w:w="11906" w:h="16838"/>
      <w:pgMar w:top="426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F22F6" w14:textId="77777777" w:rsidR="00542F39" w:rsidRDefault="00542F39" w:rsidP="0087425E">
      <w:pPr>
        <w:spacing w:after="0" w:line="240" w:lineRule="auto"/>
      </w:pPr>
      <w:r>
        <w:separator/>
      </w:r>
    </w:p>
  </w:endnote>
  <w:endnote w:type="continuationSeparator" w:id="0">
    <w:p w14:paraId="59DA97D0" w14:textId="77777777" w:rsidR="00542F39" w:rsidRDefault="00542F39" w:rsidP="00874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3A17D" w14:textId="77777777" w:rsidR="00542F39" w:rsidRDefault="00542F39" w:rsidP="0087425E">
      <w:pPr>
        <w:spacing w:after="0" w:line="240" w:lineRule="auto"/>
      </w:pPr>
      <w:r>
        <w:separator/>
      </w:r>
    </w:p>
  </w:footnote>
  <w:footnote w:type="continuationSeparator" w:id="0">
    <w:p w14:paraId="481729D0" w14:textId="77777777" w:rsidR="00542F39" w:rsidRDefault="00542F39" w:rsidP="00874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639C"/>
    <w:multiLevelType w:val="hybridMultilevel"/>
    <w:tmpl w:val="78BE7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15534"/>
    <w:multiLevelType w:val="hybridMultilevel"/>
    <w:tmpl w:val="2522E65E"/>
    <w:lvl w:ilvl="0" w:tplc="A03CCA30">
      <w:start w:val="44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04D99"/>
    <w:multiLevelType w:val="hybridMultilevel"/>
    <w:tmpl w:val="36A61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53AED"/>
    <w:multiLevelType w:val="hybridMultilevel"/>
    <w:tmpl w:val="5B72830A"/>
    <w:lvl w:ilvl="0" w:tplc="04190009">
      <w:start w:val="1"/>
      <w:numFmt w:val="bullet"/>
      <w:lvlText w:val=""/>
      <w:lvlJc w:val="left"/>
      <w:pPr>
        <w:ind w:left="21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4" w15:restartNumberingAfterBreak="0">
    <w:nsid w:val="217B341D"/>
    <w:multiLevelType w:val="hybridMultilevel"/>
    <w:tmpl w:val="147AF03E"/>
    <w:lvl w:ilvl="0" w:tplc="FFFFFFFF">
      <w:start w:val="3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4AF769D"/>
    <w:multiLevelType w:val="hybridMultilevel"/>
    <w:tmpl w:val="50506B1E"/>
    <w:lvl w:ilvl="0" w:tplc="58ECE798">
      <w:start w:val="46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A50E4"/>
    <w:multiLevelType w:val="hybridMultilevel"/>
    <w:tmpl w:val="E6E6951E"/>
    <w:lvl w:ilvl="0" w:tplc="094E421A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001AE"/>
    <w:multiLevelType w:val="hybridMultilevel"/>
    <w:tmpl w:val="1D246F7A"/>
    <w:lvl w:ilvl="0" w:tplc="8638B02E">
      <w:start w:val="4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25E87"/>
    <w:multiLevelType w:val="hybridMultilevel"/>
    <w:tmpl w:val="3E14F29A"/>
    <w:lvl w:ilvl="0" w:tplc="2AEC095C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3271E"/>
    <w:multiLevelType w:val="hybridMultilevel"/>
    <w:tmpl w:val="C3D8A740"/>
    <w:lvl w:ilvl="0" w:tplc="4D0C2A34">
      <w:start w:val="50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40E93"/>
    <w:multiLevelType w:val="hybridMultilevel"/>
    <w:tmpl w:val="44D40FB2"/>
    <w:lvl w:ilvl="0" w:tplc="8DAEF5E6">
      <w:start w:val="4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1" w15:restartNumberingAfterBreak="0">
    <w:nsid w:val="51B7274A"/>
    <w:multiLevelType w:val="hybridMultilevel"/>
    <w:tmpl w:val="164A8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E34B5"/>
    <w:multiLevelType w:val="hybridMultilevel"/>
    <w:tmpl w:val="8EDC358C"/>
    <w:lvl w:ilvl="0" w:tplc="520AC956">
      <w:start w:val="40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607C4050"/>
    <w:multiLevelType w:val="hybridMultilevel"/>
    <w:tmpl w:val="971803A8"/>
    <w:lvl w:ilvl="0" w:tplc="DCD6BB78">
      <w:start w:val="34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77695119"/>
    <w:multiLevelType w:val="hybridMultilevel"/>
    <w:tmpl w:val="D8E45332"/>
    <w:lvl w:ilvl="0" w:tplc="3C0AAD82">
      <w:start w:val="4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7EAE3BCB"/>
    <w:multiLevelType w:val="hybridMultilevel"/>
    <w:tmpl w:val="11FC6700"/>
    <w:lvl w:ilvl="0" w:tplc="C54EE2D4">
      <w:start w:val="38"/>
      <w:numFmt w:val="decimal"/>
      <w:lvlText w:val="%1."/>
      <w:lvlJc w:val="left"/>
      <w:pPr>
        <w:ind w:left="17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7FA77C13"/>
    <w:multiLevelType w:val="hybridMultilevel"/>
    <w:tmpl w:val="6DCE08F6"/>
    <w:lvl w:ilvl="0" w:tplc="3CC236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AC368E"/>
    <w:multiLevelType w:val="hybridMultilevel"/>
    <w:tmpl w:val="6F966B38"/>
    <w:lvl w:ilvl="0" w:tplc="E30AB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2"/>
  </w:num>
  <w:num w:numId="4">
    <w:abstractNumId w:val="3"/>
  </w:num>
  <w:num w:numId="5">
    <w:abstractNumId w:val="1"/>
  </w:num>
  <w:num w:numId="6">
    <w:abstractNumId w:val="15"/>
  </w:num>
  <w:num w:numId="7">
    <w:abstractNumId w:val="12"/>
  </w:num>
  <w:num w:numId="8">
    <w:abstractNumId w:val="14"/>
  </w:num>
  <w:num w:numId="9">
    <w:abstractNumId w:val="9"/>
  </w:num>
  <w:num w:numId="10">
    <w:abstractNumId w:val="5"/>
  </w:num>
  <w:num w:numId="11">
    <w:abstractNumId w:val="13"/>
  </w:num>
  <w:num w:numId="12">
    <w:abstractNumId w:val="10"/>
  </w:num>
  <w:num w:numId="13">
    <w:abstractNumId w:val="0"/>
  </w:num>
  <w:num w:numId="14">
    <w:abstractNumId w:val="4"/>
  </w:num>
  <w:num w:numId="15">
    <w:abstractNumId w:val="6"/>
  </w:num>
  <w:num w:numId="16">
    <w:abstractNumId w:val="7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BB"/>
    <w:rsid w:val="0001096B"/>
    <w:rsid w:val="000216A5"/>
    <w:rsid w:val="00023ADF"/>
    <w:rsid w:val="000252B8"/>
    <w:rsid w:val="00047062"/>
    <w:rsid w:val="00050108"/>
    <w:rsid w:val="00062D16"/>
    <w:rsid w:val="000A52F9"/>
    <w:rsid w:val="000C5D38"/>
    <w:rsid w:val="000D2A07"/>
    <w:rsid w:val="000D3165"/>
    <w:rsid w:val="000E13B1"/>
    <w:rsid w:val="000E663A"/>
    <w:rsid w:val="00101097"/>
    <w:rsid w:val="001048E4"/>
    <w:rsid w:val="0014100A"/>
    <w:rsid w:val="001631C7"/>
    <w:rsid w:val="00175F7A"/>
    <w:rsid w:val="00195B54"/>
    <w:rsid w:val="001A6CD2"/>
    <w:rsid w:val="001C5CA7"/>
    <w:rsid w:val="001D7552"/>
    <w:rsid w:val="001E4DEF"/>
    <w:rsid w:val="00206626"/>
    <w:rsid w:val="002304BB"/>
    <w:rsid w:val="00260BC8"/>
    <w:rsid w:val="0026712F"/>
    <w:rsid w:val="00267326"/>
    <w:rsid w:val="00297A02"/>
    <w:rsid w:val="002A2361"/>
    <w:rsid w:val="002F22A4"/>
    <w:rsid w:val="002F510A"/>
    <w:rsid w:val="003610E2"/>
    <w:rsid w:val="003734FC"/>
    <w:rsid w:val="00397359"/>
    <w:rsid w:val="003B265D"/>
    <w:rsid w:val="003B76D7"/>
    <w:rsid w:val="003D1ABC"/>
    <w:rsid w:val="003F1726"/>
    <w:rsid w:val="004137E9"/>
    <w:rsid w:val="004162A2"/>
    <w:rsid w:val="0042303D"/>
    <w:rsid w:val="00431EB3"/>
    <w:rsid w:val="00433DF8"/>
    <w:rsid w:val="00443833"/>
    <w:rsid w:val="004837B1"/>
    <w:rsid w:val="004948BB"/>
    <w:rsid w:val="004B07FF"/>
    <w:rsid w:val="004B75E6"/>
    <w:rsid w:val="004C6CC1"/>
    <w:rsid w:val="004D171B"/>
    <w:rsid w:val="004D3C6B"/>
    <w:rsid w:val="004D7616"/>
    <w:rsid w:val="004E43DF"/>
    <w:rsid w:val="004E550D"/>
    <w:rsid w:val="004F66F0"/>
    <w:rsid w:val="00500A34"/>
    <w:rsid w:val="00501391"/>
    <w:rsid w:val="00532298"/>
    <w:rsid w:val="00542F39"/>
    <w:rsid w:val="005437D4"/>
    <w:rsid w:val="00553940"/>
    <w:rsid w:val="005B1722"/>
    <w:rsid w:val="005B4A7D"/>
    <w:rsid w:val="005C5C62"/>
    <w:rsid w:val="005E47DB"/>
    <w:rsid w:val="005F5E4A"/>
    <w:rsid w:val="005F779C"/>
    <w:rsid w:val="00601C46"/>
    <w:rsid w:val="00633A91"/>
    <w:rsid w:val="00656F68"/>
    <w:rsid w:val="006575F3"/>
    <w:rsid w:val="0066665B"/>
    <w:rsid w:val="0068772C"/>
    <w:rsid w:val="006A7284"/>
    <w:rsid w:val="006C6C2C"/>
    <w:rsid w:val="006D4F4C"/>
    <w:rsid w:val="006E25EF"/>
    <w:rsid w:val="00700A2F"/>
    <w:rsid w:val="007175FB"/>
    <w:rsid w:val="0072184E"/>
    <w:rsid w:val="00721A53"/>
    <w:rsid w:val="0075663C"/>
    <w:rsid w:val="00764897"/>
    <w:rsid w:val="0077509C"/>
    <w:rsid w:val="00782F8F"/>
    <w:rsid w:val="007A3E8A"/>
    <w:rsid w:val="007A548C"/>
    <w:rsid w:val="007B2802"/>
    <w:rsid w:val="007B310B"/>
    <w:rsid w:val="007D7580"/>
    <w:rsid w:val="007E7B54"/>
    <w:rsid w:val="007F163A"/>
    <w:rsid w:val="00823D0F"/>
    <w:rsid w:val="008255FE"/>
    <w:rsid w:val="00852837"/>
    <w:rsid w:val="00863147"/>
    <w:rsid w:val="00870322"/>
    <w:rsid w:val="00873AEE"/>
    <w:rsid w:val="0087425E"/>
    <w:rsid w:val="00875F64"/>
    <w:rsid w:val="00893E91"/>
    <w:rsid w:val="0089490E"/>
    <w:rsid w:val="008A124C"/>
    <w:rsid w:val="008A62BC"/>
    <w:rsid w:val="008B3ADD"/>
    <w:rsid w:val="008B6CF4"/>
    <w:rsid w:val="008D3341"/>
    <w:rsid w:val="008E09DC"/>
    <w:rsid w:val="008F2682"/>
    <w:rsid w:val="008F4080"/>
    <w:rsid w:val="008F7458"/>
    <w:rsid w:val="009106B7"/>
    <w:rsid w:val="0092085B"/>
    <w:rsid w:val="00951D96"/>
    <w:rsid w:val="00970FD3"/>
    <w:rsid w:val="00984988"/>
    <w:rsid w:val="0099706F"/>
    <w:rsid w:val="009B053E"/>
    <w:rsid w:val="009B303F"/>
    <w:rsid w:val="009B3B42"/>
    <w:rsid w:val="009E3C35"/>
    <w:rsid w:val="009F4017"/>
    <w:rsid w:val="00A07662"/>
    <w:rsid w:val="00A10152"/>
    <w:rsid w:val="00A13514"/>
    <w:rsid w:val="00A251CC"/>
    <w:rsid w:val="00A37BCD"/>
    <w:rsid w:val="00A5173A"/>
    <w:rsid w:val="00A54C82"/>
    <w:rsid w:val="00A66823"/>
    <w:rsid w:val="00A7342A"/>
    <w:rsid w:val="00A85B81"/>
    <w:rsid w:val="00AA05B6"/>
    <w:rsid w:val="00AD04CE"/>
    <w:rsid w:val="00AE6346"/>
    <w:rsid w:val="00AE787D"/>
    <w:rsid w:val="00B51646"/>
    <w:rsid w:val="00B60C85"/>
    <w:rsid w:val="00B72BEB"/>
    <w:rsid w:val="00B80C6D"/>
    <w:rsid w:val="00B82290"/>
    <w:rsid w:val="00B84ABE"/>
    <w:rsid w:val="00BC0687"/>
    <w:rsid w:val="00BC0A02"/>
    <w:rsid w:val="00BD2DD4"/>
    <w:rsid w:val="00BE499A"/>
    <w:rsid w:val="00BE5ACB"/>
    <w:rsid w:val="00BF1866"/>
    <w:rsid w:val="00BF49BA"/>
    <w:rsid w:val="00C00A03"/>
    <w:rsid w:val="00C01E9C"/>
    <w:rsid w:val="00C51A80"/>
    <w:rsid w:val="00C55C8B"/>
    <w:rsid w:val="00C56607"/>
    <w:rsid w:val="00C705EF"/>
    <w:rsid w:val="00C76828"/>
    <w:rsid w:val="00C84D56"/>
    <w:rsid w:val="00C9167E"/>
    <w:rsid w:val="00CA0524"/>
    <w:rsid w:val="00D03167"/>
    <w:rsid w:val="00D07D6C"/>
    <w:rsid w:val="00D36B66"/>
    <w:rsid w:val="00D50AB7"/>
    <w:rsid w:val="00D531C4"/>
    <w:rsid w:val="00D6448C"/>
    <w:rsid w:val="00D722FC"/>
    <w:rsid w:val="00D80D7D"/>
    <w:rsid w:val="00DA2958"/>
    <w:rsid w:val="00DA60F1"/>
    <w:rsid w:val="00DA680E"/>
    <w:rsid w:val="00DB1E36"/>
    <w:rsid w:val="00DC3ADE"/>
    <w:rsid w:val="00DE3CF1"/>
    <w:rsid w:val="00DF6015"/>
    <w:rsid w:val="00E26479"/>
    <w:rsid w:val="00E4520A"/>
    <w:rsid w:val="00E658AA"/>
    <w:rsid w:val="00E91391"/>
    <w:rsid w:val="00E92D8A"/>
    <w:rsid w:val="00EB478A"/>
    <w:rsid w:val="00EC3191"/>
    <w:rsid w:val="00EC3828"/>
    <w:rsid w:val="00ED2FDC"/>
    <w:rsid w:val="00EF0696"/>
    <w:rsid w:val="00F04BC7"/>
    <w:rsid w:val="00F201CA"/>
    <w:rsid w:val="00F20477"/>
    <w:rsid w:val="00F20FAD"/>
    <w:rsid w:val="00F215D9"/>
    <w:rsid w:val="00F257BD"/>
    <w:rsid w:val="00F43D73"/>
    <w:rsid w:val="00F57884"/>
    <w:rsid w:val="00F71D27"/>
    <w:rsid w:val="00F7708C"/>
    <w:rsid w:val="00F77F7A"/>
    <w:rsid w:val="00F9253F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DA902"/>
  <w15:docId w15:val="{4B7704E5-68BC-4B75-BCFE-5508E00A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479"/>
  </w:style>
  <w:style w:type="paragraph" w:styleId="1">
    <w:name w:val="heading 1"/>
    <w:basedOn w:val="a"/>
    <w:next w:val="a"/>
    <w:link w:val="10"/>
    <w:uiPriority w:val="9"/>
    <w:qFormat/>
    <w:rsid w:val="00EC38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9106B7"/>
    <w:pPr>
      <w:keepNext/>
      <w:overflowPunct w:val="0"/>
      <w:autoSpaceDE w:val="0"/>
      <w:autoSpaceDN w:val="0"/>
      <w:adjustRightInd w:val="0"/>
      <w:spacing w:after="0" w:line="240" w:lineRule="auto"/>
      <w:ind w:left="720"/>
      <w:outlineLvl w:val="6"/>
    </w:pPr>
    <w:rPr>
      <w:rFonts w:ascii="Bookman Old Style" w:eastAsia="Times New Roman" w:hAnsi="Bookman Old Style" w:cs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106B7"/>
    <w:rPr>
      <w:rFonts w:ascii="Bookman Old Style" w:eastAsia="Times New Roman" w:hAnsi="Bookman Old Style" w:cs="Times New Roman"/>
      <w:i/>
      <w:sz w:val="24"/>
      <w:szCs w:val="20"/>
    </w:rPr>
  </w:style>
  <w:style w:type="table" w:styleId="a3">
    <w:name w:val="Table Grid"/>
    <w:basedOn w:val="a1"/>
    <w:uiPriority w:val="59"/>
    <w:rsid w:val="00700A2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A1015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C38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59"/>
    <w:rsid w:val="00175F7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4D171B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74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425E"/>
  </w:style>
  <w:style w:type="paragraph" w:styleId="a9">
    <w:name w:val="footer"/>
    <w:basedOn w:val="a"/>
    <w:link w:val="aa"/>
    <w:uiPriority w:val="99"/>
    <w:unhideWhenUsed/>
    <w:rsid w:val="00874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25E"/>
  </w:style>
  <w:style w:type="character" w:customStyle="1" w:styleId="a6">
    <w:name w:val="Без интервала Знак"/>
    <w:link w:val="a5"/>
    <w:rsid w:val="00433DF8"/>
  </w:style>
  <w:style w:type="paragraph" w:styleId="ab">
    <w:name w:val="Balloon Text"/>
    <w:basedOn w:val="a"/>
    <w:link w:val="ac"/>
    <w:uiPriority w:val="99"/>
    <w:semiHidden/>
    <w:unhideWhenUsed/>
    <w:rsid w:val="00500A34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500A34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9CC4-E525-4F54-B943-49E03C82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13</cp:revision>
  <cp:lastPrinted>2025-10-16T13:48:00Z</cp:lastPrinted>
  <dcterms:created xsi:type="dcterms:W3CDTF">2026-11-05T11:10:00Z</dcterms:created>
  <dcterms:modified xsi:type="dcterms:W3CDTF">2026-11-06T11:44:00Z</dcterms:modified>
</cp:coreProperties>
</file>