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903" w:rsidRPr="004444BA" w:rsidRDefault="00754903" w:rsidP="00754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4903" w:rsidRPr="00830A79" w:rsidRDefault="00754903" w:rsidP="00754903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30A79">
        <w:rPr>
          <w:rFonts w:ascii="Times New Roman" w:hAnsi="Times New Roman" w:cs="Times New Roman"/>
          <w:i/>
          <w:sz w:val="28"/>
          <w:szCs w:val="28"/>
        </w:rPr>
        <w:t>Приложение 1</w:t>
      </w:r>
    </w:p>
    <w:p w:rsidR="00754903" w:rsidRPr="004444BA" w:rsidRDefault="00754903" w:rsidP="007549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54903" w:rsidRPr="004444BA" w:rsidRDefault="00754903" w:rsidP="00B752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44BA">
        <w:rPr>
          <w:rFonts w:ascii="Times New Roman" w:hAnsi="Times New Roman" w:cs="Times New Roman"/>
          <w:sz w:val="28"/>
          <w:szCs w:val="28"/>
        </w:rPr>
        <w:t>ЗАЯВКА</w:t>
      </w:r>
    </w:p>
    <w:p w:rsidR="00754903" w:rsidRDefault="00754903" w:rsidP="00B752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44BA">
        <w:rPr>
          <w:rFonts w:ascii="Times New Roman" w:hAnsi="Times New Roman" w:cs="Times New Roman"/>
          <w:sz w:val="28"/>
          <w:szCs w:val="28"/>
        </w:rPr>
        <w:t>на 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44BA">
        <w:rPr>
          <w:rFonts w:ascii="Times New Roman" w:hAnsi="Times New Roman" w:cs="Times New Roman"/>
          <w:sz w:val="28"/>
          <w:szCs w:val="28"/>
        </w:rPr>
        <w:t xml:space="preserve">в </w:t>
      </w:r>
      <w:r w:rsidRPr="00830A79">
        <w:rPr>
          <w:rFonts w:ascii="Times New Roman" w:hAnsi="Times New Roman" w:cs="Times New Roman"/>
          <w:sz w:val="28"/>
          <w:szCs w:val="28"/>
        </w:rPr>
        <w:t>областно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30A79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 xml:space="preserve">е исполнителей </w:t>
      </w:r>
      <w:r w:rsidRPr="00830A79">
        <w:rPr>
          <w:rFonts w:ascii="Times New Roman" w:hAnsi="Times New Roman" w:cs="Times New Roman"/>
          <w:sz w:val="28"/>
          <w:szCs w:val="28"/>
        </w:rPr>
        <w:t xml:space="preserve">эстрадной музыки </w:t>
      </w:r>
    </w:p>
    <w:p w:rsidR="00754903" w:rsidRDefault="00754903" w:rsidP="00B752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0A79">
        <w:rPr>
          <w:rFonts w:ascii="Times New Roman" w:hAnsi="Times New Roman" w:cs="Times New Roman"/>
          <w:sz w:val="28"/>
          <w:szCs w:val="28"/>
        </w:rPr>
        <w:t>«Вокал-Премиум</w:t>
      </w:r>
      <w:r>
        <w:rPr>
          <w:rFonts w:ascii="Times New Roman" w:hAnsi="Times New Roman" w:cs="Times New Roman"/>
          <w:sz w:val="28"/>
          <w:szCs w:val="28"/>
        </w:rPr>
        <w:t>. 18+</w:t>
      </w:r>
      <w:r w:rsidRPr="00830A79">
        <w:rPr>
          <w:rFonts w:ascii="Times New Roman" w:hAnsi="Times New Roman" w:cs="Times New Roman"/>
          <w:sz w:val="28"/>
          <w:szCs w:val="28"/>
        </w:rPr>
        <w:t>»</w:t>
      </w:r>
    </w:p>
    <w:p w:rsidR="00754903" w:rsidRPr="004444BA" w:rsidRDefault="00754903" w:rsidP="00B752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4903" w:rsidRDefault="00754903" w:rsidP="00B752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44BA">
        <w:rPr>
          <w:rFonts w:ascii="Times New Roman" w:hAnsi="Times New Roman" w:cs="Times New Roman"/>
          <w:sz w:val="28"/>
          <w:szCs w:val="28"/>
        </w:rPr>
        <w:t xml:space="preserve">1. </w:t>
      </w:r>
      <w:r w:rsidRPr="00065555">
        <w:rPr>
          <w:rFonts w:ascii="Times New Roman" w:hAnsi="Times New Roman" w:cs="Times New Roman"/>
          <w:sz w:val="28"/>
          <w:szCs w:val="28"/>
        </w:rPr>
        <w:t>Полное</w:t>
      </w:r>
      <w:r>
        <w:rPr>
          <w:rFonts w:ascii="Times New Roman" w:hAnsi="Times New Roman" w:cs="Times New Roman"/>
          <w:sz w:val="28"/>
          <w:szCs w:val="28"/>
        </w:rPr>
        <w:t xml:space="preserve"> название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Pr="004444BA">
        <w:rPr>
          <w:rFonts w:ascii="Times New Roman" w:eastAsia="Times New Roman" w:hAnsi="Times New Roman" w:cs="Times New Roman"/>
          <w:sz w:val="28"/>
          <w:szCs w:val="28"/>
          <w:lang w:eastAsia="ar-SA"/>
        </w:rPr>
        <w:t>чреждени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Pr="004444BA">
        <w:rPr>
          <w:rFonts w:ascii="Times New Roman" w:eastAsia="Times New Roman" w:hAnsi="Times New Roman" w:cs="Times New Roman"/>
          <w:sz w:val="28"/>
          <w:szCs w:val="28"/>
          <w:lang w:eastAsia="ar-SA"/>
        </w:rPr>
        <w:t>, на базе которого находится ансамбль или солист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муниципальный округ</w:t>
      </w:r>
    </w:p>
    <w:p w:rsidR="00754903" w:rsidRDefault="00754903" w:rsidP="00B752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</w:t>
      </w:r>
    </w:p>
    <w:p w:rsidR="00754903" w:rsidRPr="004444BA" w:rsidRDefault="00754903" w:rsidP="00B75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4903" w:rsidRDefault="00754903" w:rsidP="00B75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2.Название ансамбля (полное), ФИО </w:t>
      </w:r>
      <w:r w:rsidRPr="004444BA">
        <w:rPr>
          <w:rFonts w:ascii="Times New Roman" w:hAnsi="Times New Roman" w:cs="Times New Roman"/>
          <w:sz w:val="28"/>
          <w:szCs w:val="28"/>
        </w:rPr>
        <w:t>солиста: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754903" w:rsidRDefault="00754903" w:rsidP="00B75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4903" w:rsidRDefault="00754903" w:rsidP="00B75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Номинация (возраст): _________________</w:t>
      </w:r>
    </w:p>
    <w:p w:rsidR="00754903" w:rsidRPr="004444BA" w:rsidRDefault="00754903" w:rsidP="00B75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4903" w:rsidRDefault="00754903" w:rsidP="00B752B0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</w:t>
      </w:r>
      <w:r w:rsidRPr="004444BA">
        <w:rPr>
          <w:rFonts w:ascii="Times New Roman" w:eastAsia="Times New Roman" w:hAnsi="Times New Roman" w:cs="Times New Roman"/>
          <w:sz w:val="28"/>
          <w:szCs w:val="28"/>
          <w:lang w:eastAsia="ar-SA"/>
        </w:rPr>
        <w:t>Количест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во участников ансамбля: _______ чел.</w:t>
      </w:r>
    </w:p>
    <w:p w:rsidR="00754903" w:rsidRPr="004444BA" w:rsidRDefault="00754903" w:rsidP="00B752B0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54903" w:rsidRDefault="00754903" w:rsidP="00B752B0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4444BA">
        <w:rPr>
          <w:rFonts w:ascii="Times New Roman" w:eastAsia="Times New Roman" w:hAnsi="Times New Roman" w:cs="Times New Roman"/>
          <w:sz w:val="28"/>
          <w:szCs w:val="28"/>
          <w:lang w:eastAsia="ar-SA"/>
        </w:rPr>
        <w:t>. Ф.И.О.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(почетное звание), </w:t>
      </w:r>
      <w:r w:rsidRPr="004444BA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контактны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й телефон, электронная почта </w:t>
      </w:r>
      <w:r w:rsidRPr="004444BA">
        <w:rPr>
          <w:rFonts w:ascii="Times New Roman" w:eastAsia="Times New Roman" w:hAnsi="Times New Roman" w:cs="Times New Roman"/>
          <w:sz w:val="28"/>
          <w:szCs w:val="28"/>
          <w:lang w:eastAsia="ar-SA"/>
        </w:rPr>
        <w:t>руков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одителя коллективам  или </w:t>
      </w:r>
      <w:r w:rsidRPr="004444BA">
        <w:rPr>
          <w:rFonts w:ascii="Times New Roman" w:eastAsia="Times New Roman" w:hAnsi="Times New Roman" w:cs="Times New Roman"/>
          <w:sz w:val="28"/>
          <w:szCs w:val="28"/>
          <w:lang w:eastAsia="ar-SA"/>
        </w:rPr>
        <w:t>солиста:______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</w:t>
      </w:r>
    </w:p>
    <w:p w:rsidR="00754903" w:rsidRPr="004444BA" w:rsidRDefault="00754903" w:rsidP="00B752B0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54903" w:rsidRDefault="00754903" w:rsidP="00B752B0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4444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Технические условия необходимые для выступления ансамбля или солиста </w:t>
      </w:r>
      <w:r w:rsidRPr="004444BA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(кол-во микрофонов, стойки, и </w:t>
      </w:r>
      <w:r w:rsidRPr="004444BA">
        <w:rPr>
          <w:rFonts w:ascii="Times New Roman" w:eastAsia="Times New Roman" w:hAnsi="Times New Roman" w:cs="Times New Roman"/>
          <w:sz w:val="28"/>
          <w:szCs w:val="28"/>
          <w:lang w:eastAsia="ar-SA"/>
        </w:rPr>
        <w:t>т.д.):_________________________________________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_________________________________________________________________________________________________________________________________________________________</w:t>
      </w:r>
    </w:p>
    <w:p w:rsidR="00754903" w:rsidRPr="004444BA" w:rsidRDefault="00754903" w:rsidP="00B752B0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54903" w:rsidRPr="004444BA" w:rsidRDefault="00754903" w:rsidP="00B752B0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44BA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рограмма </w:t>
      </w:r>
      <w:r w:rsidRPr="004444BA">
        <w:rPr>
          <w:rFonts w:ascii="Times New Roman" w:eastAsia="Times New Roman" w:hAnsi="Times New Roman" w:cs="Times New Roman"/>
          <w:sz w:val="28"/>
          <w:szCs w:val="28"/>
          <w:lang w:eastAsia="ar-SA"/>
        </w:rPr>
        <w:t>выступления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0"/>
        <w:gridCol w:w="1391"/>
        <w:gridCol w:w="1650"/>
        <w:gridCol w:w="1642"/>
        <w:gridCol w:w="1917"/>
        <w:gridCol w:w="1921"/>
      </w:tblGrid>
      <w:tr w:rsidR="00754903" w:rsidRPr="004444BA" w:rsidTr="00FB6765">
        <w:tc>
          <w:tcPr>
            <w:tcW w:w="1102" w:type="dxa"/>
          </w:tcPr>
          <w:p w:rsidR="00754903" w:rsidRPr="004444BA" w:rsidRDefault="00754903" w:rsidP="00B752B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44B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1396" w:type="dxa"/>
          </w:tcPr>
          <w:p w:rsidR="00754903" w:rsidRPr="004444BA" w:rsidRDefault="00754903" w:rsidP="00B752B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44B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Название</w:t>
            </w:r>
          </w:p>
        </w:tc>
        <w:tc>
          <w:tcPr>
            <w:tcW w:w="1651" w:type="dxa"/>
          </w:tcPr>
          <w:p w:rsidR="00754903" w:rsidRDefault="00754903" w:rsidP="00B752B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44B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Автор музыки</w:t>
            </w:r>
          </w:p>
          <w:p w:rsidR="00754903" w:rsidRPr="00B85AA9" w:rsidRDefault="00754903" w:rsidP="00B752B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  <w:r w:rsidRPr="00B85AA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(ФИО полностью)</w:t>
            </w:r>
          </w:p>
        </w:tc>
        <w:tc>
          <w:tcPr>
            <w:tcW w:w="1559" w:type="dxa"/>
          </w:tcPr>
          <w:p w:rsidR="00754903" w:rsidRDefault="00754903" w:rsidP="00B752B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44B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Автор текста</w:t>
            </w:r>
          </w:p>
          <w:p w:rsidR="00754903" w:rsidRPr="004444BA" w:rsidRDefault="00754903" w:rsidP="00B752B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85AA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(ФИО полностью)</w:t>
            </w:r>
          </w:p>
        </w:tc>
        <w:tc>
          <w:tcPr>
            <w:tcW w:w="1942" w:type="dxa"/>
          </w:tcPr>
          <w:p w:rsidR="00754903" w:rsidRDefault="00754903" w:rsidP="00B752B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44B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Автор обработки</w:t>
            </w:r>
          </w:p>
          <w:p w:rsidR="00754903" w:rsidRPr="004444BA" w:rsidRDefault="00754903" w:rsidP="00B752B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85AA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(ФИО полностью)</w:t>
            </w:r>
          </w:p>
        </w:tc>
        <w:tc>
          <w:tcPr>
            <w:tcW w:w="1921" w:type="dxa"/>
          </w:tcPr>
          <w:p w:rsidR="00754903" w:rsidRDefault="00754903" w:rsidP="00B752B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44B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Время звучания</w:t>
            </w:r>
          </w:p>
          <w:p w:rsidR="00754903" w:rsidRPr="00B85AA9" w:rsidRDefault="00754903" w:rsidP="00B752B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  <w:r w:rsidRPr="00B85AA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(обязательно)</w:t>
            </w:r>
          </w:p>
        </w:tc>
      </w:tr>
      <w:tr w:rsidR="00754903" w:rsidRPr="004444BA" w:rsidTr="00FB6765">
        <w:tc>
          <w:tcPr>
            <w:tcW w:w="1102" w:type="dxa"/>
          </w:tcPr>
          <w:p w:rsidR="00754903" w:rsidRPr="004444BA" w:rsidRDefault="00754903" w:rsidP="00B752B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44B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1396" w:type="dxa"/>
          </w:tcPr>
          <w:p w:rsidR="00754903" w:rsidRDefault="00754903" w:rsidP="00B752B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54903" w:rsidRPr="004444BA" w:rsidRDefault="00754903" w:rsidP="00B752B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651" w:type="dxa"/>
          </w:tcPr>
          <w:p w:rsidR="00754903" w:rsidRPr="004444BA" w:rsidRDefault="00754903" w:rsidP="00B752B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</w:tcPr>
          <w:p w:rsidR="00754903" w:rsidRPr="004444BA" w:rsidRDefault="00754903" w:rsidP="00B752B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42" w:type="dxa"/>
          </w:tcPr>
          <w:p w:rsidR="00754903" w:rsidRPr="004444BA" w:rsidRDefault="00754903" w:rsidP="00B752B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21" w:type="dxa"/>
          </w:tcPr>
          <w:p w:rsidR="00754903" w:rsidRPr="004444BA" w:rsidRDefault="00754903" w:rsidP="00B752B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754903" w:rsidRPr="004444BA" w:rsidRDefault="00754903" w:rsidP="00B752B0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54903" w:rsidRDefault="00754903" w:rsidP="00B752B0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44BA">
        <w:rPr>
          <w:rFonts w:ascii="Times New Roman" w:eastAsia="Times New Roman" w:hAnsi="Times New Roman" w:cs="Times New Roman"/>
          <w:sz w:val="28"/>
          <w:szCs w:val="28"/>
          <w:lang w:eastAsia="ar-SA"/>
        </w:rPr>
        <w:t>Руководитель коллектива, солиста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30A79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(подпись)</w:t>
      </w:r>
    </w:p>
    <w:p w:rsidR="00754903" w:rsidRPr="004444BA" w:rsidRDefault="00754903" w:rsidP="00B752B0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54903" w:rsidRPr="004444BA" w:rsidRDefault="00754903" w:rsidP="00B752B0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44BA">
        <w:rPr>
          <w:rFonts w:ascii="Times New Roman" w:eastAsia="Times New Roman" w:hAnsi="Times New Roman" w:cs="Times New Roman"/>
          <w:sz w:val="28"/>
          <w:szCs w:val="28"/>
          <w:lang w:eastAsia="ar-SA"/>
        </w:rPr>
        <w:t>Руково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дитель направляющей организации                                  </w:t>
      </w:r>
      <w:r w:rsidRPr="00830A79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(подпись)</w:t>
      </w:r>
    </w:p>
    <w:p w:rsidR="00754903" w:rsidRPr="00257320" w:rsidRDefault="00B752B0" w:rsidP="00B752B0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                                                                                                                 </w:t>
      </w:r>
      <w:bookmarkStart w:id="0" w:name="_GoBack"/>
      <w:bookmarkEnd w:id="0"/>
      <w:r w:rsidR="00754903" w:rsidRPr="00257320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печать</w:t>
      </w:r>
    </w:p>
    <w:p w:rsidR="00754903" w:rsidRPr="004444BA" w:rsidRDefault="00754903" w:rsidP="00754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4903" w:rsidRPr="004444BA" w:rsidRDefault="00754903" w:rsidP="00B752B0">
      <w:pPr>
        <w:suppressAutoHyphens/>
        <w:overflowPunct w:val="0"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44BA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</w:p>
    <w:p w:rsidR="00D06489" w:rsidRDefault="0027084C"/>
    <w:sectPr w:rsidR="00D06489" w:rsidSect="00A13E3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84C" w:rsidRDefault="0027084C">
      <w:pPr>
        <w:spacing w:after="0" w:line="240" w:lineRule="auto"/>
      </w:pPr>
      <w:r>
        <w:separator/>
      </w:r>
    </w:p>
  </w:endnote>
  <w:endnote w:type="continuationSeparator" w:id="0">
    <w:p w:rsidR="0027084C" w:rsidRDefault="00270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8811827"/>
    </w:sdtPr>
    <w:sdtEndPr/>
    <w:sdtContent>
      <w:p w:rsidR="00065555" w:rsidRDefault="00754903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52B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65555" w:rsidRDefault="0027084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84C" w:rsidRDefault="0027084C">
      <w:pPr>
        <w:spacing w:after="0" w:line="240" w:lineRule="auto"/>
      </w:pPr>
      <w:r>
        <w:separator/>
      </w:r>
    </w:p>
  </w:footnote>
  <w:footnote w:type="continuationSeparator" w:id="0">
    <w:p w:rsidR="0027084C" w:rsidRDefault="002708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7BC"/>
    <w:rsid w:val="000E3114"/>
    <w:rsid w:val="002617BC"/>
    <w:rsid w:val="0027084C"/>
    <w:rsid w:val="00754903"/>
    <w:rsid w:val="00B752B0"/>
    <w:rsid w:val="00D6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90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90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7549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754903"/>
  </w:style>
  <w:style w:type="paragraph" w:styleId="a6">
    <w:name w:val="Balloon Text"/>
    <w:basedOn w:val="a"/>
    <w:link w:val="a7"/>
    <w:uiPriority w:val="99"/>
    <w:semiHidden/>
    <w:unhideWhenUsed/>
    <w:rsid w:val="00B75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52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90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90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7549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754903"/>
  </w:style>
  <w:style w:type="paragraph" w:styleId="a6">
    <w:name w:val="Balloon Text"/>
    <w:basedOn w:val="a"/>
    <w:link w:val="a7"/>
    <w:uiPriority w:val="99"/>
    <w:semiHidden/>
    <w:unhideWhenUsed/>
    <w:rsid w:val="00B75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52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AlexandrovaS</cp:lastModifiedBy>
  <cp:revision>2</cp:revision>
  <dcterms:created xsi:type="dcterms:W3CDTF">2026-04-20T13:06:00Z</dcterms:created>
  <dcterms:modified xsi:type="dcterms:W3CDTF">2026-04-20T13:06:00Z</dcterms:modified>
</cp:coreProperties>
</file>