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82" w:rsidRPr="00177213" w:rsidRDefault="00145682" w:rsidP="00145682">
      <w:pPr>
        <w:tabs>
          <w:tab w:val="left" w:pos="284"/>
          <w:tab w:val="left" w:pos="42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7213">
        <w:rPr>
          <w:rFonts w:ascii="Times New Roman" w:eastAsia="Times New Roman" w:hAnsi="Times New Roman" w:cs="Times New Roman"/>
          <w:b/>
          <w:lang w:eastAsia="ru-RU"/>
        </w:rPr>
        <w:t>Министерство культуры Тверской области</w:t>
      </w:r>
    </w:p>
    <w:p w:rsidR="00145682" w:rsidRPr="00177213" w:rsidRDefault="00145682" w:rsidP="00145682">
      <w:pPr>
        <w:tabs>
          <w:tab w:val="left" w:pos="284"/>
          <w:tab w:val="left" w:pos="42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7213">
        <w:rPr>
          <w:rFonts w:ascii="Times New Roman" w:eastAsia="Times New Roman" w:hAnsi="Times New Roman" w:cs="Times New Roman"/>
          <w:b/>
          <w:lang w:eastAsia="ru-RU"/>
        </w:rPr>
        <w:t>ГБУК ТО «Тверской областной Дом народного творчества»</w:t>
      </w:r>
    </w:p>
    <w:p w:rsidR="00145682" w:rsidRPr="00177213" w:rsidRDefault="00145682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7213">
        <w:rPr>
          <w:rFonts w:ascii="Times New Roman" w:eastAsia="Times New Roman" w:hAnsi="Times New Roman" w:cs="Times New Roman"/>
          <w:b/>
          <w:lang w:eastAsia="ru-RU"/>
        </w:rPr>
        <w:t>Органы управления культурой муниципальных образований Тверской области</w:t>
      </w:r>
    </w:p>
    <w:p w:rsidR="00145682" w:rsidRPr="00177213" w:rsidRDefault="00145682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45682" w:rsidRPr="00177213" w:rsidRDefault="00145682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7213">
        <w:rPr>
          <w:rFonts w:ascii="Times New Roman" w:eastAsia="Times New Roman" w:hAnsi="Times New Roman" w:cs="Times New Roman"/>
          <w:b/>
          <w:lang w:eastAsia="ru-RU"/>
        </w:rPr>
        <w:t>Протокол заседания жюри</w:t>
      </w:r>
    </w:p>
    <w:p w:rsidR="00F209E7" w:rsidRPr="00177213" w:rsidRDefault="00145682" w:rsidP="00145682">
      <w:pPr>
        <w:spacing w:after="0" w:line="240" w:lineRule="auto"/>
        <w:jc w:val="center"/>
      </w:pPr>
      <w:proofErr w:type="gramStart"/>
      <w:r w:rsidRPr="00177213">
        <w:rPr>
          <w:rFonts w:ascii="Times New Roman" w:eastAsia="Times New Roman" w:hAnsi="Times New Roman" w:cs="Times New Roman"/>
          <w:lang w:eastAsia="ru-RU"/>
        </w:rPr>
        <w:t>Областной</w:t>
      </w:r>
      <w:proofErr w:type="gramEnd"/>
      <w:r w:rsidRPr="00177213">
        <w:rPr>
          <w:rFonts w:ascii="Times New Roman" w:eastAsia="Times New Roman" w:hAnsi="Times New Roman" w:cs="Times New Roman"/>
          <w:lang w:eastAsia="ru-RU"/>
        </w:rPr>
        <w:t xml:space="preserve"> фестиваль народного творчества «На просторах Верхневолжья»</w:t>
      </w:r>
      <w:r w:rsidR="00F209E7" w:rsidRPr="00177213">
        <w:rPr>
          <w:rFonts w:ascii="Times New Roman" w:eastAsia="Times New Roman" w:hAnsi="Times New Roman" w:cs="Times New Roman"/>
          <w:lang w:eastAsia="ru-RU"/>
        </w:rPr>
        <w:t>,</w:t>
      </w:r>
      <w:r w:rsidR="00F209E7" w:rsidRPr="00177213">
        <w:t xml:space="preserve"> </w:t>
      </w:r>
    </w:p>
    <w:p w:rsidR="00145682" w:rsidRPr="00177213" w:rsidRDefault="00F209E7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77213">
        <w:rPr>
          <w:rFonts w:ascii="Times New Roman" w:eastAsia="Times New Roman" w:hAnsi="Times New Roman" w:cs="Times New Roman"/>
          <w:lang w:eastAsia="ru-RU"/>
        </w:rPr>
        <w:t>посвящённый</w:t>
      </w:r>
      <w:proofErr w:type="gramEnd"/>
      <w:r w:rsidRPr="00177213">
        <w:rPr>
          <w:rFonts w:ascii="Times New Roman" w:eastAsia="Times New Roman" w:hAnsi="Times New Roman" w:cs="Times New Roman"/>
          <w:lang w:eastAsia="ru-RU"/>
        </w:rPr>
        <w:t xml:space="preserve"> 90-летию Тверского областного Дома народного творчества</w:t>
      </w:r>
    </w:p>
    <w:p w:rsidR="00F209E7" w:rsidRPr="00177213" w:rsidRDefault="00F209E7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77213">
        <w:rPr>
          <w:rFonts w:ascii="Times New Roman" w:eastAsia="Times New Roman" w:hAnsi="Times New Roman" w:cs="Times New Roman"/>
          <w:lang w:eastAsia="ru-RU"/>
        </w:rPr>
        <w:t>(межмуниципальный этап)</w:t>
      </w:r>
      <w:bookmarkStart w:id="0" w:name="_GoBack"/>
      <w:bookmarkEnd w:id="0"/>
    </w:p>
    <w:p w:rsidR="00145682" w:rsidRPr="00177213" w:rsidRDefault="00145682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45682" w:rsidRPr="00177213" w:rsidRDefault="00021FD3" w:rsidP="003A61A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77213">
        <w:rPr>
          <w:rFonts w:ascii="Times New Roman" w:eastAsia="Times New Roman" w:hAnsi="Times New Roman" w:cs="Times New Roman"/>
          <w:b/>
          <w:lang w:eastAsia="ru-RU"/>
        </w:rPr>
        <w:t>22</w:t>
      </w:r>
      <w:r w:rsidR="003C6648" w:rsidRPr="0017721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A61A6" w:rsidRPr="00177213">
        <w:rPr>
          <w:rFonts w:ascii="Times New Roman" w:eastAsia="Times New Roman" w:hAnsi="Times New Roman" w:cs="Times New Roman"/>
          <w:b/>
          <w:lang w:eastAsia="ru-RU"/>
        </w:rPr>
        <w:t>марта</w:t>
      </w:r>
      <w:r w:rsidR="00F209E7" w:rsidRPr="00177213">
        <w:rPr>
          <w:rFonts w:ascii="Times New Roman" w:eastAsia="Times New Roman" w:hAnsi="Times New Roman" w:cs="Times New Roman"/>
          <w:b/>
          <w:lang w:eastAsia="ru-RU"/>
        </w:rPr>
        <w:t xml:space="preserve"> 2026</w:t>
      </w:r>
      <w:r w:rsidR="00145682" w:rsidRPr="00177213">
        <w:rPr>
          <w:rFonts w:ascii="Times New Roman" w:eastAsia="Times New Roman" w:hAnsi="Times New Roman" w:cs="Times New Roman"/>
          <w:b/>
          <w:lang w:eastAsia="ru-RU"/>
        </w:rPr>
        <w:t xml:space="preserve"> г.                                                                                     </w:t>
      </w:r>
      <w:r w:rsidR="00F209E7" w:rsidRPr="00177213">
        <w:rPr>
          <w:rFonts w:ascii="Times New Roman" w:eastAsia="Times New Roman" w:hAnsi="Times New Roman" w:cs="Times New Roman"/>
          <w:b/>
          <w:lang w:eastAsia="ru-RU"/>
        </w:rPr>
        <w:t xml:space="preserve">                     </w:t>
      </w:r>
      <w:r w:rsidR="003C6648" w:rsidRPr="00177213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3A61A6" w:rsidRPr="00177213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Pr="00177213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="003A61A6" w:rsidRPr="00177213">
        <w:rPr>
          <w:rFonts w:ascii="Times New Roman" w:eastAsia="Times New Roman" w:hAnsi="Times New Roman" w:cs="Times New Roman"/>
          <w:b/>
          <w:lang w:eastAsia="ru-RU"/>
        </w:rPr>
        <w:t xml:space="preserve">г. </w:t>
      </w:r>
      <w:r w:rsidRPr="00177213">
        <w:rPr>
          <w:rFonts w:ascii="Times New Roman" w:eastAsia="Times New Roman" w:hAnsi="Times New Roman" w:cs="Times New Roman"/>
          <w:b/>
          <w:lang w:eastAsia="ru-RU"/>
        </w:rPr>
        <w:t>Оленино</w:t>
      </w:r>
    </w:p>
    <w:p w:rsidR="00145682" w:rsidRPr="00177213" w:rsidRDefault="00145682" w:rsidP="0014568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21FD3" w:rsidRPr="00177213" w:rsidRDefault="00021FD3" w:rsidP="00021FD3">
      <w:pPr>
        <w:tabs>
          <w:tab w:val="left" w:pos="3198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77213">
        <w:rPr>
          <w:rFonts w:ascii="Times New Roman" w:eastAsia="Times New Roman" w:hAnsi="Times New Roman" w:cs="Times New Roman"/>
          <w:b/>
          <w:lang w:eastAsia="ru-RU"/>
        </w:rPr>
        <w:t xml:space="preserve">Присутствовали: </w:t>
      </w:r>
      <w:r w:rsidRPr="00177213">
        <w:rPr>
          <w:rFonts w:ascii="Times New Roman" w:eastAsia="Times New Roman" w:hAnsi="Times New Roman" w:cs="Times New Roman"/>
          <w:b/>
          <w:lang w:eastAsia="ru-RU"/>
        </w:rPr>
        <w:tab/>
      </w:r>
    </w:p>
    <w:p w:rsidR="00021FD3" w:rsidRPr="00177213" w:rsidRDefault="00021FD3" w:rsidP="00021FD3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7213">
        <w:rPr>
          <w:rFonts w:ascii="Times New Roman" w:eastAsia="Times New Roman" w:hAnsi="Times New Roman" w:cs="Times New Roman"/>
          <w:b/>
          <w:lang w:eastAsia="ru-RU"/>
        </w:rPr>
        <w:t xml:space="preserve">Председатель жюри -  Елена Геннадьевна Марина </w:t>
      </w:r>
    </w:p>
    <w:p w:rsidR="00021FD3" w:rsidRPr="00177213" w:rsidRDefault="00021FD3" w:rsidP="00021FD3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213">
        <w:rPr>
          <w:rFonts w:ascii="Times New Roman" w:eastAsia="Times New Roman" w:hAnsi="Times New Roman" w:cs="Times New Roman"/>
          <w:lang w:eastAsia="ru-RU"/>
        </w:rPr>
        <w:t xml:space="preserve">Директор ГБУК «Тверской областной Дом народного творчества», отличник народного просвещения Российской Федерации, </w:t>
      </w:r>
      <w:proofErr w:type="spellStart"/>
      <w:r w:rsidRPr="00177213">
        <w:rPr>
          <w:rFonts w:ascii="Times New Roman" w:eastAsia="Times New Roman" w:hAnsi="Times New Roman" w:cs="Times New Roman"/>
          <w:lang w:eastAsia="ru-RU"/>
        </w:rPr>
        <w:t>Почетный</w:t>
      </w:r>
      <w:proofErr w:type="spellEnd"/>
      <w:r w:rsidRPr="00177213">
        <w:rPr>
          <w:rFonts w:ascii="Times New Roman" w:eastAsia="Times New Roman" w:hAnsi="Times New Roman" w:cs="Times New Roman"/>
          <w:lang w:eastAsia="ru-RU"/>
        </w:rPr>
        <w:t xml:space="preserve"> работника культуры и искусства Тверской области, член Общественной палаты Тверской области.</w:t>
      </w:r>
    </w:p>
    <w:p w:rsidR="00021FD3" w:rsidRPr="00177213" w:rsidRDefault="00021FD3" w:rsidP="00021FD3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7213">
        <w:rPr>
          <w:rFonts w:ascii="Times New Roman" w:eastAsia="Times New Roman" w:hAnsi="Times New Roman" w:cs="Times New Roman"/>
          <w:b/>
          <w:lang w:eastAsia="ru-RU"/>
        </w:rPr>
        <w:t xml:space="preserve">Члены жюри: </w:t>
      </w:r>
    </w:p>
    <w:p w:rsidR="00021FD3" w:rsidRPr="00177213" w:rsidRDefault="00021FD3" w:rsidP="00021FD3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7213">
        <w:rPr>
          <w:rFonts w:ascii="Times New Roman" w:eastAsia="Times New Roman" w:hAnsi="Times New Roman" w:cs="Times New Roman"/>
          <w:b/>
          <w:lang w:eastAsia="ru-RU"/>
        </w:rPr>
        <w:t xml:space="preserve">Александр Тимофеевич Некрасов  </w:t>
      </w:r>
    </w:p>
    <w:p w:rsidR="00021FD3" w:rsidRPr="00177213" w:rsidRDefault="00021FD3" w:rsidP="00021FD3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213">
        <w:rPr>
          <w:rFonts w:ascii="Times New Roman" w:eastAsia="Times New Roman" w:hAnsi="Times New Roman" w:cs="Times New Roman"/>
          <w:lang w:eastAsia="ru-RU"/>
        </w:rPr>
        <w:t>Художественный руководитель, главный дирижёр Тверского Муниципального оркестра русских народных инструментов им. В.В. Андреева, руководитель Заслуженного коллектива народного творчества РФ ансамбля народной музыки «КалиНА-АРТ», Лауреат премии Губернатора Тверской области в сфере культуры и искусства.</w:t>
      </w:r>
    </w:p>
    <w:p w:rsidR="00021FD3" w:rsidRPr="00177213" w:rsidRDefault="00021FD3" w:rsidP="00021FD3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7213">
        <w:rPr>
          <w:rFonts w:ascii="Times New Roman" w:eastAsia="Times New Roman" w:hAnsi="Times New Roman" w:cs="Times New Roman"/>
          <w:b/>
          <w:lang w:eastAsia="ru-RU"/>
        </w:rPr>
        <w:t>Ксения Михайловна Позднева</w:t>
      </w:r>
      <w:r w:rsidRPr="00177213">
        <w:rPr>
          <w:rFonts w:ascii="Times New Roman" w:eastAsia="Times New Roman" w:hAnsi="Times New Roman" w:cs="Times New Roman"/>
          <w:b/>
          <w:lang w:eastAsia="ru-RU"/>
        </w:rPr>
        <w:tab/>
      </w:r>
    </w:p>
    <w:p w:rsidR="00021FD3" w:rsidRPr="00177213" w:rsidRDefault="00021FD3" w:rsidP="00021FD3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213">
        <w:rPr>
          <w:rFonts w:ascii="Times New Roman" w:eastAsia="Times New Roman" w:hAnsi="Times New Roman" w:cs="Times New Roman"/>
          <w:lang w:eastAsia="ru-RU"/>
        </w:rPr>
        <w:t>Солистка Тверской академической областной филармонии, солистка Государственного академического русского народного ансамбля «Россия» имени Людмилы Зыкиной, Лауреат премии Губернатора Тверской области, Лауреат премий «Трудовая доблесть России» и «Имперская культура», руководитель народного вокального ансамбля «Весна», солистка Муниципального оркестра русских народных инструментов им. В. В. Андреева и Муниципального эстрадно-духового оркестра.</w:t>
      </w:r>
    </w:p>
    <w:p w:rsidR="00021FD3" w:rsidRPr="00177213" w:rsidRDefault="00C40A32" w:rsidP="00021FD3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Татьяна Михайловна </w:t>
      </w:r>
      <w:r w:rsidR="00021FD3" w:rsidRPr="00177213">
        <w:rPr>
          <w:rFonts w:ascii="Times New Roman" w:eastAsia="Times New Roman" w:hAnsi="Times New Roman" w:cs="Times New Roman"/>
          <w:b/>
          <w:lang w:eastAsia="ru-RU"/>
        </w:rPr>
        <w:t>Карпухина</w:t>
      </w:r>
    </w:p>
    <w:p w:rsidR="00021FD3" w:rsidRPr="00177213" w:rsidRDefault="00021FD3" w:rsidP="00021FD3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213">
        <w:rPr>
          <w:rFonts w:ascii="Times New Roman" w:eastAsia="Times New Roman" w:hAnsi="Times New Roman" w:cs="Times New Roman"/>
          <w:lang w:eastAsia="ru-RU"/>
        </w:rPr>
        <w:t>Хореограф, преподаватель первой квалификационной категории хореографических дисциплин Тверского колледжа культуры им. Николая Александровича Львова и Детской школы иску</w:t>
      </w:r>
      <w:proofErr w:type="gramStart"/>
      <w:r w:rsidRPr="00177213">
        <w:rPr>
          <w:rFonts w:ascii="Times New Roman" w:eastAsia="Times New Roman" w:hAnsi="Times New Roman" w:cs="Times New Roman"/>
          <w:lang w:eastAsia="ru-RU"/>
        </w:rPr>
        <w:t>сств пр</w:t>
      </w:r>
      <w:proofErr w:type="gramEnd"/>
      <w:r w:rsidRPr="00177213">
        <w:rPr>
          <w:rFonts w:ascii="Times New Roman" w:eastAsia="Times New Roman" w:hAnsi="Times New Roman" w:cs="Times New Roman"/>
          <w:lang w:eastAsia="ru-RU"/>
        </w:rPr>
        <w:t>и Тверском колледже культуры, руководитель ансамбля современного танца «Вдох-выдох».</w:t>
      </w:r>
    </w:p>
    <w:p w:rsidR="00021FD3" w:rsidRPr="00177213" w:rsidRDefault="00021FD3" w:rsidP="00021FD3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7213">
        <w:rPr>
          <w:rFonts w:ascii="Times New Roman" w:eastAsia="Times New Roman" w:hAnsi="Times New Roman" w:cs="Times New Roman"/>
          <w:b/>
          <w:lang w:eastAsia="ru-RU"/>
        </w:rPr>
        <w:t>Егор Витальевич Русанов</w:t>
      </w:r>
      <w:r w:rsidRPr="00177213">
        <w:rPr>
          <w:rFonts w:ascii="Times New Roman" w:eastAsia="Times New Roman" w:hAnsi="Times New Roman" w:cs="Times New Roman"/>
          <w:b/>
          <w:lang w:eastAsia="ru-RU"/>
        </w:rPr>
        <w:tab/>
      </w:r>
    </w:p>
    <w:p w:rsidR="00021FD3" w:rsidRPr="00177213" w:rsidRDefault="00021FD3" w:rsidP="00021FD3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77213">
        <w:rPr>
          <w:rFonts w:ascii="Times New Roman" w:eastAsia="Times New Roman" w:hAnsi="Times New Roman" w:cs="Times New Roman"/>
          <w:lang w:eastAsia="ru-RU"/>
        </w:rPr>
        <w:t>Ре</w:t>
      </w:r>
      <w:r w:rsidR="00C40A32">
        <w:rPr>
          <w:rFonts w:ascii="Times New Roman" w:eastAsia="Times New Roman" w:hAnsi="Times New Roman" w:cs="Times New Roman"/>
          <w:lang w:eastAsia="ru-RU"/>
        </w:rPr>
        <w:t>жиссер</w:t>
      </w:r>
      <w:proofErr w:type="spellEnd"/>
      <w:r w:rsidR="00C40A32">
        <w:rPr>
          <w:rFonts w:ascii="Times New Roman" w:eastAsia="Times New Roman" w:hAnsi="Times New Roman" w:cs="Times New Roman"/>
          <w:lang w:eastAsia="ru-RU"/>
        </w:rPr>
        <w:t xml:space="preserve"> высшей квалификационной </w:t>
      </w:r>
      <w:r w:rsidRPr="00177213">
        <w:rPr>
          <w:rFonts w:ascii="Times New Roman" w:eastAsia="Times New Roman" w:hAnsi="Times New Roman" w:cs="Times New Roman"/>
          <w:lang w:eastAsia="ru-RU"/>
        </w:rPr>
        <w:t xml:space="preserve">категории, </w:t>
      </w:r>
      <w:proofErr w:type="spellStart"/>
      <w:r w:rsidRPr="00177213">
        <w:rPr>
          <w:rFonts w:ascii="Times New Roman" w:eastAsia="Times New Roman" w:hAnsi="Times New Roman" w:cs="Times New Roman"/>
          <w:lang w:eastAsia="ru-RU"/>
        </w:rPr>
        <w:t>актер</w:t>
      </w:r>
      <w:proofErr w:type="spellEnd"/>
      <w:r w:rsidRPr="00177213">
        <w:rPr>
          <w:rFonts w:ascii="Times New Roman" w:eastAsia="Times New Roman" w:hAnsi="Times New Roman" w:cs="Times New Roman"/>
          <w:lang w:eastAsia="ru-RU"/>
        </w:rPr>
        <w:t>, сценарист, лауреат всероссийских и международных конкурсов и фестивалей, спикер всероссийских форумов ведущих.</w:t>
      </w:r>
    </w:p>
    <w:p w:rsidR="00021FD3" w:rsidRPr="00177213" w:rsidRDefault="00021FD3" w:rsidP="00021FD3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45682" w:rsidRPr="00177213" w:rsidRDefault="00145682" w:rsidP="00145682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7213">
        <w:rPr>
          <w:rFonts w:ascii="Times New Roman" w:eastAsia="Times New Roman" w:hAnsi="Times New Roman" w:cs="Times New Roman"/>
          <w:b/>
          <w:lang w:eastAsia="ru-RU"/>
        </w:rPr>
        <w:t>Повестка дня:</w:t>
      </w:r>
    </w:p>
    <w:p w:rsidR="00145682" w:rsidRPr="00177213" w:rsidRDefault="00145682" w:rsidP="00145682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177213">
        <w:rPr>
          <w:rFonts w:ascii="Times New Roman" w:eastAsia="Times New Roman" w:hAnsi="Times New Roman" w:cs="Times New Roman"/>
          <w:lang w:eastAsia="ru-RU"/>
        </w:rPr>
        <w:t>Подведение итогов межмуниципального (отборочного) этапа Областного фестиваля народного творчества «На просторах Верхневолжья»</w:t>
      </w:r>
    </w:p>
    <w:p w:rsidR="00145682" w:rsidRPr="00177213" w:rsidRDefault="00145682" w:rsidP="00145682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7213">
        <w:rPr>
          <w:rFonts w:ascii="Times New Roman" w:eastAsia="Times New Roman" w:hAnsi="Times New Roman" w:cs="Times New Roman"/>
          <w:b/>
          <w:lang w:eastAsia="ru-RU"/>
        </w:rPr>
        <w:t>Постановили:</w:t>
      </w:r>
    </w:p>
    <w:p w:rsidR="00145682" w:rsidRPr="00177213" w:rsidRDefault="00145682" w:rsidP="003C6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213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EE231C" w:rsidRPr="00177213">
        <w:rPr>
          <w:rFonts w:ascii="Times New Roman" w:eastAsia="Times New Roman" w:hAnsi="Times New Roman" w:cs="Times New Roman"/>
          <w:lang w:eastAsia="ru-RU"/>
        </w:rPr>
        <w:t>решения жюри</w:t>
      </w:r>
      <w:r w:rsidRPr="001772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3C6648" w:rsidRPr="00177213">
        <w:rPr>
          <w:rFonts w:ascii="Times New Roman" w:eastAsia="Times New Roman" w:hAnsi="Times New Roman" w:cs="Times New Roman"/>
          <w:lang w:eastAsia="ru-RU"/>
        </w:rPr>
        <w:t xml:space="preserve">Областного фестиваля народного творчества «На просторах Верхневолжья», посвящённого 90-летию Тверского областного Дома народного творчества </w:t>
      </w:r>
      <w:r w:rsidRPr="00177213">
        <w:rPr>
          <w:rFonts w:ascii="Times New Roman" w:eastAsia="Times New Roman" w:hAnsi="Times New Roman" w:cs="Times New Roman"/>
          <w:lang w:eastAsia="ru-RU"/>
        </w:rPr>
        <w:t>определить следующих победителей:</w:t>
      </w:r>
    </w:p>
    <w:p w:rsidR="00DD5FDF" w:rsidRPr="00177213" w:rsidRDefault="00DD5FDF" w:rsidP="003C6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45682" w:rsidRPr="00177213" w:rsidRDefault="00145682" w:rsidP="001456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proofErr w:type="spellStart"/>
      <w:r w:rsidRPr="00177213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1.1.В</w:t>
      </w:r>
      <w:proofErr w:type="spellEnd"/>
      <w:r w:rsidRPr="00177213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 xml:space="preserve"> номинации «Лучшая конкурсная программа»: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F209E7" w:rsidRPr="00177213" w:rsidTr="00F209E7">
        <w:tc>
          <w:tcPr>
            <w:tcW w:w="903" w:type="dxa"/>
          </w:tcPr>
          <w:p w:rsidR="00F209E7" w:rsidRPr="00177213" w:rsidRDefault="00F209E7" w:rsidP="00F209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п</w:t>
            </w:r>
            <w:proofErr w:type="gramEnd"/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5726" w:type="dxa"/>
          </w:tcPr>
          <w:p w:rsidR="00F209E7" w:rsidRPr="00177213" w:rsidRDefault="00F209E7" w:rsidP="00F209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F209E7" w:rsidRPr="00177213" w:rsidRDefault="00F209E7" w:rsidP="00F209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5566C8" w:rsidRPr="00177213" w:rsidTr="00986271">
        <w:tc>
          <w:tcPr>
            <w:tcW w:w="903" w:type="dxa"/>
          </w:tcPr>
          <w:p w:rsidR="005566C8" w:rsidRPr="00177213" w:rsidRDefault="005566C8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Тематический концерт «Наш дом – Россия!»</w:t>
            </w:r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Бельский Центр культуры и досуга</w:t>
            </w:r>
          </w:p>
          <w:p w:rsidR="00BA446B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Бельский муниципальный округ</w:t>
            </w:r>
          </w:p>
        </w:tc>
        <w:tc>
          <w:tcPr>
            <w:tcW w:w="2942" w:type="dxa"/>
            <w:vAlign w:val="center"/>
          </w:tcPr>
          <w:p w:rsidR="003C6648" w:rsidRPr="00177213" w:rsidRDefault="009F5F83" w:rsidP="009F5F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Лауреат II</w:t>
            </w:r>
          </w:p>
        </w:tc>
      </w:tr>
      <w:tr w:rsidR="00F209E7" w:rsidRPr="00177213" w:rsidTr="00986271">
        <w:tc>
          <w:tcPr>
            <w:tcW w:w="903" w:type="dxa"/>
          </w:tcPr>
          <w:p w:rsidR="00F209E7" w:rsidRPr="00177213" w:rsidRDefault="00F209E7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4E39E4" w:rsidRPr="00177213" w:rsidRDefault="004E39E4" w:rsidP="004E39E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Театрализованный тематический концерт «Сквозь времена к единству»</w:t>
            </w:r>
          </w:p>
          <w:p w:rsidR="004E39E4" w:rsidRPr="00177213" w:rsidRDefault="004E39E4" w:rsidP="004E39E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казённое учреждение «Центр культуры и досуга»</w:t>
            </w:r>
            <w:r w:rsidRPr="00177213"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  <w:p w:rsidR="003C6648" w:rsidRPr="00177213" w:rsidRDefault="004E39E4" w:rsidP="004E39E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Жарковский муниципальный округ</w:t>
            </w:r>
          </w:p>
        </w:tc>
        <w:tc>
          <w:tcPr>
            <w:tcW w:w="2942" w:type="dxa"/>
            <w:vAlign w:val="center"/>
          </w:tcPr>
          <w:p w:rsidR="003C6648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Диплом I</w:t>
            </w:r>
          </w:p>
        </w:tc>
      </w:tr>
      <w:tr w:rsidR="0091084F" w:rsidRPr="00177213" w:rsidTr="00072E14">
        <w:tc>
          <w:tcPr>
            <w:tcW w:w="903" w:type="dxa"/>
          </w:tcPr>
          <w:p w:rsidR="0091084F" w:rsidRPr="00177213" w:rsidRDefault="0091084F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Тематический концерт «Маленький город большой страны»</w:t>
            </w:r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«Западнодвинский культурно – досуговый центр»</w:t>
            </w:r>
          </w:p>
          <w:p w:rsidR="0091084F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Западнодвинский муниципальный округ</w:t>
            </w:r>
          </w:p>
        </w:tc>
        <w:tc>
          <w:tcPr>
            <w:tcW w:w="2942" w:type="dxa"/>
            <w:vAlign w:val="center"/>
          </w:tcPr>
          <w:p w:rsidR="0091084F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Диплом I</w:t>
            </w:r>
          </w:p>
        </w:tc>
      </w:tr>
      <w:tr w:rsidR="00A62D73" w:rsidRPr="00177213" w:rsidTr="00072E14">
        <w:tc>
          <w:tcPr>
            <w:tcW w:w="903" w:type="dxa"/>
          </w:tcPr>
          <w:p w:rsidR="00A62D73" w:rsidRPr="00177213" w:rsidRDefault="00A62D73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Концертная программа «Хореографическая картинка - «Дружба народов»</w:t>
            </w:r>
          </w:p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Борковский сельский дом культуры филиал </w:t>
            </w:r>
            <w:proofErr w:type="gramStart"/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Муниципального</w:t>
            </w:r>
            <w:proofErr w:type="gramEnd"/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 бюджетного учреждения культуры «Зубцовский дом культуры»</w:t>
            </w:r>
          </w:p>
          <w:p w:rsidR="00A62D73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Зубцовский муниципальный округ</w:t>
            </w:r>
          </w:p>
        </w:tc>
        <w:tc>
          <w:tcPr>
            <w:tcW w:w="2942" w:type="dxa"/>
            <w:vAlign w:val="center"/>
          </w:tcPr>
          <w:p w:rsidR="00A62D73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</w:p>
        </w:tc>
      </w:tr>
      <w:tr w:rsidR="005566C8" w:rsidRPr="00177213" w:rsidTr="00986271">
        <w:tc>
          <w:tcPr>
            <w:tcW w:w="903" w:type="dxa"/>
          </w:tcPr>
          <w:p w:rsidR="005566C8" w:rsidRPr="00177213" w:rsidRDefault="005566C8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Тематический концерт «</w:t>
            </w:r>
            <w:proofErr w:type="gramStart"/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Мы-единое</w:t>
            </w:r>
            <w:proofErr w:type="gramEnd"/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целое»</w:t>
            </w:r>
          </w:p>
          <w:p w:rsidR="00340214" w:rsidRPr="00177213" w:rsidRDefault="00340214" w:rsidP="0034021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Управление по культуре и спорту администрации Нелидовского муниципального округа</w:t>
            </w:r>
          </w:p>
          <w:p w:rsidR="003A61A6" w:rsidRPr="00177213" w:rsidRDefault="00340214" w:rsidP="003402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Нелидовский муниципальный округ</w:t>
            </w:r>
          </w:p>
        </w:tc>
        <w:tc>
          <w:tcPr>
            <w:tcW w:w="2942" w:type="dxa"/>
            <w:vAlign w:val="center"/>
          </w:tcPr>
          <w:p w:rsidR="003C6648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Лауреат III</w:t>
            </w:r>
          </w:p>
        </w:tc>
      </w:tr>
      <w:tr w:rsidR="00A700C1" w:rsidRPr="00177213" w:rsidTr="00986271">
        <w:tc>
          <w:tcPr>
            <w:tcW w:w="903" w:type="dxa"/>
          </w:tcPr>
          <w:p w:rsidR="00A700C1" w:rsidRPr="00177213" w:rsidRDefault="00A700C1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Литературно-музыкальная композиция «Росная капля великой Руси»</w:t>
            </w:r>
          </w:p>
          <w:p w:rsidR="00340214" w:rsidRPr="00177213" w:rsidRDefault="00340214" w:rsidP="003402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казённое учреждение культуры «Оленинский Дом культуры»</w:t>
            </w:r>
          </w:p>
          <w:p w:rsidR="00A700C1" w:rsidRPr="00177213" w:rsidRDefault="00340214" w:rsidP="003402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Оленинский муниципальный округ</w:t>
            </w:r>
          </w:p>
        </w:tc>
        <w:tc>
          <w:tcPr>
            <w:tcW w:w="2942" w:type="dxa"/>
            <w:vAlign w:val="center"/>
          </w:tcPr>
          <w:p w:rsidR="00A700C1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Диплом I</w:t>
            </w:r>
          </w:p>
        </w:tc>
      </w:tr>
      <w:tr w:rsidR="00F209E7" w:rsidRPr="00177213" w:rsidTr="00986271">
        <w:tc>
          <w:tcPr>
            <w:tcW w:w="903" w:type="dxa"/>
          </w:tcPr>
          <w:p w:rsidR="00F209E7" w:rsidRPr="00177213" w:rsidRDefault="00F209E7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900EC8" w:rsidRPr="00177213" w:rsidRDefault="00900EC8" w:rsidP="00900E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Концертная программа «Судьба моя-моя Отчизна»</w:t>
            </w:r>
          </w:p>
          <w:p w:rsidR="00900EC8" w:rsidRPr="00177213" w:rsidRDefault="00900EC8" w:rsidP="00900E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Управление культуры Администрации Ржевского муниципального округа </w:t>
            </w:r>
          </w:p>
          <w:p w:rsidR="003C6648" w:rsidRPr="00177213" w:rsidRDefault="00900EC8" w:rsidP="00900E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Ржевский муниципальный округ</w:t>
            </w:r>
          </w:p>
        </w:tc>
        <w:tc>
          <w:tcPr>
            <w:tcW w:w="2942" w:type="dxa"/>
            <w:vAlign w:val="center"/>
          </w:tcPr>
          <w:p w:rsidR="003C6648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Лауреат I</w:t>
            </w:r>
          </w:p>
        </w:tc>
      </w:tr>
      <w:tr w:rsidR="00C02C10" w:rsidRPr="00177213" w:rsidTr="00986271">
        <w:tc>
          <w:tcPr>
            <w:tcW w:w="903" w:type="dxa"/>
          </w:tcPr>
          <w:p w:rsidR="00C02C10" w:rsidRPr="00177213" w:rsidRDefault="00C02C10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764647" w:rsidRPr="00177213" w:rsidRDefault="00764647" w:rsidP="007646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Тематическая музыкальная программа «Цвети всегда, моя земля»</w:t>
            </w:r>
          </w:p>
          <w:p w:rsidR="00764647" w:rsidRPr="00177213" w:rsidRDefault="00764647" w:rsidP="007646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«Старицкий Дом культуры им. Я.С. Потапова»</w:t>
            </w:r>
          </w:p>
          <w:p w:rsidR="00C02C10" w:rsidRPr="00177213" w:rsidRDefault="00764647" w:rsidP="007646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Старицкий муниципальный округ</w:t>
            </w:r>
          </w:p>
        </w:tc>
        <w:tc>
          <w:tcPr>
            <w:tcW w:w="2942" w:type="dxa"/>
            <w:vAlign w:val="center"/>
          </w:tcPr>
          <w:p w:rsidR="00C02C10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Диплом I</w:t>
            </w:r>
          </w:p>
        </w:tc>
      </w:tr>
    </w:tbl>
    <w:p w:rsidR="00764647" w:rsidRPr="00177213" w:rsidRDefault="00764647" w:rsidP="001456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ru-RU"/>
        </w:rPr>
      </w:pPr>
    </w:p>
    <w:p w:rsidR="00980700" w:rsidRPr="00177213" w:rsidRDefault="00980700" w:rsidP="001456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ru-RU"/>
        </w:rPr>
      </w:pPr>
      <w:r w:rsidRPr="00177213">
        <w:rPr>
          <w:rFonts w:ascii="Times New Roman" w:eastAsia="Calibri" w:hAnsi="Times New Roman" w:cs="Times New Roman"/>
          <w:b/>
          <w:i/>
          <w:lang w:eastAsia="ru-RU"/>
        </w:rPr>
        <w:t>1.2. В номинации «Лучшая режиссёрская работа»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980700" w:rsidRPr="00177213" w:rsidTr="00986271">
        <w:tc>
          <w:tcPr>
            <w:tcW w:w="903" w:type="dxa"/>
          </w:tcPr>
          <w:p w:rsidR="00980700" w:rsidRPr="0017721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п</w:t>
            </w:r>
            <w:proofErr w:type="gramEnd"/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5726" w:type="dxa"/>
          </w:tcPr>
          <w:p w:rsidR="00980700" w:rsidRPr="0017721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980700" w:rsidRPr="0017721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5566C8" w:rsidRPr="00177213" w:rsidTr="00986271">
        <w:tc>
          <w:tcPr>
            <w:tcW w:w="903" w:type="dxa"/>
          </w:tcPr>
          <w:p w:rsidR="005566C8" w:rsidRPr="00177213" w:rsidRDefault="005566C8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Марина Соловьёва</w:t>
            </w:r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Режиссёр </w:t>
            </w:r>
            <w:proofErr w:type="gramStart"/>
            <w:r w:rsidRPr="00177213">
              <w:rPr>
                <w:rFonts w:ascii="Times New Roman" w:eastAsia="Calibri" w:hAnsi="Times New Roman" w:cs="Times New Roman"/>
                <w:lang w:eastAsia="ru-RU"/>
              </w:rPr>
              <w:t>тематического</w:t>
            </w:r>
            <w:proofErr w:type="gramEnd"/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 концерта «Наш дом – Россия!»</w:t>
            </w:r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Бельский Центр культуры и досуга</w:t>
            </w:r>
          </w:p>
          <w:p w:rsidR="003C6648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Бельский муниципальный округ</w:t>
            </w:r>
          </w:p>
        </w:tc>
        <w:tc>
          <w:tcPr>
            <w:tcW w:w="2942" w:type="dxa"/>
            <w:vAlign w:val="center"/>
          </w:tcPr>
          <w:p w:rsidR="005566C8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Диплом I</w:t>
            </w:r>
          </w:p>
        </w:tc>
      </w:tr>
      <w:tr w:rsidR="00980700" w:rsidRPr="00177213" w:rsidTr="00986271">
        <w:tc>
          <w:tcPr>
            <w:tcW w:w="903" w:type="dxa"/>
          </w:tcPr>
          <w:p w:rsidR="00980700" w:rsidRPr="00177213" w:rsidRDefault="00980700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Олеся Редькина </w:t>
            </w:r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Режиссёр </w:t>
            </w:r>
            <w:proofErr w:type="gramStart"/>
            <w:r w:rsidRPr="00177213">
              <w:rPr>
                <w:rFonts w:ascii="Times New Roman" w:eastAsia="Calibri" w:hAnsi="Times New Roman" w:cs="Times New Roman"/>
                <w:lang w:eastAsia="ru-RU"/>
              </w:rPr>
              <w:t>театрализованного</w:t>
            </w:r>
            <w:proofErr w:type="gramEnd"/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 тематического концерта «Сквозь времена к единству»</w:t>
            </w:r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казённое учреждение «Центр культуры и досуга»</w:t>
            </w:r>
            <w:r w:rsidRPr="00177213"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  <w:p w:rsidR="003C6648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Жарковский муниципальный округ</w:t>
            </w:r>
          </w:p>
        </w:tc>
        <w:tc>
          <w:tcPr>
            <w:tcW w:w="2942" w:type="dxa"/>
            <w:vAlign w:val="center"/>
          </w:tcPr>
          <w:p w:rsidR="00980700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Диплом I</w:t>
            </w:r>
          </w:p>
        </w:tc>
      </w:tr>
      <w:tr w:rsidR="0091084F" w:rsidRPr="00177213" w:rsidTr="00072E14">
        <w:tc>
          <w:tcPr>
            <w:tcW w:w="903" w:type="dxa"/>
          </w:tcPr>
          <w:p w:rsidR="0091084F" w:rsidRPr="00177213" w:rsidRDefault="0091084F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Инна Чуркина</w:t>
            </w:r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Режиссёр </w:t>
            </w:r>
            <w:proofErr w:type="gramStart"/>
            <w:r w:rsidRPr="00177213">
              <w:rPr>
                <w:rFonts w:ascii="Times New Roman" w:eastAsia="Calibri" w:hAnsi="Times New Roman" w:cs="Times New Roman"/>
                <w:lang w:eastAsia="ru-RU"/>
              </w:rPr>
              <w:t>тематического</w:t>
            </w:r>
            <w:proofErr w:type="gramEnd"/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 концерта «Маленький город большой страны»</w:t>
            </w:r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«Западнодвинский культурно – досуговый центр»</w:t>
            </w:r>
          </w:p>
          <w:p w:rsidR="0091084F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Западнодвинский муниципальный округ</w:t>
            </w:r>
          </w:p>
        </w:tc>
        <w:tc>
          <w:tcPr>
            <w:tcW w:w="2942" w:type="dxa"/>
            <w:vAlign w:val="center"/>
          </w:tcPr>
          <w:p w:rsidR="0091084F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Диплом III</w:t>
            </w:r>
          </w:p>
        </w:tc>
      </w:tr>
      <w:tr w:rsidR="00A62D73" w:rsidRPr="00177213" w:rsidTr="00072E14">
        <w:tc>
          <w:tcPr>
            <w:tcW w:w="903" w:type="dxa"/>
          </w:tcPr>
          <w:p w:rsidR="00A62D73" w:rsidRPr="00177213" w:rsidRDefault="00A62D73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Александра Фирсова</w:t>
            </w:r>
          </w:p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Режиссёр концертной программы «Хореографическая картинка - «Дружба народов»</w:t>
            </w:r>
          </w:p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Борковский сельский дом культуры филиал </w:t>
            </w:r>
            <w:proofErr w:type="gramStart"/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Муниципального</w:t>
            </w:r>
            <w:proofErr w:type="gramEnd"/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 бюджетного учреждения культуры «Зубцовский дом культуры»</w:t>
            </w:r>
          </w:p>
          <w:p w:rsidR="00A62D73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Зубцовский муниципальный округ</w:t>
            </w:r>
          </w:p>
        </w:tc>
        <w:tc>
          <w:tcPr>
            <w:tcW w:w="2942" w:type="dxa"/>
            <w:vAlign w:val="center"/>
          </w:tcPr>
          <w:p w:rsidR="00A62D73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Диплом</w:t>
            </w:r>
          </w:p>
        </w:tc>
      </w:tr>
      <w:tr w:rsidR="005566C8" w:rsidRPr="00177213" w:rsidTr="00986271">
        <w:tc>
          <w:tcPr>
            <w:tcW w:w="903" w:type="dxa"/>
          </w:tcPr>
          <w:p w:rsidR="005566C8" w:rsidRPr="00177213" w:rsidRDefault="005566C8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Евгения Земскова</w:t>
            </w:r>
          </w:p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Режиссёр </w:t>
            </w:r>
            <w:proofErr w:type="gramStart"/>
            <w:r w:rsidRPr="00177213">
              <w:rPr>
                <w:rFonts w:ascii="Times New Roman" w:eastAsia="Calibri" w:hAnsi="Times New Roman" w:cs="Times New Roman"/>
                <w:lang w:eastAsia="ru-RU"/>
              </w:rPr>
              <w:t>тематического</w:t>
            </w:r>
            <w:proofErr w:type="gramEnd"/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 концерта «Мы-единое целое»</w:t>
            </w:r>
          </w:p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Дворец культуры «</w:t>
            </w:r>
            <w:proofErr w:type="spellStart"/>
            <w:r w:rsidRPr="00177213">
              <w:rPr>
                <w:rFonts w:ascii="Times New Roman" w:eastAsia="Calibri" w:hAnsi="Times New Roman" w:cs="Times New Roman"/>
                <w:lang w:eastAsia="ru-RU"/>
              </w:rPr>
              <w:t>Шахтер</w:t>
            </w:r>
            <w:proofErr w:type="spellEnd"/>
            <w:r w:rsidRPr="00177213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  <w:p w:rsidR="003A61A6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Нелидовский муниципальный округ</w:t>
            </w:r>
          </w:p>
        </w:tc>
        <w:tc>
          <w:tcPr>
            <w:tcW w:w="2942" w:type="dxa"/>
            <w:vAlign w:val="center"/>
          </w:tcPr>
          <w:p w:rsidR="005566C8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Диплом I</w:t>
            </w:r>
          </w:p>
        </w:tc>
      </w:tr>
      <w:tr w:rsidR="00A700C1" w:rsidRPr="00177213" w:rsidTr="00986271">
        <w:tc>
          <w:tcPr>
            <w:tcW w:w="903" w:type="dxa"/>
          </w:tcPr>
          <w:p w:rsidR="00A700C1" w:rsidRPr="00177213" w:rsidRDefault="00A700C1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Елена Богданова </w:t>
            </w:r>
          </w:p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Режиссёр литературно-музыкальной композиции «Росная капля великой Руси»</w:t>
            </w:r>
          </w:p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казённое учреждение культуры «Оленинский Дом культуры»</w:t>
            </w:r>
          </w:p>
          <w:p w:rsidR="00A700C1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Оленинский муниципальный округ</w:t>
            </w:r>
          </w:p>
        </w:tc>
        <w:tc>
          <w:tcPr>
            <w:tcW w:w="2942" w:type="dxa"/>
            <w:vAlign w:val="center"/>
          </w:tcPr>
          <w:p w:rsidR="00A700C1" w:rsidRPr="00177213" w:rsidRDefault="00FA6B4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A6B40">
              <w:rPr>
                <w:rFonts w:ascii="Times New Roman" w:eastAsia="Calibri" w:hAnsi="Times New Roman" w:cs="Times New Roman"/>
                <w:lang w:eastAsia="ru-RU"/>
              </w:rPr>
              <w:t>Диплом I</w:t>
            </w:r>
          </w:p>
        </w:tc>
      </w:tr>
      <w:tr w:rsidR="00980700" w:rsidRPr="00177213" w:rsidTr="00986271">
        <w:tc>
          <w:tcPr>
            <w:tcW w:w="903" w:type="dxa"/>
          </w:tcPr>
          <w:p w:rsidR="00980700" w:rsidRPr="00177213" w:rsidRDefault="00980700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900EC8" w:rsidRPr="00177213" w:rsidRDefault="00900EC8" w:rsidP="00900E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Ольга Кресницкая </w:t>
            </w:r>
          </w:p>
          <w:p w:rsidR="00900EC8" w:rsidRPr="00177213" w:rsidRDefault="00900EC8" w:rsidP="00900E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Режиссёр концертной программы «Судьба моя-моя Отчизна»</w:t>
            </w:r>
          </w:p>
          <w:p w:rsidR="00900EC8" w:rsidRPr="00177213" w:rsidRDefault="00900EC8" w:rsidP="00900E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«Дворец культуры»</w:t>
            </w:r>
          </w:p>
          <w:p w:rsidR="003C6648" w:rsidRPr="00177213" w:rsidRDefault="00900EC8" w:rsidP="00900E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Ржевский муниципальный округ</w:t>
            </w:r>
          </w:p>
        </w:tc>
        <w:tc>
          <w:tcPr>
            <w:tcW w:w="2942" w:type="dxa"/>
            <w:vAlign w:val="center"/>
          </w:tcPr>
          <w:p w:rsidR="00980700" w:rsidRPr="00177213" w:rsidRDefault="00FA6B4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A6B40">
              <w:rPr>
                <w:rFonts w:ascii="Times New Roman" w:eastAsia="Calibri" w:hAnsi="Times New Roman" w:cs="Times New Roman"/>
                <w:lang w:eastAsia="ru-RU"/>
              </w:rPr>
              <w:t>Лауреат I</w:t>
            </w:r>
          </w:p>
        </w:tc>
      </w:tr>
      <w:tr w:rsidR="00C02C10" w:rsidRPr="00177213" w:rsidTr="00986271">
        <w:tc>
          <w:tcPr>
            <w:tcW w:w="903" w:type="dxa"/>
          </w:tcPr>
          <w:p w:rsidR="00C02C10" w:rsidRPr="00177213" w:rsidRDefault="00C02C10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764647" w:rsidRPr="00177213" w:rsidRDefault="00764647" w:rsidP="007646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Лилия Андреева </w:t>
            </w:r>
          </w:p>
          <w:p w:rsidR="00764647" w:rsidRPr="00177213" w:rsidRDefault="00764647" w:rsidP="007646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Режиссёр тематической музыкальной программы «Цвети всегда, моя земля»</w:t>
            </w:r>
          </w:p>
          <w:p w:rsidR="00764647" w:rsidRPr="00177213" w:rsidRDefault="00764647" w:rsidP="007646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«Старицкий Дом культуры им. Я.С. Потапова»</w:t>
            </w:r>
          </w:p>
          <w:p w:rsidR="00C02C10" w:rsidRPr="00177213" w:rsidRDefault="00764647" w:rsidP="0076464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Старицкий муниципальный округ</w:t>
            </w:r>
          </w:p>
        </w:tc>
        <w:tc>
          <w:tcPr>
            <w:tcW w:w="2942" w:type="dxa"/>
            <w:vAlign w:val="center"/>
          </w:tcPr>
          <w:p w:rsidR="00C02C10" w:rsidRPr="00177213" w:rsidRDefault="00FA6B4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A6B40">
              <w:rPr>
                <w:rFonts w:ascii="Times New Roman" w:eastAsia="Calibri" w:hAnsi="Times New Roman" w:cs="Times New Roman"/>
                <w:lang w:eastAsia="ru-RU"/>
              </w:rPr>
              <w:t>Лауреат III</w:t>
            </w:r>
          </w:p>
        </w:tc>
      </w:tr>
    </w:tbl>
    <w:p w:rsidR="00764647" w:rsidRPr="00177213" w:rsidRDefault="00764647" w:rsidP="00980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:rsidR="00980700" w:rsidRPr="00177213" w:rsidRDefault="00980700" w:rsidP="00980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177213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1.3. В номинации «Лучшая сценарная работа»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980700" w:rsidRPr="00177213" w:rsidTr="00986271">
        <w:tc>
          <w:tcPr>
            <w:tcW w:w="903" w:type="dxa"/>
          </w:tcPr>
          <w:p w:rsidR="00980700" w:rsidRPr="0017721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п</w:t>
            </w:r>
            <w:proofErr w:type="gramEnd"/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5726" w:type="dxa"/>
          </w:tcPr>
          <w:p w:rsidR="00980700" w:rsidRPr="0017721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980700" w:rsidRPr="0017721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C055FC" w:rsidRPr="00177213" w:rsidTr="00986271">
        <w:tc>
          <w:tcPr>
            <w:tcW w:w="903" w:type="dxa"/>
          </w:tcPr>
          <w:p w:rsidR="00C055FC" w:rsidRPr="00177213" w:rsidRDefault="00C055FC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Марина Соловьёва</w:t>
            </w:r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Сценарист </w:t>
            </w:r>
            <w:proofErr w:type="gramStart"/>
            <w:r w:rsidRPr="00177213">
              <w:rPr>
                <w:rFonts w:ascii="Times New Roman" w:eastAsia="Calibri" w:hAnsi="Times New Roman" w:cs="Times New Roman"/>
                <w:lang w:eastAsia="ru-RU"/>
              </w:rPr>
              <w:t>тематического</w:t>
            </w:r>
            <w:proofErr w:type="gramEnd"/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 концерта «Наш дом – Россия!»</w:t>
            </w:r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Бельский Центр культуры и досуга</w:t>
            </w:r>
          </w:p>
          <w:p w:rsidR="00C055FC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Бельский муниципальный округ</w:t>
            </w:r>
          </w:p>
        </w:tc>
        <w:tc>
          <w:tcPr>
            <w:tcW w:w="2942" w:type="dxa"/>
            <w:vAlign w:val="center"/>
          </w:tcPr>
          <w:p w:rsidR="00C055FC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Лауреат II</w:t>
            </w:r>
          </w:p>
        </w:tc>
      </w:tr>
      <w:tr w:rsidR="00980700" w:rsidRPr="00177213" w:rsidTr="00986271">
        <w:tc>
          <w:tcPr>
            <w:tcW w:w="903" w:type="dxa"/>
          </w:tcPr>
          <w:p w:rsidR="00980700" w:rsidRPr="00177213" w:rsidRDefault="00980700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Олеся Редькина </w:t>
            </w:r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Диана Мамонова </w:t>
            </w:r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Сценаристы </w:t>
            </w:r>
            <w:proofErr w:type="gramStart"/>
            <w:r w:rsidRPr="00177213">
              <w:rPr>
                <w:rFonts w:ascii="Times New Roman" w:eastAsia="Calibri" w:hAnsi="Times New Roman" w:cs="Times New Roman"/>
                <w:lang w:eastAsia="ru-RU"/>
              </w:rPr>
              <w:t>театрализованного</w:t>
            </w:r>
            <w:proofErr w:type="gramEnd"/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 тематического концерта «Сквозь времена к единству»</w:t>
            </w:r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казённое учреждение «Центр культуры и досуга»</w:t>
            </w:r>
            <w:r w:rsidRPr="00177213"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  <w:p w:rsidR="00980700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Жарковский муниципальный округ</w:t>
            </w:r>
          </w:p>
        </w:tc>
        <w:tc>
          <w:tcPr>
            <w:tcW w:w="2942" w:type="dxa"/>
            <w:vAlign w:val="center"/>
          </w:tcPr>
          <w:p w:rsidR="00980700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Лауреат III</w:t>
            </w:r>
          </w:p>
        </w:tc>
      </w:tr>
      <w:tr w:rsidR="0091084F" w:rsidRPr="00177213" w:rsidTr="00072E14">
        <w:tc>
          <w:tcPr>
            <w:tcW w:w="903" w:type="dxa"/>
          </w:tcPr>
          <w:p w:rsidR="0091084F" w:rsidRPr="00177213" w:rsidRDefault="0091084F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Екатерина Шапошникова</w:t>
            </w:r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Сценарист </w:t>
            </w:r>
            <w:proofErr w:type="gramStart"/>
            <w:r w:rsidRPr="00177213">
              <w:rPr>
                <w:rFonts w:ascii="Times New Roman" w:eastAsia="Calibri" w:hAnsi="Times New Roman" w:cs="Times New Roman"/>
                <w:lang w:eastAsia="ru-RU"/>
              </w:rPr>
              <w:t>тематического</w:t>
            </w:r>
            <w:proofErr w:type="gramEnd"/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 концерта «Маленький город большой страны»</w:t>
            </w:r>
          </w:p>
          <w:p w:rsidR="0091084F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«Западнодвинский культурно – досуговый центр» Западнодвинский муниципальный округ</w:t>
            </w:r>
            <w:r w:rsidRPr="00177213"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</w:tc>
        <w:tc>
          <w:tcPr>
            <w:tcW w:w="2942" w:type="dxa"/>
            <w:vAlign w:val="center"/>
          </w:tcPr>
          <w:p w:rsidR="0091084F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Диплом III</w:t>
            </w:r>
          </w:p>
        </w:tc>
      </w:tr>
      <w:tr w:rsidR="00A62D73" w:rsidRPr="00177213" w:rsidTr="00072E14">
        <w:tc>
          <w:tcPr>
            <w:tcW w:w="903" w:type="dxa"/>
          </w:tcPr>
          <w:p w:rsidR="00A62D73" w:rsidRPr="00177213" w:rsidRDefault="00A62D73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Александра Фирсова</w:t>
            </w:r>
          </w:p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Сценарист концертной программы «Хореографическая картинка - «Дружба народов»</w:t>
            </w:r>
          </w:p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Борковский сельский дом культуры филиал </w:t>
            </w:r>
            <w:proofErr w:type="gramStart"/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Муниципального</w:t>
            </w:r>
            <w:proofErr w:type="gramEnd"/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 бюджетного учреждения культуры «Зубцовский дом культуры»</w:t>
            </w:r>
          </w:p>
          <w:p w:rsidR="00A62D73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Зубцовский муниципальный округ</w:t>
            </w:r>
          </w:p>
        </w:tc>
        <w:tc>
          <w:tcPr>
            <w:tcW w:w="2942" w:type="dxa"/>
            <w:vAlign w:val="center"/>
          </w:tcPr>
          <w:p w:rsidR="00A62D73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Диплом</w:t>
            </w:r>
          </w:p>
        </w:tc>
      </w:tr>
      <w:tr w:rsidR="005566C8" w:rsidRPr="00177213" w:rsidTr="00986271">
        <w:tc>
          <w:tcPr>
            <w:tcW w:w="903" w:type="dxa"/>
          </w:tcPr>
          <w:p w:rsidR="005566C8" w:rsidRPr="00177213" w:rsidRDefault="005566C8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Евгения Земскова</w:t>
            </w:r>
          </w:p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Сценарист </w:t>
            </w:r>
            <w:proofErr w:type="gramStart"/>
            <w:r w:rsidRPr="00177213">
              <w:rPr>
                <w:rFonts w:ascii="Times New Roman" w:eastAsia="Calibri" w:hAnsi="Times New Roman" w:cs="Times New Roman"/>
                <w:lang w:eastAsia="ru-RU"/>
              </w:rPr>
              <w:t>тематического</w:t>
            </w:r>
            <w:proofErr w:type="gramEnd"/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 концерта «Мы-единое целое»</w:t>
            </w:r>
          </w:p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Дворец культуры «</w:t>
            </w:r>
            <w:proofErr w:type="spellStart"/>
            <w:r w:rsidRPr="00177213">
              <w:rPr>
                <w:rFonts w:ascii="Times New Roman" w:eastAsia="Calibri" w:hAnsi="Times New Roman" w:cs="Times New Roman"/>
                <w:lang w:eastAsia="ru-RU"/>
              </w:rPr>
              <w:t>Шахтер</w:t>
            </w:r>
            <w:proofErr w:type="spellEnd"/>
            <w:r w:rsidRPr="00177213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  <w:p w:rsidR="005566C8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Нелидовский муниципальный округ</w:t>
            </w:r>
          </w:p>
        </w:tc>
        <w:tc>
          <w:tcPr>
            <w:tcW w:w="2942" w:type="dxa"/>
            <w:vAlign w:val="center"/>
          </w:tcPr>
          <w:p w:rsidR="005566C8" w:rsidRPr="00177213" w:rsidRDefault="009F5F83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F5F83">
              <w:rPr>
                <w:rFonts w:ascii="Times New Roman" w:eastAsia="Calibri" w:hAnsi="Times New Roman" w:cs="Times New Roman"/>
                <w:lang w:eastAsia="ru-RU"/>
              </w:rPr>
              <w:t>Лауреат II</w:t>
            </w:r>
          </w:p>
        </w:tc>
      </w:tr>
      <w:tr w:rsidR="00A700C1" w:rsidRPr="00177213" w:rsidTr="00986271">
        <w:tc>
          <w:tcPr>
            <w:tcW w:w="903" w:type="dxa"/>
          </w:tcPr>
          <w:p w:rsidR="00A700C1" w:rsidRPr="00177213" w:rsidRDefault="00A700C1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Елена Богданова </w:t>
            </w:r>
          </w:p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Сценарист литературно-музыкальной композиции «Росная капля великой Руси»</w:t>
            </w:r>
          </w:p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казённое учреждение культуры «Оленинский Дом культуры»</w:t>
            </w:r>
          </w:p>
          <w:p w:rsidR="00A700C1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Оленинский муниципальный округ</w:t>
            </w:r>
          </w:p>
        </w:tc>
        <w:tc>
          <w:tcPr>
            <w:tcW w:w="2942" w:type="dxa"/>
            <w:vAlign w:val="center"/>
          </w:tcPr>
          <w:p w:rsidR="00A700C1" w:rsidRPr="00177213" w:rsidRDefault="00FA6B4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A6B40">
              <w:rPr>
                <w:rFonts w:ascii="Times New Roman" w:eastAsia="Calibri" w:hAnsi="Times New Roman" w:cs="Times New Roman"/>
                <w:lang w:eastAsia="ru-RU"/>
              </w:rPr>
              <w:t>Диплом I</w:t>
            </w:r>
          </w:p>
        </w:tc>
      </w:tr>
      <w:tr w:rsidR="00980700" w:rsidRPr="00177213" w:rsidTr="00986271">
        <w:tc>
          <w:tcPr>
            <w:tcW w:w="903" w:type="dxa"/>
          </w:tcPr>
          <w:p w:rsidR="00980700" w:rsidRPr="00177213" w:rsidRDefault="00980700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900EC8" w:rsidRPr="00177213" w:rsidRDefault="00900EC8" w:rsidP="00900E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Ольга Кресницкая </w:t>
            </w:r>
          </w:p>
          <w:p w:rsidR="00900EC8" w:rsidRPr="00177213" w:rsidRDefault="00900EC8" w:rsidP="00900E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Сценарист концертной программы «Судьба моя-моя Отчизна»</w:t>
            </w:r>
          </w:p>
          <w:p w:rsidR="00900EC8" w:rsidRPr="00177213" w:rsidRDefault="00900EC8" w:rsidP="00900E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«Дворец культуры»</w:t>
            </w:r>
          </w:p>
          <w:p w:rsidR="00980700" w:rsidRPr="00177213" w:rsidRDefault="00900EC8" w:rsidP="00900E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Ржевский муниципальный округ</w:t>
            </w:r>
          </w:p>
        </w:tc>
        <w:tc>
          <w:tcPr>
            <w:tcW w:w="2942" w:type="dxa"/>
            <w:vAlign w:val="center"/>
          </w:tcPr>
          <w:p w:rsidR="00980700" w:rsidRPr="00177213" w:rsidRDefault="00FA6B4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A6B40">
              <w:rPr>
                <w:rFonts w:ascii="Times New Roman" w:eastAsia="Calibri" w:hAnsi="Times New Roman" w:cs="Times New Roman"/>
                <w:lang w:eastAsia="ru-RU"/>
              </w:rPr>
              <w:t>Лауреат I</w:t>
            </w:r>
          </w:p>
        </w:tc>
      </w:tr>
      <w:tr w:rsidR="00C02C10" w:rsidRPr="00177213" w:rsidTr="00986271">
        <w:tc>
          <w:tcPr>
            <w:tcW w:w="903" w:type="dxa"/>
          </w:tcPr>
          <w:p w:rsidR="00C02C10" w:rsidRPr="00177213" w:rsidRDefault="00C02C10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764647" w:rsidRPr="00177213" w:rsidRDefault="00764647" w:rsidP="007646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Лилия Андреева </w:t>
            </w:r>
          </w:p>
          <w:p w:rsidR="00764647" w:rsidRPr="00177213" w:rsidRDefault="00764647" w:rsidP="007646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Сценарист тематической музыкальной программы «Цвети всегда, моя земля»</w:t>
            </w:r>
          </w:p>
          <w:p w:rsidR="00764647" w:rsidRPr="00177213" w:rsidRDefault="00764647" w:rsidP="007646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«Старицкий Дом культуры им. Я.С. Потапова»</w:t>
            </w:r>
          </w:p>
          <w:p w:rsidR="00C02C10" w:rsidRPr="00177213" w:rsidRDefault="00764647" w:rsidP="007646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Старицкий муниципальный округ</w:t>
            </w:r>
          </w:p>
        </w:tc>
        <w:tc>
          <w:tcPr>
            <w:tcW w:w="2942" w:type="dxa"/>
            <w:vAlign w:val="center"/>
          </w:tcPr>
          <w:p w:rsidR="00C02C10" w:rsidRPr="00177213" w:rsidRDefault="00FA6B4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A6B40">
              <w:rPr>
                <w:rFonts w:ascii="Times New Roman" w:eastAsia="Calibri" w:hAnsi="Times New Roman" w:cs="Times New Roman"/>
                <w:lang w:eastAsia="ru-RU"/>
              </w:rPr>
              <w:t>Диплом I</w:t>
            </w:r>
          </w:p>
        </w:tc>
      </w:tr>
    </w:tbl>
    <w:p w:rsidR="00764647" w:rsidRPr="00177213" w:rsidRDefault="00764647" w:rsidP="00980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:rsidR="00980700" w:rsidRPr="00177213" w:rsidRDefault="00980700" w:rsidP="00980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177213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1.4. В номинации «Лучший видео контент»</w:t>
      </w:r>
    </w:p>
    <w:p w:rsidR="00764647" w:rsidRPr="00177213" w:rsidRDefault="00764647" w:rsidP="00980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980700" w:rsidRPr="00177213" w:rsidTr="00986271">
        <w:tc>
          <w:tcPr>
            <w:tcW w:w="903" w:type="dxa"/>
          </w:tcPr>
          <w:p w:rsidR="00980700" w:rsidRPr="0017721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№ </w:t>
            </w:r>
            <w:proofErr w:type="gramStart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</w:t>
            </w:r>
            <w:proofErr w:type="gramEnd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/п</w:t>
            </w:r>
          </w:p>
        </w:tc>
        <w:tc>
          <w:tcPr>
            <w:tcW w:w="5726" w:type="dxa"/>
          </w:tcPr>
          <w:p w:rsidR="00980700" w:rsidRPr="0017721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980700" w:rsidRPr="0017721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241D82" w:rsidRPr="00177213" w:rsidTr="00241D82">
        <w:tc>
          <w:tcPr>
            <w:tcW w:w="903" w:type="dxa"/>
          </w:tcPr>
          <w:p w:rsidR="00241D82" w:rsidRPr="00177213" w:rsidRDefault="00241D82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Мария </w:t>
            </w:r>
            <w:proofErr w:type="spellStart"/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Умарова</w:t>
            </w:r>
            <w:proofErr w:type="spellEnd"/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Бельский Центр культуры и досуга</w:t>
            </w:r>
          </w:p>
          <w:p w:rsidR="00241D82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Бельский муниципальный округ</w:t>
            </w:r>
          </w:p>
        </w:tc>
        <w:tc>
          <w:tcPr>
            <w:tcW w:w="2942" w:type="dxa"/>
            <w:vAlign w:val="center"/>
          </w:tcPr>
          <w:p w:rsidR="00241D82" w:rsidRPr="00177213" w:rsidRDefault="00FA6B40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91084F" w:rsidRPr="00177213" w:rsidTr="00560F14">
        <w:tc>
          <w:tcPr>
            <w:tcW w:w="903" w:type="dxa"/>
          </w:tcPr>
          <w:p w:rsidR="0091084F" w:rsidRPr="00177213" w:rsidRDefault="0091084F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Авторы: Анна </w:t>
            </w:r>
            <w:proofErr w:type="spellStart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Певнева</w:t>
            </w:r>
            <w:proofErr w:type="spellEnd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, Олеся Редькина</w:t>
            </w:r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Актерский</w:t>
            </w:r>
            <w:proofErr w:type="spellEnd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 состав: Сергей Якушев, Кирилл </w:t>
            </w:r>
            <w:proofErr w:type="spellStart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Копаев</w:t>
            </w:r>
            <w:proofErr w:type="spellEnd"/>
          </w:p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казённое учреждение «Центр культуры и досуга»</w:t>
            </w:r>
            <w:r w:rsidRPr="0017721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ab/>
            </w:r>
          </w:p>
          <w:p w:rsidR="0091084F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highlight w:val="yellow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Жарковский муниципальный округ</w:t>
            </w:r>
          </w:p>
        </w:tc>
        <w:tc>
          <w:tcPr>
            <w:tcW w:w="2942" w:type="dxa"/>
            <w:vAlign w:val="center"/>
          </w:tcPr>
          <w:p w:rsidR="0091084F" w:rsidRPr="00177213" w:rsidRDefault="00FA6B40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91084F" w:rsidRPr="00177213" w:rsidTr="00986271">
        <w:tc>
          <w:tcPr>
            <w:tcW w:w="903" w:type="dxa"/>
          </w:tcPr>
          <w:p w:rsidR="0091084F" w:rsidRPr="00177213" w:rsidRDefault="0091084F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4E39E4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Антон Игнатов </w:t>
            </w:r>
          </w:p>
          <w:p w:rsidR="0091084F" w:rsidRPr="00177213" w:rsidRDefault="004E39E4" w:rsidP="004E39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бюджетное учреждение «Западнодвинский культурно – досуговый центр» Западнодвинский муниципальный округ</w:t>
            </w:r>
            <w:r w:rsidRPr="00177213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ab/>
            </w:r>
          </w:p>
        </w:tc>
        <w:tc>
          <w:tcPr>
            <w:tcW w:w="2942" w:type="dxa"/>
            <w:vAlign w:val="center"/>
          </w:tcPr>
          <w:p w:rsidR="0091084F" w:rsidRPr="00177213" w:rsidRDefault="00FA6B40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III</w:t>
            </w:r>
          </w:p>
        </w:tc>
      </w:tr>
      <w:tr w:rsidR="002F1565" w:rsidRPr="00177213" w:rsidTr="00986271">
        <w:tc>
          <w:tcPr>
            <w:tcW w:w="903" w:type="dxa"/>
          </w:tcPr>
          <w:p w:rsidR="002F1565" w:rsidRPr="00177213" w:rsidRDefault="002F1565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Сергей Горин</w:t>
            </w: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ab/>
            </w:r>
          </w:p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Телеканал «Наше Нелидово»</w:t>
            </w:r>
          </w:p>
          <w:p w:rsidR="002F1565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Нелидовский муниципальный округ</w:t>
            </w:r>
          </w:p>
        </w:tc>
        <w:tc>
          <w:tcPr>
            <w:tcW w:w="2942" w:type="dxa"/>
            <w:vAlign w:val="center"/>
          </w:tcPr>
          <w:p w:rsidR="002F1565" w:rsidRPr="00177213" w:rsidRDefault="00FA6B40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3620D3" w:rsidRPr="00177213" w:rsidTr="00986271">
        <w:tc>
          <w:tcPr>
            <w:tcW w:w="903" w:type="dxa"/>
          </w:tcPr>
          <w:p w:rsidR="003620D3" w:rsidRPr="00177213" w:rsidRDefault="003620D3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Александр </w:t>
            </w:r>
            <w:proofErr w:type="spellStart"/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Евтюнин</w:t>
            </w:r>
            <w:proofErr w:type="spellEnd"/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казённое учреждение культуры «Оленинский Дом культуры»</w:t>
            </w:r>
          </w:p>
          <w:p w:rsidR="00340214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 xml:space="preserve">Руководитель Эдуард </w:t>
            </w:r>
            <w:proofErr w:type="spellStart"/>
            <w:r w:rsidRPr="00177213">
              <w:rPr>
                <w:rFonts w:ascii="Times New Roman" w:eastAsia="Calibri" w:hAnsi="Times New Roman" w:cs="Times New Roman"/>
                <w:lang w:eastAsia="ru-RU"/>
              </w:rPr>
              <w:t>Изральев</w:t>
            </w:r>
            <w:proofErr w:type="spellEnd"/>
          </w:p>
          <w:p w:rsidR="003620D3" w:rsidRPr="00177213" w:rsidRDefault="00340214" w:rsidP="003402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Оленинский муниципальный округ</w:t>
            </w:r>
          </w:p>
        </w:tc>
        <w:tc>
          <w:tcPr>
            <w:tcW w:w="2942" w:type="dxa"/>
            <w:vAlign w:val="center"/>
          </w:tcPr>
          <w:p w:rsidR="003620D3" w:rsidRPr="00177213" w:rsidRDefault="00FA6B40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1A22C3" w:rsidRPr="00177213" w:rsidTr="00986271">
        <w:tc>
          <w:tcPr>
            <w:tcW w:w="903" w:type="dxa"/>
          </w:tcPr>
          <w:p w:rsidR="001A22C3" w:rsidRPr="00177213" w:rsidRDefault="001A22C3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900EC8" w:rsidRPr="00177213" w:rsidRDefault="00900EC8" w:rsidP="00900E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Ольга Кресницкая </w:t>
            </w:r>
          </w:p>
          <w:p w:rsidR="00900EC8" w:rsidRPr="00177213" w:rsidRDefault="00900EC8" w:rsidP="00900E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Александр </w:t>
            </w:r>
            <w:proofErr w:type="spellStart"/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>Коноров</w:t>
            </w:r>
            <w:proofErr w:type="spellEnd"/>
          </w:p>
          <w:p w:rsidR="00900EC8" w:rsidRPr="00177213" w:rsidRDefault="00900EC8" w:rsidP="00900E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«Дворец культуры»</w:t>
            </w:r>
          </w:p>
          <w:p w:rsidR="001A22C3" w:rsidRPr="00177213" w:rsidRDefault="00900EC8" w:rsidP="00900EC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Ржевский муниципальный округ</w:t>
            </w:r>
          </w:p>
        </w:tc>
        <w:tc>
          <w:tcPr>
            <w:tcW w:w="2942" w:type="dxa"/>
            <w:vAlign w:val="center"/>
          </w:tcPr>
          <w:p w:rsidR="001A22C3" w:rsidRPr="00177213" w:rsidRDefault="00FA6B40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0B5B86" w:rsidRPr="00177213" w:rsidTr="00986271">
        <w:tc>
          <w:tcPr>
            <w:tcW w:w="903" w:type="dxa"/>
          </w:tcPr>
          <w:p w:rsidR="000B5B86" w:rsidRPr="00177213" w:rsidRDefault="000B5B86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764647" w:rsidRPr="00177213" w:rsidRDefault="00764647" w:rsidP="007646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Наталья Иванова </w:t>
            </w:r>
          </w:p>
          <w:p w:rsidR="00764647" w:rsidRPr="00177213" w:rsidRDefault="00764647" w:rsidP="007646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«Старицкий Дом культуры им. Я.С. Потапова»</w:t>
            </w:r>
          </w:p>
          <w:p w:rsidR="000B5B86" w:rsidRPr="00177213" w:rsidRDefault="00764647" w:rsidP="007646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Calibri" w:hAnsi="Times New Roman" w:cs="Times New Roman"/>
                <w:lang w:eastAsia="ru-RU"/>
              </w:rPr>
              <w:t>Старицкий муниципальный округ</w:t>
            </w:r>
          </w:p>
        </w:tc>
        <w:tc>
          <w:tcPr>
            <w:tcW w:w="2942" w:type="dxa"/>
            <w:vAlign w:val="center"/>
          </w:tcPr>
          <w:p w:rsidR="000B5B86" w:rsidRPr="00177213" w:rsidRDefault="00FA6B40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</w:tbl>
    <w:p w:rsidR="00764647" w:rsidRPr="00177213" w:rsidRDefault="00764647" w:rsidP="00C055FC">
      <w:pPr>
        <w:pStyle w:val="a4"/>
        <w:rPr>
          <w:rFonts w:ascii="Times New Roman" w:hAnsi="Times New Roman" w:cs="Times New Roman"/>
          <w:b/>
          <w:i/>
        </w:rPr>
      </w:pPr>
    </w:p>
    <w:p w:rsidR="00764647" w:rsidRPr="00177213" w:rsidRDefault="00764647" w:rsidP="00C055FC">
      <w:pPr>
        <w:pStyle w:val="a4"/>
        <w:rPr>
          <w:rFonts w:ascii="Times New Roman" w:hAnsi="Times New Roman" w:cs="Times New Roman"/>
          <w:b/>
          <w:i/>
        </w:rPr>
      </w:pPr>
    </w:p>
    <w:p w:rsidR="00764647" w:rsidRPr="00177213" w:rsidRDefault="00764647" w:rsidP="00C055FC">
      <w:pPr>
        <w:pStyle w:val="a4"/>
        <w:rPr>
          <w:rFonts w:ascii="Times New Roman" w:hAnsi="Times New Roman" w:cs="Times New Roman"/>
          <w:b/>
          <w:i/>
        </w:rPr>
      </w:pPr>
    </w:p>
    <w:p w:rsidR="00764647" w:rsidRPr="00177213" w:rsidRDefault="00764647" w:rsidP="00C055FC">
      <w:pPr>
        <w:pStyle w:val="a4"/>
        <w:rPr>
          <w:rFonts w:ascii="Times New Roman" w:hAnsi="Times New Roman" w:cs="Times New Roman"/>
          <w:b/>
          <w:i/>
        </w:rPr>
      </w:pPr>
    </w:p>
    <w:p w:rsidR="00C055FC" w:rsidRPr="00177213" w:rsidRDefault="00C055FC" w:rsidP="00C055FC">
      <w:pPr>
        <w:pStyle w:val="a4"/>
        <w:rPr>
          <w:rFonts w:ascii="Times New Roman" w:hAnsi="Times New Roman" w:cs="Times New Roman"/>
          <w:b/>
          <w:i/>
        </w:rPr>
      </w:pPr>
      <w:r w:rsidRPr="00177213">
        <w:rPr>
          <w:rFonts w:ascii="Times New Roman" w:hAnsi="Times New Roman" w:cs="Times New Roman"/>
          <w:b/>
          <w:i/>
        </w:rPr>
        <w:lastRenderedPageBreak/>
        <w:t xml:space="preserve">2.1 </w:t>
      </w:r>
      <w:r w:rsidR="00021FD3" w:rsidRPr="00177213">
        <w:rPr>
          <w:rFonts w:ascii="Times New Roman" w:hAnsi="Times New Roman" w:cs="Times New Roman"/>
          <w:b/>
          <w:i/>
        </w:rPr>
        <w:t>Бельский 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022B38" w:rsidRPr="00177213" w:rsidTr="00986271">
        <w:tc>
          <w:tcPr>
            <w:tcW w:w="903" w:type="dxa"/>
          </w:tcPr>
          <w:p w:rsidR="00022B38" w:rsidRPr="00177213" w:rsidRDefault="00022B38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№ </w:t>
            </w:r>
            <w:proofErr w:type="gramStart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</w:t>
            </w:r>
            <w:proofErr w:type="gramEnd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/п</w:t>
            </w:r>
          </w:p>
        </w:tc>
        <w:tc>
          <w:tcPr>
            <w:tcW w:w="5726" w:type="dxa"/>
          </w:tcPr>
          <w:p w:rsidR="00022B38" w:rsidRPr="00177213" w:rsidRDefault="00022B38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022B38" w:rsidRPr="00177213" w:rsidRDefault="00022B38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021FD3" w:rsidRPr="00177213" w:rsidTr="00340214">
        <w:tc>
          <w:tcPr>
            <w:tcW w:w="903" w:type="dxa"/>
            <w:shd w:val="clear" w:color="auto" w:fill="auto"/>
          </w:tcPr>
          <w:p w:rsidR="00021FD3" w:rsidRPr="00177213" w:rsidRDefault="00021FD3" w:rsidP="00021FD3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Ансамбль «Сударушка»</w:t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учреждение культуры Бельский Центр культуры и досуга</w:t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Сергей Демешко </w:t>
            </w:r>
          </w:p>
        </w:tc>
        <w:tc>
          <w:tcPr>
            <w:tcW w:w="2942" w:type="dxa"/>
            <w:vAlign w:val="center"/>
          </w:tcPr>
          <w:p w:rsidR="00021FD3" w:rsidRPr="00177213" w:rsidRDefault="00FA6B40" w:rsidP="00021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021FD3" w:rsidRPr="00177213" w:rsidTr="00340214">
        <w:tc>
          <w:tcPr>
            <w:tcW w:w="903" w:type="dxa"/>
            <w:shd w:val="clear" w:color="auto" w:fill="auto"/>
          </w:tcPr>
          <w:p w:rsidR="00021FD3" w:rsidRPr="00177213" w:rsidRDefault="00021FD3" w:rsidP="00021FD3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«Инструментальное искусство»</w:t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Пётр Цветков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учреждение культуры Бельский Центр культуры и досуга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021FD3" w:rsidRPr="00177213" w:rsidRDefault="00FA6B40" w:rsidP="00021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021FD3" w:rsidRPr="00177213" w:rsidTr="00340214">
        <w:tc>
          <w:tcPr>
            <w:tcW w:w="903" w:type="dxa"/>
            <w:shd w:val="clear" w:color="auto" w:fill="auto"/>
          </w:tcPr>
          <w:p w:rsidR="00021FD3" w:rsidRPr="00177213" w:rsidRDefault="00021FD3" w:rsidP="00021FD3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«Хореографическое искусство» (народный танец)</w:t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 w:rsidRPr="00177213">
              <w:rPr>
                <w:rFonts w:ascii="Times New Roman" w:hAnsi="Times New Roman" w:cs="Times New Roman"/>
                <w:b/>
              </w:rPr>
              <w:t>Хореографический</w:t>
            </w:r>
            <w:proofErr w:type="gramEnd"/>
            <w:r w:rsidRPr="00177213">
              <w:rPr>
                <w:rFonts w:ascii="Times New Roman" w:hAnsi="Times New Roman" w:cs="Times New Roman"/>
                <w:b/>
              </w:rPr>
              <w:t xml:space="preserve"> коллектив «Соцветие» 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учреждение культуры Бельский Центр культуры и досуга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Екатерина Богданова </w:t>
            </w:r>
          </w:p>
        </w:tc>
        <w:tc>
          <w:tcPr>
            <w:tcW w:w="2942" w:type="dxa"/>
            <w:vAlign w:val="center"/>
          </w:tcPr>
          <w:p w:rsidR="00021FD3" w:rsidRPr="00177213" w:rsidRDefault="00FA6B40" w:rsidP="00021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021FD3" w:rsidRPr="00177213" w:rsidTr="00340214">
        <w:tc>
          <w:tcPr>
            <w:tcW w:w="903" w:type="dxa"/>
            <w:shd w:val="clear" w:color="auto" w:fill="auto"/>
          </w:tcPr>
          <w:p w:rsidR="00021FD3" w:rsidRPr="00177213" w:rsidRDefault="00021FD3" w:rsidP="00021FD3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(академический вокал)</w:t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Мария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Умарова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учреждение культуры Бельский Центр культуры и досуга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021FD3" w:rsidRPr="00177213" w:rsidRDefault="00FA6B40" w:rsidP="00021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021FD3" w:rsidRPr="00177213" w:rsidTr="00340214">
        <w:tc>
          <w:tcPr>
            <w:tcW w:w="903" w:type="dxa"/>
            <w:shd w:val="clear" w:color="auto" w:fill="auto"/>
          </w:tcPr>
          <w:p w:rsidR="00021FD3" w:rsidRPr="00177213" w:rsidRDefault="00021FD3" w:rsidP="00021FD3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Екатерина Яковлева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учреждение культуры Бельский Центр культуры и досуга</w:t>
            </w:r>
          </w:p>
        </w:tc>
        <w:tc>
          <w:tcPr>
            <w:tcW w:w="2942" w:type="dxa"/>
            <w:vAlign w:val="center"/>
          </w:tcPr>
          <w:p w:rsidR="00021FD3" w:rsidRPr="00177213" w:rsidRDefault="00FA6B40" w:rsidP="00021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021FD3" w:rsidRPr="00177213" w:rsidTr="00340214">
        <w:tc>
          <w:tcPr>
            <w:tcW w:w="903" w:type="dxa"/>
            <w:shd w:val="clear" w:color="auto" w:fill="auto"/>
          </w:tcPr>
          <w:p w:rsidR="00021FD3" w:rsidRPr="00177213" w:rsidRDefault="00021FD3" w:rsidP="00021FD3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«Инструментальное искусство»</w:t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Дмитрий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Цэруш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учреждение культуры Бельский Центр культуры и досуга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021FD3" w:rsidRPr="00177213" w:rsidRDefault="00FA6B40" w:rsidP="00021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021FD3" w:rsidRPr="00177213" w:rsidTr="00017761">
        <w:tc>
          <w:tcPr>
            <w:tcW w:w="903" w:type="dxa"/>
            <w:shd w:val="clear" w:color="auto" w:fill="auto"/>
          </w:tcPr>
          <w:p w:rsidR="00021FD3" w:rsidRPr="00177213" w:rsidRDefault="00021FD3" w:rsidP="00021FD3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Владимир Анисимов </w:t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учреждение культуры Бельский Центр культуры и досуга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42" w:type="dxa"/>
            <w:vAlign w:val="center"/>
          </w:tcPr>
          <w:p w:rsidR="00021FD3" w:rsidRPr="00177213" w:rsidRDefault="00FA6B40" w:rsidP="00021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021FD3" w:rsidRPr="00177213" w:rsidTr="00017761">
        <w:tc>
          <w:tcPr>
            <w:tcW w:w="903" w:type="dxa"/>
            <w:shd w:val="clear" w:color="auto" w:fill="auto"/>
          </w:tcPr>
          <w:p w:rsidR="00021FD3" w:rsidRPr="00177213" w:rsidRDefault="00021FD3" w:rsidP="00021FD3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«Театральное искусство» (конферанс)</w:t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Марина Соловьёва</w:t>
            </w:r>
          </w:p>
          <w:p w:rsidR="00021FD3" w:rsidRPr="00177213" w:rsidRDefault="00021FD3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учреждение культуры Бельский Центр культуры и досуга</w:t>
            </w:r>
          </w:p>
        </w:tc>
        <w:tc>
          <w:tcPr>
            <w:tcW w:w="2942" w:type="dxa"/>
            <w:vAlign w:val="center"/>
          </w:tcPr>
          <w:p w:rsidR="00021FD3" w:rsidRPr="00177213" w:rsidRDefault="00FA6B40" w:rsidP="00021F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</w:tbl>
    <w:p w:rsidR="00022B38" w:rsidRPr="00177213" w:rsidRDefault="00022B38" w:rsidP="00C055FC">
      <w:pPr>
        <w:pStyle w:val="a4"/>
        <w:rPr>
          <w:rFonts w:ascii="Times New Roman" w:hAnsi="Times New Roman" w:cs="Times New Roman"/>
          <w:b/>
          <w:i/>
        </w:rPr>
      </w:pPr>
    </w:p>
    <w:p w:rsidR="0038230F" w:rsidRPr="00177213" w:rsidRDefault="00021FD3" w:rsidP="00021FD3">
      <w:pPr>
        <w:pStyle w:val="a4"/>
        <w:rPr>
          <w:rFonts w:ascii="Times New Roman" w:hAnsi="Times New Roman" w:cs="Times New Roman"/>
          <w:b/>
          <w:i/>
        </w:rPr>
      </w:pPr>
      <w:r w:rsidRPr="00177213">
        <w:rPr>
          <w:rFonts w:ascii="Times New Roman" w:hAnsi="Times New Roman" w:cs="Times New Roman"/>
          <w:b/>
          <w:i/>
        </w:rPr>
        <w:t>2.2 Жарковский 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980700" w:rsidRPr="00177213" w:rsidTr="00986271">
        <w:tc>
          <w:tcPr>
            <w:tcW w:w="903" w:type="dxa"/>
          </w:tcPr>
          <w:p w:rsidR="00980700" w:rsidRPr="0017721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№ </w:t>
            </w:r>
            <w:proofErr w:type="gramStart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</w:t>
            </w:r>
            <w:proofErr w:type="gramEnd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/п</w:t>
            </w:r>
          </w:p>
        </w:tc>
        <w:tc>
          <w:tcPr>
            <w:tcW w:w="5726" w:type="dxa"/>
          </w:tcPr>
          <w:p w:rsidR="00980700" w:rsidRPr="0017721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980700" w:rsidRPr="0017721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4E39E4" w:rsidRPr="00177213" w:rsidTr="003620D3">
        <w:tc>
          <w:tcPr>
            <w:tcW w:w="903" w:type="dxa"/>
          </w:tcPr>
          <w:p w:rsidR="004E39E4" w:rsidRPr="00177213" w:rsidRDefault="004E39E4" w:rsidP="004E39E4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«Театральное искусство» (художественное слово)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Ангелина Яковлева 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казённое учреждение «Центр культуры и досуга»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Татьяна Яковлева </w:t>
            </w:r>
          </w:p>
        </w:tc>
        <w:tc>
          <w:tcPr>
            <w:tcW w:w="2942" w:type="dxa"/>
            <w:vAlign w:val="center"/>
          </w:tcPr>
          <w:p w:rsidR="004E39E4" w:rsidRPr="00177213" w:rsidRDefault="00FA6B40" w:rsidP="004E3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4E39E4" w:rsidRPr="00177213" w:rsidTr="00340214">
        <w:tc>
          <w:tcPr>
            <w:tcW w:w="903" w:type="dxa"/>
          </w:tcPr>
          <w:p w:rsidR="004E39E4" w:rsidRPr="00177213" w:rsidRDefault="004E39E4" w:rsidP="004E39E4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Антон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Варенцев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казённое учреждение «Центр культуры и досуга»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Маргарита </w:t>
            </w:r>
            <w:proofErr w:type="spellStart"/>
            <w:r w:rsidRPr="00177213">
              <w:rPr>
                <w:rFonts w:ascii="Times New Roman" w:hAnsi="Times New Roman" w:cs="Times New Roman"/>
              </w:rPr>
              <w:t>Варенцева</w:t>
            </w:r>
            <w:proofErr w:type="spellEnd"/>
            <w:r w:rsidRPr="001772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42" w:type="dxa"/>
            <w:vAlign w:val="center"/>
          </w:tcPr>
          <w:p w:rsidR="004E39E4" w:rsidRPr="00177213" w:rsidRDefault="00FA6B40" w:rsidP="004E3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  <w:tr w:rsidR="004E39E4" w:rsidRPr="00177213" w:rsidTr="00340214">
        <w:tc>
          <w:tcPr>
            <w:tcW w:w="903" w:type="dxa"/>
          </w:tcPr>
          <w:p w:rsidR="004E39E4" w:rsidRPr="00177213" w:rsidRDefault="004E39E4" w:rsidP="004E39E4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Галина Иванова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казённое учреждение «Центр культуры и досуга»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4E39E4" w:rsidRPr="00177213" w:rsidRDefault="00FA6B40" w:rsidP="004E3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4E39E4" w:rsidRPr="00177213" w:rsidTr="00340214">
        <w:tc>
          <w:tcPr>
            <w:tcW w:w="903" w:type="dxa"/>
          </w:tcPr>
          <w:p w:rsidR="004E39E4" w:rsidRPr="00177213" w:rsidRDefault="004E39E4" w:rsidP="004E39E4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Маргарита Косова 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Муниципальное бюджетное образовательное учреждение </w:t>
            </w:r>
            <w:proofErr w:type="gramStart"/>
            <w:r w:rsidRPr="00177213">
              <w:rPr>
                <w:rFonts w:ascii="Times New Roman" w:hAnsi="Times New Roman" w:cs="Times New Roman"/>
              </w:rPr>
              <w:t>дополнительного</w:t>
            </w:r>
            <w:proofErr w:type="gramEnd"/>
            <w:r w:rsidRPr="00177213">
              <w:rPr>
                <w:rFonts w:ascii="Times New Roman" w:hAnsi="Times New Roman" w:cs="Times New Roman"/>
              </w:rPr>
              <w:t xml:space="preserve"> образования «</w:t>
            </w:r>
            <w:proofErr w:type="spellStart"/>
            <w:r w:rsidRPr="00177213">
              <w:rPr>
                <w:rFonts w:ascii="Times New Roman" w:hAnsi="Times New Roman" w:cs="Times New Roman"/>
              </w:rPr>
              <w:t>Жарковская</w:t>
            </w:r>
            <w:proofErr w:type="spellEnd"/>
            <w:r w:rsidRPr="00177213">
              <w:rPr>
                <w:rFonts w:ascii="Times New Roman" w:hAnsi="Times New Roman" w:cs="Times New Roman"/>
              </w:rPr>
              <w:t xml:space="preserve"> детская музыкальная школа»</w:t>
            </w:r>
          </w:p>
        </w:tc>
        <w:tc>
          <w:tcPr>
            <w:tcW w:w="2942" w:type="dxa"/>
            <w:vAlign w:val="center"/>
          </w:tcPr>
          <w:p w:rsidR="004E39E4" w:rsidRPr="00177213" w:rsidRDefault="00FA6B40" w:rsidP="004E3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4E39E4" w:rsidRPr="00177213" w:rsidTr="00340214">
        <w:tc>
          <w:tcPr>
            <w:tcW w:w="903" w:type="dxa"/>
          </w:tcPr>
          <w:p w:rsidR="004E39E4" w:rsidRPr="00177213" w:rsidRDefault="004E39E4" w:rsidP="004E39E4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Светлана Пушкина 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казённое учреждение «Центр культуры и досуга»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4E39E4" w:rsidRPr="00177213" w:rsidRDefault="00FA6B40" w:rsidP="004E3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III</w:t>
            </w:r>
          </w:p>
        </w:tc>
      </w:tr>
      <w:tr w:rsidR="004E39E4" w:rsidRPr="00177213" w:rsidTr="00340214">
        <w:tc>
          <w:tcPr>
            <w:tcW w:w="903" w:type="dxa"/>
          </w:tcPr>
          <w:p w:rsidR="004E39E4" w:rsidRPr="00177213" w:rsidRDefault="004E39E4" w:rsidP="004E39E4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Вокальный ансамбль «Вдохновение»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казённое учреждение «Центр культуры и досуга»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Людмила </w:t>
            </w:r>
            <w:proofErr w:type="spellStart"/>
            <w:r w:rsidRPr="00177213">
              <w:rPr>
                <w:rFonts w:ascii="Times New Roman" w:hAnsi="Times New Roman" w:cs="Times New Roman"/>
              </w:rPr>
              <w:t>Захаренкова</w:t>
            </w:r>
            <w:proofErr w:type="spellEnd"/>
            <w:r w:rsidRPr="001772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42" w:type="dxa"/>
            <w:vAlign w:val="center"/>
          </w:tcPr>
          <w:p w:rsidR="004E39E4" w:rsidRPr="00177213" w:rsidRDefault="00FA6B40" w:rsidP="004E3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4E39E4" w:rsidRPr="00177213" w:rsidTr="00340214">
        <w:tc>
          <w:tcPr>
            <w:tcW w:w="903" w:type="dxa"/>
          </w:tcPr>
          <w:p w:rsidR="004E39E4" w:rsidRPr="00177213" w:rsidRDefault="004E39E4" w:rsidP="004E39E4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«Театральное искусство» (театрализованный конферанс)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Сергей Якушев 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Кирилл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Копаев</w:t>
            </w:r>
            <w:proofErr w:type="spellEnd"/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Олеся Редькина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казённое учреждение «Центр культуры и досуга»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4E39E4" w:rsidRPr="00177213" w:rsidRDefault="00FA6B40" w:rsidP="004E3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</w:tbl>
    <w:p w:rsidR="00764647" w:rsidRPr="00177213" w:rsidRDefault="00764647" w:rsidP="003C6648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950F0" w:rsidRPr="00177213" w:rsidRDefault="003C6648" w:rsidP="003C6648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77213">
        <w:rPr>
          <w:rFonts w:ascii="Times New Roman" w:eastAsia="Times New Roman" w:hAnsi="Times New Roman" w:cs="Times New Roman"/>
          <w:b/>
          <w:i/>
          <w:lang w:eastAsia="ru-RU"/>
        </w:rPr>
        <w:t xml:space="preserve">2.3. </w:t>
      </w:r>
      <w:r w:rsidR="00021FD3" w:rsidRPr="00177213">
        <w:rPr>
          <w:rFonts w:ascii="Times New Roman" w:hAnsi="Times New Roman" w:cs="Times New Roman"/>
          <w:b/>
          <w:i/>
        </w:rPr>
        <w:t>Западнодвинский 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C055FC" w:rsidRPr="00177213" w:rsidTr="00986271">
        <w:tc>
          <w:tcPr>
            <w:tcW w:w="903" w:type="dxa"/>
          </w:tcPr>
          <w:p w:rsidR="00C055FC" w:rsidRPr="00177213" w:rsidRDefault="00C055F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№ </w:t>
            </w:r>
            <w:proofErr w:type="gramStart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</w:t>
            </w:r>
            <w:proofErr w:type="gramEnd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/п</w:t>
            </w:r>
          </w:p>
        </w:tc>
        <w:tc>
          <w:tcPr>
            <w:tcW w:w="5726" w:type="dxa"/>
          </w:tcPr>
          <w:p w:rsidR="00C055FC" w:rsidRPr="00177213" w:rsidRDefault="00C055F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C055FC" w:rsidRPr="00177213" w:rsidRDefault="00C055F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4E39E4" w:rsidRPr="00177213" w:rsidTr="00340214">
        <w:tc>
          <w:tcPr>
            <w:tcW w:w="903" w:type="dxa"/>
          </w:tcPr>
          <w:p w:rsidR="004E39E4" w:rsidRPr="00177213" w:rsidRDefault="004E39E4" w:rsidP="004E39E4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«Театральное искусство» (художественное слово)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Анастасия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Лашкова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учреждение «Западнодвинский культурно – досуговый центр»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Инна Чуркина 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4E39E4" w:rsidRPr="00177213" w:rsidRDefault="00FA6B40" w:rsidP="004E3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4E39E4" w:rsidRPr="00177213" w:rsidTr="00340214">
        <w:tc>
          <w:tcPr>
            <w:tcW w:w="903" w:type="dxa"/>
          </w:tcPr>
          <w:p w:rsidR="004E39E4" w:rsidRPr="00177213" w:rsidRDefault="004E39E4" w:rsidP="004E39E4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Вокальный ансамбль «Незабудки»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учреждение «Западнодвинский культурно – досуговый центр»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Руководитель Екатерина Шапошникова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4E39E4" w:rsidRPr="00177213" w:rsidRDefault="00FA6B40" w:rsidP="004E3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4E39E4" w:rsidRPr="00177213" w:rsidTr="00340214">
        <w:tc>
          <w:tcPr>
            <w:tcW w:w="903" w:type="dxa"/>
          </w:tcPr>
          <w:p w:rsidR="004E39E4" w:rsidRPr="00177213" w:rsidRDefault="004E39E4" w:rsidP="004E39E4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Вокальный ансамбль «Зоренька»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учреждение «Западнодвинский культурно – досуговый центр»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Руководитель Екатерина Шапошникова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4E39E4" w:rsidRPr="00177213" w:rsidRDefault="00FA6B40" w:rsidP="004E3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4E39E4" w:rsidRPr="00177213" w:rsidTr="00340214">
        <w:tc>
          <w:tcPr>
            <w:tcW w:w="903" w:type="dxa"/>
          </w:tcPr>
          <w:p w:rsidR="004E39E4" w:rsidRPr="00177213" w:rsidRDefault="004E39E4" w:rsidP="004E39E4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«Хореографическое искусство» (современный танец)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Танцевальный клуб «Феникс»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учреждение «Западнодвинский культурно – досуговый центр»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Руководитель: Яна Воронцова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42" w:type="dxa"/>
            <w:vAlign w:val="center"/>
          </w:tcPr>
          <w:p w:rsidR="004E39E4" w:rsidRPr="00177213" w:rsidRDefault="00FA6B40" w:rsidP="004E3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  <w:tr w:rsidR="004E39E4" w:rsidRPr="00177213" w:rsidTr="00340214">
        <w:tc>
          <w:tcPr>
            <w:tcW w:w="903" w:type="dxa"/>
          </w:tcPr>
          <w:p w:rsidR="004E39E4" w:rsidRPr="00177213" w:rsidRDefault="004E39E4" w:rsidP="004E39E4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Наталья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Буршенкова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учреждение «Западнодвинский культурно – досуговый центр»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Руководитель Екатерина Шапошникова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4E39E4" w:rsidRPr="00177213" w:rsidRDefault="00FA6B40" w:rsidP="004E3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4E39E4" w:rsidRPr="00177213" w:rsidTr="00340214">
        <w:tc>
          <w:tcPr>
            <w:tcW w:w="903" w:type="dxa"/>
          </w:tcPr>
          <w:p w:rsidR="004E39E4" w:rsidRPr="00177213" w:rsidRDefault="004E39E4" w:rsidP="004E39E4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Анна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Куюмчян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учреждение «Западнодвинский культурно – досуговый центр»</w:t>
            </w:r>
          </w:p>
          <w:p w:rsidR="004E39E4" w:rsidRPr="00177213" w:rsidRDefault="004E39E4" w:rsidP="004E39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Руководитель Екатерина Шапошникова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4E39E4" w:rsidRPr="00177213" w:rsidRDefault="00FA6B40" w:rsidP="004E39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</w:tbl>
    <w:p w:rsidR="00C64DB9" w:rsidRPr="00177213" w:rsidRDefault="00C64DB9" w:rsidP="00C64DB9">
      <w:pPr>
        <w:pStyle w:val="a4"/>
        <w:rPr>
          <w:rFonts w:ascii="Times New Roman" w:hAnsi="Times New Roman" w:cs="Times New Roman"/>
          <w:b/>
          <w:i/>
        </w:rPr>
      </w:pPr>
      <w:r w:rsidRPr="00177213">
        <w:rPr>
          <w:rFonts w:ascii="Times New Roman" w:hAnsi="Times New Roman" w:cs="Times New Roman"/>
          <w:b/>
          <w:i/>
        </w:rPr>
        <w:lastRenderedPageBreak/>
        <w:t xml:space="preserve">2.4. </w:t>
      </w:r>
      <w:r w:rsidR="00021FD3" w:rsidRPr="00177213">
        <w:rPr>
          <w:rFonts w:ascii="Times New Roman" w:hAnsi="Times New Roman" w:cs="Times New Roman"/>
          <w:b/>
          <w:i/>
        </w:rPr>
        <w:t>Зубцовский муниципальный округ</w:t>
      </w:r>
    </w:p>
    <w:p w:rsidR="00764647" w:rsidRPr="00177213" w:rsidRDefault="00764647" w:rsidP="00C64DB9">
      <w:pPr>
        <w:pStyle w:val="a4"/>
        <w:rPr>
          <w:rFonts w:ascii="Times New Roman" w:hAnsi="Times New Roman" w:cs="Times New Roman"/>
          <w:b/>
          <w:i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C64DB9" w:rsidRPr="00177213" w:rsidTr="00241D82">
        <w:tc>
          <w:tcPr>
            <w:tcW w:w="903" w:type="dxa"/>
          </w:tcPr>
          <w:p w:rsidR="00C64DB9" w:rsidRPr="00177213" w:rsidRDefault="00C64DB9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№ </w:t>
            </w:r>
            <w:proofErr w:type="gramStart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</w:t>
            </w:r>
            <w:proofErr w:type="gramEnd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/п</w:t>
            </w:r>
          </w:p>
        </w:tc>
        <w:tc>
          <w:tcPr>
            <w:tcW w:w="5726" w:type="dxa"/>
          </w:tcPr>
          <w:p w:rsidR="00C64DB9" w:rsidRPr="00177213" w:rsidRDefault="00C64DB9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C64DB9" w:rsidRPr="00177213" w:rsidRDefault="00C64DB9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340214" w:rsidRPr="00177213" w:rsidTr="00241D82">
        <w:tc>
          <w:tcPr>
            <w:tcW w:w="903" w:type="dxa"/>
          </w:tcPr>
          <w:p w:rsidR="00340214" w:rsidRPr="00177213" w:rsidRDefault="00340214" w:rsidP="00340214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Номинация: «Хореографическое искусство» (народный танец)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177213">
              <w:rPr>
                <w:rFonts w:ascii="Times New Roman" w:hAnsi="Times New Roman" w:cs="Times New Roman"/>
                <w:b/>
              </w:rPr>
              <w:t>Улмекен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Чудакова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Борковский сельский дом культуры</w:t>
            </w:r>
            <w:r w:rsidRPr="00177213">
              <w:t xml:space="preserve"> </w:t>
            </w:r>
            <w:r w:rsidRPr="00177213">
              <w:rPr>
                <w:rFonts w:ascii="Times New Roman" w:hAnsi="Times New Roman" w:cs="Times New Roman"/>
              </w:rPr>
              <w:t xml:space="preserve">филиал </w:t>
            </w:r>
            <w:proofErr w:type="gramStart"/>
            <w:r w:rsidRPr="00177213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177213">
              <w:rPr>
                <w:rFonts w:ascii="Times New Roman" w:hAnsi="Times New Roman" w:cs="Times New Roman"/>
              </w:rPr>
              <w:t xml:space="preserve"> бюджетного учреждения культуры «Зубцовский дом культуры»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Александра Фирсова </w:t>
            </w:r>
          </w:p>
        </w:tc>
        <w:tc>
          <w:tcPr>
            <w:tcW w:w="2942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  <w:tr w:rsidR="00340214" w:rsidRPr="00177213" w:rsidTr="00241D82">
        <w:tc>
          <w:tcPr>
            <w:tcW w:w="903" w:type="dxa"/>
          </w:tcPr>
          <w:p w:rsidR="00340214" w:rsidRPr="00177213" w:rsidRDefault="00340214" w:rsidP="00340214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«Хореографическое искусство» (народный танец)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Театр-студия «Каламбур»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Ансамбль «Улыбка»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Борковский сельский дом культуры</w:t>
            </w:r>
            <w:r w:rsidRPr="00177213">
              <w:t xml:space="preserve"> </w:t>
            </w:r>
            <w:r w:rsidRPr="00177213">
              <w:rPr>
                <w:rFonts w:ascii="Times New Roman" w:hAnsi="Times New Roman" w:cs="Times New Roman"/>
              </w:rPr>
              <w:t xml:space="preserve">филиал </w:t>
            </w:r>
            <w:proofErr w:type="gramStart"/>
            <w:r w:rsidRPr="00177213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177213">
              <w:rPr>
                <w:rFonts w:ascii="Times New Roman" w:hAnsi="Times New Roman" w:cs="Times New Roman"/>
              </w:rPr>
              <w:t xml:space="preserve"> бюджетного учреждения культуры «Зубцовский дом культуры»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Руководитель Александра Фирсова</w:t>
            </w:r>
          </w:p>
        </w:tc>
        <w:tc>
          <w:tcPr>
            <w:tcW w:w="2942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  <w:tr w:rsidR="00340214" w:rsidRPr="00177213" w:rsidTr="00241D82">
        <w:tc>
          <w:tcPr>
            <w:tcW w:w="903" w:type="dxa"/>
          </w:tcPr>
          <w:p w:rsidR="00340214" w:rsidRPr="00177213" w:rsidRDefault="00340214" w:rsidP="00340214">
            <w:pPr>
              <w:pStyle w:val="a7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«Хореографическое искусство» (народный танец)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Ансамбль «Родники»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Борковский сельский дом культуры</w:t>
            </w:r>
            <w:r w:rsidRPr="00177213">
              <w:t xml:space="preserve"> </w:t>
            </w:r>
            <w:r w:rsidRPr="00177213">
              <w:rPr>
                <w:rFonts w:ascii="Times New Roman" w:hAnsi="Times New Roman" w:cs="Times New Roman"/>
              </w:rPr>
              <w:t xml:space="preserve">филиал </w:t>
            </w:r>
            <w:proofErr w:type="gramStart"/>
            <w:r w:rsidRPr="00177213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177213">
              <w:rPr>
                <w:rFonts w:ascii="Times New Roman" w:hAnsi="Times New Roman" w:cs="Times New Roman"/>
              </w:rPr>
              <w:t xml:space="preserve"> бюджетного учреждения культуры «Зубцовский дом культуры»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Руководитель Александра Фирсова</w:t>
            </w:r>
          </w:p>
        </w:tc>
        <w:tc>
          <w:tcPr>
            <w:tcW w:w="2942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</w:tbl>
    <w:p w:rsidR="00C64DB9" w:rsidRPr="00177213" w:rsidRDefault="00C64DB9" w:rsidP="00C64DB9">
      <w:pPr>
        <w:pStyle w:val="a4"/>
        <w:rPr>
          <w:rFonts w:ascii="Times New Roman" w:hAnsi="Times New Roman" w:cs="Times New Roman"/>
          <w:b/>
          <w:i/>
        </w:rPr>
      </w:pPr>
    </w:p>
    <w:p w:rsidR="00C055FC" w:rsidRPr="00177213" w:rsidRDefault="00021FD3" w:rsidP="00021FD3">
      <w:pPr>
        <w:pStyle w:val="a4"/>
        <w:numPr>
          <w:ilvl w:val="1"/>
          <w:numId w:val="23"/>
        </w:numPr>
        <w:rPr>
          <w:rFonts w:ascii="Times New Roman" w:hAnsi="Times New Roman" w:cs="Times New Roman"/>
          <w:b/>
          <w:i/>
        </w:rPr>
      </w:pPr>
      <w:r w:rsidRPr="00177213">
        <w:rPr>
          <w:rFonts w:ascii="Times New Roman" w:hAnsi="Times New Roman" w:cs="Times New Roman"/>
          <w:b/>
          <w:i/>
        </w:rPr>
        <w:t>Нелидовский 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5868"/>
        <w:gridCol w:w="2800"/>
      </w:tblGrid>
      <w:tr w:rsidR="007004FD" w:rsidRPr="00177213" w:rsidTr="00340214">
        <w:tc>
          <w:tcPr>
            <w:tcW w:w="903" w:type="dxa"/>
          </w:tcPr>
          <w:p w:rsidR="007004FD" w:rsidRPr="00177213" w:rsidRDefault="007004FD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№ </w:t>
            </w:r>
            <w:proofErr w:type="gramStart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</w:t>
            </w:r>
            <w:proofErr w:type="gramEnd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/п</w:t>
            </w:r>
          </w:p>
        </w:tc>
        <w:tc>
          <w:tcPr>
            <w:tcW w:w="5868" w:type="dxa"/>
          </w:tcPr>
          <w:p w:rsidR="007004FD" w:rsidRPr="00177213" w:rsidRDefault="007004FD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800" w:type="dxa"/>
          </w:tcPr>
          <w:p w:rsidR="007004FD" w:rsidRPr="00177213" w:rsidRDefault="007004FD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340214" w:rsidRPr="00177213" w:rsidTr="00340214">
        <w:tc>
          <w:tcPr>
            <w:tcW w:w="903" w:type="dxa"/>
          </w:tcPr>
          <w:p w:rsidR="00340214" w:rsidRPr="00177213" w:rsidRDefault="00340214" w:rsidP="00340214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868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«Театральное искусство»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 w:rsidRPr="00177213">
              <w:rPr>
                <w:rFonts w:ascii="Times New Roman" w:hAnsi="Times New Roman" w:cs="Times New Roman"/>
                <w:b/>
              </w:rPr>
              <w:t>Образцовый</w:t>
            </w:r>
            <w:proofErr w:type="gramEnd"/>
            <w:r w:rsidRPr="00177213">
              <w:rPr>
                <w:rFonts w:ascii="Times New Roman" w:hAnsi="Times New Roman" w:cs="Times New Roman"/>
                <w:b/>
              </w:rPr>
              <w:t xml:space="preserve"> самодеятельный коллектив театральный коллектив «Отражение»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МБУК Дворец культуры «</w:t>
            </w:r>
            <w:proofErr w:type="spellStart"/>
            <w:r w:rsidRPr="00177213">
              <w:rPr>
                <w:rFonts w:ascii="Times New Roman" w:hAnsi="Times New Roman" w:cs="Times New Roman"/>
              </w:rPr>
              <w:t>Шахтер</w:t>
            </w:r>
            <w:proofErr w:type="spellEnd"/>
            <w:r w:rsidRPr="00177213">
              <w:rPr>
                <w:rFonts w:ascii="Times New Roman" w:hAnsi="Times New Roman" w:cs="Times New Roman"/>
              </w:rPr>
              <w:t>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Руководитель Евгения Земскова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00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  <w:tr w:rsidR="00340214" w:rsidRPr="00177213" w:rsidTr="00340214">
        <w:tc>
          <w:tcPr>
            <w:tcW w:w="903" w:type="dxa"/>
          </w:tcPr>
          <w:p w:rsidR="00340214" w:rsidRPr="00177213" w:rsidRDefault="00340214" w:rsidP="00340214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868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Александр Кудрявцев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Наталья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Шервец</w:t>
            </w:r>
            <w:proofErr w:type="spellEnd"/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  <w:b/>
              </w:rPr>
              <w:t>Денис Дмитриев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учреждение культуры Дворец культуры «Шахтёр»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Руководитель Александр Кудрявцев</w:t>
            </w:r>
          </w:p>
        </w:tc>
        <w:tc>
          <w:tcPr>
            <w:tcW w:w="2800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340214" w:rsidRPr="00177213" w:rsidTr="00340214">
        <w:tc>
          <w:tcPr>
            <w:tcW w:w="903" w:type="dxa"/>
          </w:tcPr>
          <w:p w:rsidR="00340214" w:rsidRPr="00177213" w:rsidRDefault="00340214" w:rsidP="00340214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868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«Театральное искусство» (художественное слово)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Зинаида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Бомбина</w:t>
            </w:r>
            <w:proofErr w:type="spellEnd"/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2800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340214" w:rsidRPr="00177213" w:rsidTr="00340214">
        <w:tc>
          <w:tcPr>
            <w:tcW w:w="903" w:type="dxa"/>
          </w:tcPr>
          <w:p w:rsidR="00340214" w:rsidRPr="00177213" w:rsidRDefault="00340214" w:rsidP="00340214">
            <w:pPr>
              <w:pStyle w:val="a7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868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Михаил Березников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общеобразовательное учреждение гимназия № 2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Руководитель Евгения Смирнова</w:t>
            </w:r>
          </w:p>
        </w:tc>
        <w:tc>
          <w:tcPr>
            <w:tcW w:w="2800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340214" w:rsidRPr="00177213" w:rsidTr="00340214">
        <w:tc>
          <w:tcPr>
            <w:tcW w:w="903" w:type="dxa"/>
          </w:tcPr>
          <w:p w:rsidR="00340214" w:rsidRPr="00177213" w:rsidRDefault="00340214" w:rsidP="00340214">
            <w:pPr>
              <w:pStyle w:val="a7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868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«Хореографическое искусство» (народный танец)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 w:rsidRPr="00177213">
              <w:rPr>
                <w:rFonts w:ascii="Times New Roman" w:hAnsi="Times New Roman" w:cs="Times New Roman"/>
                <w:b/>
              </w:rPr>
              <w:t>Хореографический</w:t>
            </w:r>
            <w:proofErr w:type="gramEnd"/>
            <w:r w:rsidRPr="00177213">
              <w:rPr>
                <w:rFonts w:ascii="Times New Roman" w:hAnsi="Times New Roman" w:cs="Times New Roman"/>
                <w:b/>
              </w:rPr>
              <w:t xml:space="preserve"> коллектив «Акварель»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общеобразовательное учреждение гимназия № 2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Руководитель Елена Петрова</w:t>
            </w:r>
          </w:p>
        </w:tc>
        <w:tc>
          <w:tcPr>
            <w:tcW w:w="2800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340214" w:rsidRPr="00177213" w:rsidTr="00340214">
        <w:tc>
          <w:tcPr>
            <w:tcW w:w="903" w:type="dxa"/>
          </w:tcPr>
          <w:p w:rsidR="00340214" w:rsidRPr="00177213" w:rsidRDefault="00340214" w:rsidP="00340214">
            <w:pPr>
              <w:pStyle w:val="a7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868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«Вокально-инструментальное исполнительство»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Юрий Малинов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учреждение культуры Дворец культуры «Шахтёр»</w:t>
            </w:r>
          </w:p>
        </w:tc>
        <w:tc>
          <w:tcPr>
            <w:tcW w:w="2800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340214" w:rsidRPr="00177213" w:rsidTr="00340214">
        <w:tc>
          <w:tcPr>
            <w:tcW w:w="903" w:type="dxa"/>
          </w:tcPr>
          <w:p w:rsidR="00340214" w:rsidRPr="00177213" w:rsidRDefault="00340214" w:rsidP="00340214">
            <w:pPr>
              <w:pStyle w:val="a7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868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«Хореографическое искусство» (эстрадный танец)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 w:rsidRPr="00177213">
              <w:rPr>
                <w:rFonts w:ascii="Times New Roman" w:hAnsi="Times New Roman" w:cs="Times New Roman"/>
                <w:b/>
              </w:rPr>
              <w:t>Хореографический</w:t>
            </w:r>
            <w:proofErr w:type="gramEnd"/>
            <w:r w:rsidRPr="00177213">
              <w:rPr>
                <w:rFonts w:ascii="Times New Roman" w:hAnsi="Times New Roman" w:cs="Times New Roman"/>
                <w:b/>
              </w:rPr>
              <w:t xml:space="preserve"> коллектив «Акварель»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общеобразовательное учреждение гимназия № 2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Руководитель Елена Петрова</w:t>
            </w:r>
          </w:p>
        </w:tc>
        <w:tc>
          <w:tcPr>
            <w:tcW w:w="2800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340214" w:rsidRPr="00177213" w:rsidTr="00340214">
        <w:tc>
          <w:tcPr>
            <w:tcW w:w="903" w:type="dxa"/>
          </w:tcPr>
          <w:p w:rsidR="00340214" w:rsidRPr="00177213" w:rsidRDefault="00340214" w:rsidP="00340214">
            <w:pPr>
              <w:pStyle w:val="a7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868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Денис Дмитриев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учреждение культуры Дворец культуры «Шахтёр»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Руководитель Александр Кудрявцев</w:t>
            </w:r>
          </w:p>
        </w:tc>
        <w:tc>
          <w:tcPr>
            <w:tcW w:w="2800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</w:tbl>
    <w:p w:rsidR="00DD5FDF" w:rsidRPr="00177213" w:rsidRDefault="00DD5FDF" w:rsidP="00072E14">
      <w:pPr>
        <w:pStyle w:val="a4"/>
        <w:ind w:left="360"/>
        <w:rPr>
          <w:rFonts w:ascii="Times New Roman" w:hAnsi="Times New Roman" w:cs="Times New Roman"/>
          <w:b/>
          <w:i/>
        </w:rPr>
      </w:pPr>
    </w:p>
    <w:p w:rsidR="008757CE" w:rsidRPr="00177213" w:rsidRDefault="00021FD3" w:rsidP="009F5F83">
      <w:pPr>
        <w:pStyle w:val="a4"/>
        <w:numPr>
          <w:ilvl w:val="1"/>
          <w:numId w:val="23"/>
        </w:numPr>
        <w:rPr>
          <w:rFonts w:ascii="Times New Roman" w:hAnsi="Times New Roman" w:cs="Times New Roman"/>
          <w:b/>
          <w:i/>
        </w:rPr>
      </w:pPr>
      <w:r w:rsidRPr="00177213">
        <w:rPr>
          <w:rFonts w:ascii="Times New Roman" w:hAnsi="Times New Roman" w:cs="Times New Roman"/>
          <w:b/>
          <w:i/>
        </w:rPr>
        <w:t>Оленинский 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13455C" w:rsidRPr="00177213" w:rsidTr="004B08AA">
        <w:tc>
          <w:tcPr>
            <w:tcW w:w="903" w:type="dxa"/>
          </w:tcPr>
          <w:p w:rsidR="0013455C" w:rsidRPr="00177213" w:rsidRDefault="0013455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№ </w:t>
            </w:r>
            <w:proofErr w:type="gramStart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</w:t>
            </w:r>
            <w:proofErr w:type="gramEnd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/п</w:t>
            </w:r>
          </w:p>
        </w:tc>
        <w:tc>
          <w:tcPr>
            <w:tcW w:w="5726" w:type="dxa"/>
          </w:tcPr>
          <w:p w:rsidR="0013455C" w:rsidRPr="00177213" w:rsidRDefault="0013455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13455C" w:rsidRPr="00177213" w:rsidRDefault="0013455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340214" w:rsidRPr="00177213" w:rsidTr="00A950F0">
        <w:tc>
          <w:tcPr>
            <w:tcW w:w="903" w:type="dxa"/>
          </w:tcPr>
          <w:p w:rsidR="00340214" w:rsidRPr="00177213" w:rsidRDefault="00340214" w:rsidP="00340214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(академический вокал)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Смирнов Алексей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Солист народного самодеятельного коллектива ансамбля народной песни «Камелёк»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Оленинская клубная система Мостовской сельский Дом культуры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Эльвира Иванова </w:t>
            </w:r>
          </w:p>
        </w:tc>
        <w:tc>
          <w:tcPr>
            <w:tcW w:w="2942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340214" w:rsidRPr="00177213" w:rsidTr="00A950F0">
        <w:tc>
          <w:tcPr>
            <w:tcW w:w="903" w:type="dxa"/>
          </w:tcPr>
          <w:p w:rsidR="00340214" w:rsidRPr="00177213" w:rsidRDefault="00340214" w:rsidP="00340214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Эдуард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Изральев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Виктория Гусева </w:t>
            </w:r>
          </w:p>
          <w:p w:rsidR="00FA6B40" w:rsidRPr="00177213" w:rsidRDefault="00FA6B40" w:rsidP="00FA6B4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177213">
              <w:rPr>
                <w:rFonts w:ascii="Times New Roman" w:hAnsi="Times New Roman" w:cs="Times New Roman"/>
                <w:b/>
              </w:rPr>
              <w:t>Януш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 xml:space="preserve"> Серафимович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Солисты народного коллектива студии эстрадной песни «Россияне»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казённое учреждение культуры «Оленинский Дом культуры»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Валентина </w:t>
            </w:r>
            <w:proofErr w:type="spellStart"/>
            <w:r w:rsidRPr="00177213">
              <w:rPr>
                <w:rFonts w:ascii="Times New Roman" w:hAnsi="Times New Roman" w:cs="Times New Roman"/>
              </w:rPr>
              <w:t>Дорогова</w:t>
            </w:r>
            <w:proofErr w:type="spellEnd"/>
            <w:r w:rsidRPr="001772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42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III</w:t>
            </w:r>
          </w:p>
        </w:tc>
      </w:tr>
      <w:tr w:rsidR="00340214" w:rsidRPr="00177213" w:rsidTr="00A950F0">
        <w:tc>
          <w:tcPr>
            <w:tcW w:w="903" w:type="dxa"/>
          </w:tcPr>
          <w:p w:rsidR="00340214" w:rsidRPr="00177213" w:rsidRDefault="00340214" w:rsidP="00340214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177213">
              <w:rPr>
                <w:rFonts w:ascii="Times New Roman" w:hAnsi="Times New Roman" w:cs="Times New Roman"/>
                <w:b/>
              </w:rPr>
              <w:t>Януш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 xml:space="preserve"> Серафимович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  <w:b/>
              </w:rPr>
              <w:t>Наталья Гусева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Солисты народного коллектива студии эстрадной песни «Россияне»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казённое учреждение культуры «Оленинский Дом культуры»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Валентина </w:t>
            </w:r>
            <w:proofErr w:type="spellStart"/>
            <w:r w:rsidRPr="00177213">
              <w:rPr>
                <w:rFonts w:ascii="Times New Roman" w:hAnsi="Times New Roman" w:cs="Times New Roman"/>
              </w:rPr>
              <w:t>Дорогова</w:t>
            </w:r>
            <w:proofErr w:type="spellEnd"/>
          </w:p>
        </w:tc>
        <w:tc>
          <w:tcPr>
            <w:tcW w:w="2942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III</w:t>
            </w:r>
          </w:p>
        </w:tc>
      </w:tr>
      <w:tr w:rsidR="00340214" w:rsidRPr="00177213" w:rsidTr="00A950F0">
        <w:tc>
          <w:tcPr>
            <w:tcW w:w="903" w:type="dxa"/>
          </w:tcPr>
          <w:p w:rsidR="00340214" w:rsidRPr="00177213" w:rsidRDefault="00340214" w:rsidP="00340214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Виолетта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Папазян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Солистка народного коллектива студии эстрадной песни «Россияне»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казённое учреждение культуры «Оленинский Дом культуры»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Валентина </w:t>
            </w:r>
            <w:proofErr w:type="spellStart"/>
            <w:r w:rsidRPr="00177213">
              <w:rPr>
                <w:rFonts w:ascii="Times New Roman" w:hAnsi="Times New Roman" w:cs="Times New Roman"/>
              </w:rPr>
              <w:t>Дорогова</w:t>
            </w:r>
            <w:proofErr w:type="spellEnd"/>
            <w:r w:rsidRPr="001772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42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340214" w:rsidRPr="00177213" w:rsidTr="00A950F0">
        <w:tc>
          <w:tcPr>
            <w:tcW w:w="903" w:type="dxa"/>
          </w:tcPr>
          <w:p w:rsidR="00340214" w:rsidRPr="00177213" w:rsidRDefault="00340214" w:rsidP="00340214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Эльвира Иванова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Алексей Смирнов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Елена Бирюкова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Гульнара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Гордина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lastRenderedPageBreak/>
              <w:t xml:space="preserve">Солисты народного самодеятельного коллектива ансамбля народной песни «Камелёк»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Оленинская клубная система Мостовской сельский Дом культуры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Руководитель Эльвира Иванова</w:t>
            </w:r>
          </w:p>
        </w:tc>
        <w:tc>
          <w:tcPr>
            <w:tcW w:w="2942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>Лауреат II</w:t>
            </w:r>
          </w:p>
        </w:tc>
      </w:tr>
      <w:tr w:rsidR="00340214" w:rsidRPr="00177213" w:rsidTr="00A950F0">
        <w:tc>
          <w:tcPr>
            <w:tcW w:w="903" w:type="dxa"/>
          </w:tcPr>
          <w:p w:rsidR="00340214" w:rsidRPr="00177213" w:rsidRDefault="00340214" w:rsidP="00340214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Эльвира Иванова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Гульнара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Гордина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Солистки народного самодеятельного коллектива ансамбля народной песни «Камелёк»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Оленинская клубная система Мостовской сельский Дом культуры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Руководитель Эльвира Иванова</w:t>
            </w:r>
          </w:p>
        </w:tc>
        <w:tc>
          <w:tcPr>
            <w:tcW w:w="2942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340214" w:rsidRPr="00177213" w:rsidTr="00A950F0">
        <w:tc>
          <w:tcPr>
            <w:tcW w:w="903" w:type="dxa"/>
          </w:tcPr>
          <w:p w:rsidR="00340214" w:rsidRPr="00177213" w:rsidRDefault="00340214" w:rsidP="00340214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«Художественное оформление номера»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Танцевальная студия «Ритм»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Оленинская клубная система, Мостовской сельский Дом культуры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Ольга </w:t>
            </w:r>
            <w:proofErr w:type="spellStart"/>
            <w:r w:rsidRPr="00177213">
              <w:rPr>
                <w:rFonts w:ascii="Times New Roman" w:hAnsi="Times New Roman" w:cs="Times New Roman"/>
              </w:rPr>
              <w:t>Коробкова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42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Диплом </w:t>
            </w:r>
          </w:p>
        </w:tc>
      </w:tr>
      <w:tr w:rsidR="00340214" w:rsidRPr="00177213" w:rsidTr="00340214">
        <w:tc>
          <w:tcPr>
            <w:tcW w:w="903" w:type="dxa"/>
          </w:tcPr>
          <w:p w:rsidR="00340214" w:rsidRPr="00177213" w:rsidRDefault="00340214" w:rsidP="00340214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«Театральное искусство» (конферанс)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Елена Богданова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казённое учреждение культуры «Оленинский Дом культуры»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Эдуард </w:t>
            </w:r>
            <w:proofErr w:type="spellStart"/>
            <w:r w:rsidRPr="00177213">
              <w:rPr>
                <w:rFonts w:ascii="Times New Roman" w:hAnsi="Times New Roman" w:cs="Times New Roman"/>
              </w:rPr>
              <w:t>Изральев</w:t>
            </w:r>
            <w:proofErr w:type="spellEnd"/>
          </w:p>
        </w:tc>
        <w:tc>
          <w:tcPr>
            <w:tcW w:w="2942" w:type="dxa"/>
            <w:vAlign w:val="center"/>
          </w:tcPr>
          <w:p w:rsidR="00340214" w:rsidRPr="00177213" w:rsidRDefault="00FA6B40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FA6B40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III</w:t>
            </w:r>
          </w:p>
        </w:tc>
      </w:tr>
    </w:tbl>
    <w:p w:rsidR="00851A21" w:rsidRPr="00177213" w:rsidRDefault="00851A21" w:rsidP="00851A21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64647" w:rsidRPr="00177213" w:rsidRDefault="00021FD3" w:rsidP="00764647">
      <w:pPr>
        <w:pStyle w:val="a7"/>
        <w:numPr>
          <w:ilvl w:val="1"/>
          <w:numId w:val="23"/>
        </w:num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177213">
        <w:rPr>
          <w:rFonts w:ascii="Times New Roman" w:eastAsia="Times New Roman" w:hAnsi="Times New Roman" w:cs="Times New Roman"/>
          <w:b/>
          <w:i/>
          <w:lang w:eastAsia="ru-RU"/>
        </w:rPr>
        <w:t>Ржевский 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5670"/>
        <w:gridCol w:w="2942"/>
      </w:tblGrid>
      <w:tr w:rsidR="003A61A6" w:rsidRPr="00177213" w:rsidTr="00900EC8">
        <w:tc>
          <w:tcPr>
            <w:tcW w:w="959" w:type="dxa"/>
          </w:tcPr>
          <w:p w:rsidR="003A61A6" w:rsidRPr="00177213" w:rsidRDefault="003A61A6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№ </w:t>
            </w:r>
            <w:proofErr w:type="gramStart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</w:t>
            </w:r>
            <w:proofErr w:type="gramEnd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/п</w:t>
            </w:r>
          </w:p>
        </w:tc>
        <w:tc>
          <w:tcPr>
            <w:tcW w:w="5670" w:type="dxa"/>
          </w:tcPr>
          <w:p w:rsidR="003A61A6" w:rsidRPr="00177213" w:rsidRDefault="003A61A6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3A61A6" w:rsidRPr="00177213" w:rsidRDefault="003A61A6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340214" w:rsidRPr="00177213" w:rsidTr="00900EC8">
        <w:tc>
          <w:tcPr>
            <w:tcW w:w="959" w:type="dxa"/>
          </w:tcPr>
          <w:p w:rsidR="00340214" w:rsidRPr="00177213" w:rsidRDefault="00340214" w:rsidP="00340214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«Хореографическое искусство» (современный танец)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 w:rsidRPr="00177213">
              <w:rPr>
                <w:rFonts w:ascii="Times New Roman" w:hAnsi="Times New Roman" w:cs="Times New Roman"/>
                <w:b/>
              </w:rPr>
              <w:t>Образцовый</w:t>
            </w:r>
            <w:proofErr w:type="gramEnd"/>
            <w:r w:rsidRPr="00177213">
              <w:rPr>
                <w:rFonts w:ascii="Times New Roman" w:hAnsi="Times New Roman" w:cs="Times New Roman"/>
                <w:b/>
              </w:rPr>
              <w:t xml:space="preserve"> самодеятельный коллектив студия современного танца «Флэш»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учреждение культуры «Дворец культуры»</w:t>
            </w:r>
          </w:p>
          <w:p w:rsidR="00340214" w:rsidRPr="00177213" w:rsidRDefault="00340214" w:rsidP="00900EC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Яна Кресницкая </w:t>
            </w:r>
          </w:p>
        </w:tc>
        <w:tc>
          <w:tcPr>
            <w:tcW w:w="2942" w:type="dxa"/>
            <w:vAlign w:val="center"/>
          </w:tcPr>
          <w:p w:rsidR="00340214" w:rsidRPr="00177213" w:rsidRDefault="00A87671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340214" w:rsidRPr="00177213" w:rsidTr="00900EC8">
        <w:tc>
          <w:tcPr>
            <w:tcW w:w="959" w:type="dxa"/>
          </w:tcPr>
          <w:p w:rsidR="00340214" w:rsidRPr="00177213" w:rsidRDefault="00340214" w:rsidP="00340214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2.</w:t>
            </w:r>
          </w:p>
        </w:tc>
        <w:tc>
          <w:tcPr>
            <w:tcW w:w="5670" w:type="dxa"/>
            <w:shd w:val="clear" w:color="auto" w:fill="FFFFFF" w:themeFill="background1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Марина Антонова 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Солистка вокального ансамбля «Девчонки»</w:t>
            </w:r>
            <w:r w:rsidRPr="00177213">
              <w:rPr>
                <w:rFonts w:ascii="Times New Roman" w:hAnsi="Times New Roman" w:cs="Times New Roman"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учреждение культуры «Дворец культуры»</w:t>
            </w:r>
          </w:p>
          <w:p w:rsidR="00340214" w:rsidRPr="00177213" w:rsidRDefault="00340214" w:rsidP="00900EC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Лариса Царькова </w:t>
            </w:r>
          </w:p>
        </w:tc>
        <w:tc>
          <w:tcPr>
            <w:tcW w:w="2942" w:type="dxa"/>
            <w:vAlign w:val="center"/>
          </w:tcPr>
          <w:p w:rsidR="00340214" w:rsidRPr="00177213" w:rsidRDefault="00A87671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340214" w:rsidRPr="00177213" w:rsidTr="00900EC8">
        <w:tc>
          <w:tcPr>
            <w:tcW w:w="959" w:type="dxa"/>
          </w:tcPr>
          <w:p w:rsidR="00340214" w:rsidRPr="00177213" w:rsidRDefault="00340214" w:rsidP="00340214">
            <w:pPr>
              <w:pStyle w:val="a7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3.</w:t>
            </w:r>
          </w:p>
        </w:tc>
        <w:tc>
          <w:tcPr>
            <w:tcW w:w="5670" w:type="dxa"/>
            <w:shd w:val="clear" w:color="auto" w:fill="FFFFFF" w:themeFill="background1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«Театральное искусство» (художественное слово)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Ольга Машкова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учреждение культуры «Дворец культуры»</w:t>
            </w:r>
          </w:p>
          <w:p w:rsidR="00340214" w:rsidRPr="00177213" w:rsidRDefault="00340214" w:rsidP="00900EC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Руководитель Сергей Дрожжин</w:t>
            </w:r>
            <w:r w:rsidRPr="0017721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42" w:type="dxa"/>
            <w:vAlign w:val="center"/>
          </w:tcPr>
          <w:p w:rsidR="00340214" w:rsidRPr="00177213" w:rsidRDefault="00A87671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340214" w:rsidRPr="00177213" w:rsidTr="00900EC8">
        <w:tc>
          <w:tcPr>
            <w:tcW w:w="959" w:type="dxa"/>
          </w:tcPr>
          <w:p w:rsidR="00340214" w:rsidRPr="00177213" w:rsidRDefault="00340214" w:rsidP="00340214">
            <w:pPr>
              <w:pStyle w:val="a7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Ульяна Михайлова</w:t>
            </w:r>
            <w:r w:rsidRPr="00177213">
              <w:rPr>
                <w:rFonts w:ascii="Times New Roman" w:hAnsi="Times New Roman" w:cs="Times New Roman"/>
                <w:b/>
              </w:rPr>
              <w:tab/>
              <w:t xml:space="preserve">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Муниципальное учреждение </w:t>
            </w:r>
            <w:proofErr w:type="gramStart"/>
            <w:r w:rsidRPr="00177213">
              <w:rPr>
                <w:rFonts w:ascii="Times New Roman" w:hAnsi="Times New Roman" w:cs="Times New Roman"/>
              </w:rPr>
              <w:t>дополнительного</w:t>
            </w:r>
            <w:proofErr w:type="gramEnd"/>
            <w:r w:rsidRPr="00177213">
              <w:rPr>
                <w:rFonts w:ascii="Times New Roman" w:hAnsi="Times New Roman" w:cs="Times New Roman"/>
              </w:rPr>
              <w:t xml:space="preserve"> образования «Детская школа искусств № 3 им. </w:t>
            </w:r>
            <w:proofErr w:type="spellStart"/>
            <w:r w:rsidRPr="00177213">
              <w:rPr>
                <w:rFonts w:ascii="Times New Roman" w:hAnsi="Times New Roman" w:cs="Times New Roman"/>
              </w:rPr>
              <w:t>Т.И</w:t>
            </w:r>
            <w:proofErr w:type="spellEnd"/>
            <w:r w:rsidRPr="00177213"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 w:rsidRPr="00177213">
              <w:rPr>
                <w:rFonts w:ascii="Times New Roman" w:hAnsi="Times New Roman" w:cs="Times New Roman"/>
              </w:rPr>
              <w:t>А.Я.Волосковых</w:t>
            </w:r>
            <w:proofErr w:type="spellEnd"/>
            <w:r w:rsidRPr="00177213">
              <w:rPr>
                <w:rFonts w:ascii="Times New Roman" w:hAnsi="Times New Roman" w:cs="Times New Roman"/>
              </w:rPr>
              <w:t xml:space="preserve">» </w:t>
            </w:r>
          </w:p>
          <w:p w:rsidR="00340214" w:rsidRPr="00177213" w:rsidRDefault="00340214" w:rsidP="00900EC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Преподаватель Владимир Петрович Семенов</w:t>
            </w:r>
          </w:p>
        </w:tc>
        <w:tc>
          <w:tcPr>
            <w:tcW w:w="2942" w:type="dxa"/>
            <w:vAlign w:val="center"/>
          </w:tcPr>
          <w:p w:rsidR="00340214" w:rsidRPr="00177213" w:rsidRDefault="00A87671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340214" w:rsidRPr="00177213" w:rsidTr="00900EC8">
        <w:tc>
          <w:tcPr>
            <w:tcW w:w="959" w:type="dxa"/>
          </w:tcPr>
          <w:p w:rsidR="00340214" w:rsidRPr="00177213" w:rsidRDefault="00340214" w:rsidP="00340214">
            <w:pPr>
              <w:pStyle w:val="a7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5.</w:t>
            </w:r>
          </w:p>
        </w:tc>
        <w:tc>
          <w:tcPr>
            <w:tcW w:w="5670" w:type="dxa"/>
            <w:shd w:val="clear" w:color="auto" w:fill="FFFFFF" w:themeFill="background1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«Театральное искусство» (театр моды)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Театр мод «Иллюзия»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учреждение. Центр культуры и искусства «Текстильщик»</w:t>
            </w:r>
          </w:p>
          <w:p w:rsidR="00340214" w:rsidRPr="00177213" w:rsidRDefault="00340214" w:rsidP="00900EC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Диана Гоголева </w:t>
            </w:r>
          </w:p>
        </w:tc>
        <w:tc>
          <w:tcPr>
            <w:tcW w:w="2942" w:type="dxa"/>
            <w:vAlign w:val="center"/>
          </w:tcPr>
          <w:p w:rsidR="00340214" w:rsidRPr="00177213" w:rsidRDefault="00A87671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340214" w:rsidRPr="00177213" w:rsidTr="00900EC8">
        <w:tc>
          <w:tcPr>
            <w:tcW w:w="959" w:type="dxa"/>
          </w:tcPr>
          <w:p w:rsidR="00340214" w:rsidRPr="00177213" w:rsidRDefault="00340214" w:rsidP="00340214">
            <w:pPr>
              <w:pStyle w:val="a7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lastRenderedPageBreak/>
              <w:t>6.</w:t>
            </w:r>
          </w:p>
        </w:tc>
        <w:tc>
          <w:tcPr>
            <w:tcW w:w="5670" w:type="dxa"/>
            <w:shd w:val="clear" w:color="auto" w:fill="FFFFFF" w:themeFill="background1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Номинация: «Хореографическое искусство» (народный танец</w:t>
            </w:r>
            <w:r w:rsidRPr="00177213">
              <w:rPr>
                <w:rFonts w:ascii="Times New Roman" w:hAnsi="Times New Roman" w:cs="Times New Roman"/>
                <w:b/>
              </w:rPr>
              <w:t>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Ансамбль танца «Лепота»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Муниципальное учреждение дополнительного образования «Детская школа искусств № 2 имени Народного артиста РСФСР </w:t>
            </w:r>
            <w:proofErr w:type="spellStart"/>
            <w:r w:rsidRPr="00177213">
              <w:rPr>
                <w:rFonts w:ascii="Times New Roman" w:hAnsi="Times New Roman" w:cs="Times New Roman"/>
              </w:rPr>
              <w:t>Г.Розума</w:t>
            </w:r>
            <w:proofErr w:type="spellEnd"/>
            <w:r w:rsidRPr="00177213">
              <w:rPr>
                <w:rFonts w:ascii="Times New Roman" w:hAnsi="Times New Roman" w:cs="Times New Roman"/>
              </w:rPr>
              <w:t>»</w:t>
            </w:r>
          </w:p>
          <w:p w:rsidR="00340214" w:rsidRPr="00177213" w:rsidRDefault="00340214" w:rsidP="00900EC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Преподаватель Валентина Юрьевна Кутузова</w:t>
            </w:r>
          </w:p>
        </w:tc>
        <w:tc>
          <w:tcPr>
            <w:tcW w:w="2942" w:type="dxa"/>
            <w:vAlign w:val="center"/>
          </w:tcPr>
          <w:p w:rsidR="00340214" w:rsidRPr="00177213" w:rsidRDefault="00A87671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340214" w:rsidRPr="00177213" w:rsidTr="00900EC8">
        <w:tc>
          <w:tcPr>
            <w:tcW w:w="959" w:type="dxa"/>
          </w:tcPr>
          <w:p w:rsidR="00340214" w:rsidRPr="00177213" w:rsidRDefault="00340214" w:rsidP="00900EC8">
            <w:pPr>
              <w:pStyle w:val="a7"/>
              <w:numPr>
                <w:ilvl w:val="0"/>
                <w:numId w:val="28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Ансамбль народной песни «Рябинушка» 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учреждение культуры Дом культуры «Железнодорожник»</w:t>
            </w:r>
          </w:p>
          <w:p w:rsidR="00340214" w:rsidRPr="00177213" w:rsidRDefault="00340214" w:rsidP="00900EC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Руководитель Ирина Кузнецова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42" w:type="dxa"/>
            <w:vAlign w:val="center"/>
          </w:tcPr>
          <w:p w:rsidR="00340214" w:rsidRPr="00177213" w:rsidRDefault="00A87671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III</w:t>
            </w:r>
          </w:p>
        </w:tc>
      </w:tr>
      <w:tr w:rsidR="00340214" w:rsidRPr="00177213" w:rsidTr="00900EC8">
        <w:tc>
          <w:tcPr>
            <w:tcW w:w="959" w:type="dxa"/>
          </w:tcPr>
          <w:p w:rsidR="00340214" w:rsidRPr="00177213" w:rsidRDefault="00340214" w:rsidP="00900EC8">
            <w:pPr>
              <w:pStyle w:val="a7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«Инструментальное искусство»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Ансамбль ложкарей  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Муниципальное учреждение </w:t>
            </w:r>
            <w:proofErr w:type="gramStart"/>
            <w:r w:rsidRPr="00177213">
              <w:rPr>
                <w:rFonts w:ascii="Times New Roman" w:hAnsi="Times New Roman" w:cs="Times New Roman"/>
              </w:rPr>
              <w:t>дополнительного</w:t>
            </w:r>
            <w:proofErr w:type="gramEnd"/>
            <w:r w:rsidRPr="00177213">
              <w:rPr>
                <w:rFonts w:ascii="Times New Roman" w:hAnsi="Times New Roman" w:cs="Times New Roman"/>
              </w:rPr>
              <w:t xml:space="preserve"> образования «Детская школа искусств №4»</w:t>
            </w:r>
          </w:p>
          <w:p w:rsidR="00340214" w:rsidRPr="00177213" w:rsidRDefault="00340214" w:rsidP="00900EC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>Руководитель Татьяна Старикова</w:t>
            </w:r>
            <w:r w:rsidRPr="0017721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42" w:type="dxa"/>
            <w:vAlign w:val="center"/>
          </w:tcPr>
          <w:p w:rsidR="00340214" w:rsidRPr="00177213" w:rsidRDefault="00A87671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340214" w:rsidRPr="00177213" w:rsidTr="00900EC8">
        <w:tc>
          <w:tcPr>
            <w:tcW w:w="959" w:type="dxa"/>
          </w:tcPr>
          <w:p w:rsidR="00340214" w:rsidRPr="00177213" w:rsidRDefault="00340214" w:rsidP="00900EC8">
            <w:pPr>
              <w:pStyle w:val="a7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670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Образцовый самодеятельный коллектив детский эстрадный театр «Мальчишки и девчонки»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учреждение культуры «Дворец культуры»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Ольга Кресницкая </w:t>
            </w:r>
          </w:p>
          <w:p w:rsidR="00340214" w:rsidRPr="00177213" w:rsidRDefault="00340214" w:rsidP="00900EC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Хормейстер Лариса Царькова </w:t>
            </w:r>
          </w:p>
        </w:tc>
        <w:tc>
          <w:tcPr>
            <w:tcW w:w="2942" w:type="dxa"/>
            <w:vAlign w:val="center"/>
          </w:tcPr>
          <w:p w:rsidR="00340214" w:rsidRPr="00177213" w:rsidRDefault="00A87671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340214" w:rsidRPr="00177213" w:rsidTr="00900EC8">
        <w:tc>
          <w:tcPr>
            <w:tcW w:w="959" w:type="dxa"/>
          </w:tcPr>
          <w:p w:rsidR="00340214" w:rsidRPr="00177213" w:rsidRDefault="00340214" w:rsidP="00900EC8">
            <w:pPr>
              <w:pStyle w:val="a7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«Хореографическое искусство» (уличный танец)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 w:rsidRPr="00177213">
              <w:rPr>
                <w:rFonts w:ascii="Times New Roman" w:hAnsi="Times New Roman" w:cs="Times New Roman"/>
                <w:b/>
              </w:rPr>
              <w:t>Образцовый</w:t>
            </w:r>
            <w:proofErr w:type="gramEnd"/>
            <w:r w:rsidRPr="00177213">
              <w:rPr>
                <w:rFonts w:ascii="Times New Roman" w:hAnsi="Times New Roman" w:cs="Times New Roman"/>
                <w:b/>
              </w:rPr>
              <w:t xml:space="preserve"> самодеятельный коллектив студия современного танца «Флэш»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учреждение культуры «Дворец культуры»</w:t>
            </w:r>
          </w:p>
          <w:p w:rsidR="00340214" w:rsidRPr="00177213" w:rsidRDefault="00340214" w:rsidP="00900EC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Яна Кресницкая </w:t>
            </w:r>
          </w:p>
        </w:tc>
        <w:tc>
          <w:tcPr>
            <w:tcW w:w="2942" w:type="dxa"/>
            <w:vAlign w:val="center"/>
          </w:tcPr>
          <w:p w:rsidR="00340214" w:rsidRPr="00177213" w:rsidRDefault="00A87671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340214" w:rsidRPr="00177213" w:rsidTr="00900EC8">
        <w:tc>
          <w:tcPr>
            <w:tcW w:w="959" w:type="dxa"/>
          </w:tcPr>
          <w:p w:rsidR="00340214" w:rsidRPr="00177213" w:rsidRDefault="00340214" w:rsidP="00900EC8">
            <w:pPr>
              <w:pStyle w:val="a7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670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Анастасия Дежнёва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Муниципальное учреждение культуры «Городской Дом культуры» </w:t>
            </w:r>
          </w:p>
          <w:p w:rsidR="00340214" w:rsidRPr="00177213" w:rsidRDefault="00340214" w:rsidP="00900EC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Оксана Суслова </w:t>
            </w:r>
          </w:p>
        </w:tc>
        <w:tc>
          <w:tcPr>
            <w:tcW w:w="2942" w:type="dxa"/>
            <w:vAlign w:val="center"/>
          </w:tcPr>
          <w:p w:rsidR="00340214" w:rsidRPr="00177213" w:rsidRDefault="00A87671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340214" w:rsidRPr="00177213" w:rsidTr="00900EC8">
        <w:tc>
          <w:tcPr>
            <w:tcW w:w="959" w:type="dxa"/>
          </w:tcPr>
          <w:p w:rsidR="00340214" w:rsidRPr="00177213" w:rsidRDefault="00340214" w:rsidP="00900EC8">
            <w:pPr>
              <w:pStyle w:val="a7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670" w:type="dxa"/>
          </w:tcPr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«Художественное оформление номера»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Ансамбль танца «Планета»</w:t>
            </w:r>
          </w:p>
          <w:p w:rsidR="00340214" w:rsidRPr="00177213" w:rsidRDefault="00340214" w:rsidP="003402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 xml:space="preserve">Муниципальное учреждение культуры «Городской Дом культуры» 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340214" w:rsidRPr="00177213" w:rsidRDefault="00340214" w:rsidP="00900EC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Наталья Смирнова </w:t>
            </w:r>
          </w:p>
        </w:tc>
        <w:tc>
          <w:tcPr>
            <w:tcW w:w="2942" w:type="dxa"/>
            <w:vAlign w:val="center"/>
          </w:tcPr>
          <w:p w:rsidR="00340214" w:rsidRPr="00177213" w:rsidRDefault="00A87671" w:rsidP="003402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</w:tbl>
    <w:p w:rsidR="008757CE" w:rsidRDefault="00021FD3" w:rsidP="00177213">
      <w:pPr>
        <w:pStyle w:val="a7"/>
        <w:numPr>
          <w:ilvl w:val="1"/>
          <w:numId w:val="23"/>
        </w:num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177213">
        <w:rPr>
          <w:rFonts w:ascii="Times New Roman" w:eastAsia="Times New Roman" w:hAnsi="Times New Roman" w:cs="Times New Roman"/>
          <w:b/>
          <w:i/>
          <w:lang w:eastAsia="ru-RU"/>
        </w:rPr>
        <w:t>Старицкий 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8757CE" w:rsidRPr="00177213" w:rsidTr="009F5F83">
        <w:tc>
          <w:tcPr>
            <w:tcW w:w="903" w:type="dxa"/>
          </w:tcPr>
          <w:p w:rsidR="008757CE" w:rsidRPr="00177213" w:rsidRDefault="008757CE" w:rsidP="009F5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№ </w:t>
            </w:r>
            <w:proofErr w:type="gramStart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п</w:t>
            </w:r>
            <w:proofErr w:type="gramEnd"/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/п</w:t>
            </w:r>
          </w:p>
        </w:tc>
        <w:tc>
          <w:tcPr>
            <w:tcW w:w="5726" w:type="dxa"/>
          </w:tcPr>
          <w:p w:rsidR="008757CE" w:rsidRPr="00177213" w:rsidRDefault="008757CE" w:rsidP="009F5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8757CE" w:rsidRPr="00177213" w:rsidRDefault="008757CE" w:rsidP="009F5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8757CE" w:rsidRPr="00177213" w:rsidTr="009F5F83">
        <w:tc>
          <w:tcPr>
            <w:tcW w:w="903" w:type="dxa"/>
          </w:tcPr>
          <w:p w:rsidR="008757CE" w:rsidRPr="00177213" w:rsidRDefault="008757CE" w:rsidP="009F5F83">
            <w:pPr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Ансамбль современного фольклора «Мята»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учреждение культуры «Старицкий Дом культуры им. Я.С. Потапова»</w:t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Руководитель Наталья Иванова</w:t>
            </w:r>
          </w:p>
        </w:tc>
        <w:tc>
          <w:tcPr>
            <w:tcW w:w="2942" w:type="dxa"/>
            <w:vAlign w:val="center"/>
          </w:tcPr>
          <w:p w:rsidR="008757CE" w:rsidRPr="00177213" w:rsidRDefault="00A87671" w:rsidP="009F5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III</w:t>
            </w:r>
          </w:p>
        </w:tc>
      </w:tr>
      <w:tr w:rsidR="008757CE" w:rsidRPr="00177213" w:rsidTr="009F5F83">
        <w:tc>
          <w:tcPr>
            <w:tcW w:w="903" w:type="dxa"/>
          </w:tcPr>
          <w:p w:rsidR="008757CE" w:rsidRPr="00177213" w:rsidRDefault="008757CE" w:rsidP="009F5F83">
            <w:pPr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 «Хореографическое искусство» (народный стилизованный танец)</w:t>
            </w:r>
          </w:p>
          <w:p w:rsidR="001D23EA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Студия танца «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Старичанка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>»</w:t>
            </w:r>
          </w:p>
          <w:p w:rsidR="001D23EA" w:rsidRDefault="001D23EA" w:rsidP="009F5F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Елена </w:t>
            </w:r>
            <w:proofErr w:type="spellStart"/>
            <w:r w:rsidRPr="00177213">
              <w:rPr>
                <w:rFonts w:ascii="Times New Roman" w:hAnsi="Times New Roman" w:cs="Times New Roman"/>
              </w:rPr>
              <w:t>Дижурнова</w:t>
            </w:r>
            <w:proofErr w:type="spellEnd"/>
          </w:p>
          <w:p w:rsidR="001D23EA" w:rsidRPr="001D23EA" w:rsidRDefault="001D23EA" w:rsidP="001D23E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D23EA">
              <w:rPr>
                <w:rFonts w:ascii="Times New Roman" w:hAnsi="Times New Roman" w:cs="Times New Roman"/>
                <w:b/>
              </w:rPr>
              <w:t>Студия танца «</w:t>
            </w:r>
            <w:proofErr w:type="spellStart"/>
            <w:r w:rsidRPr="001D23EA">
              <w:rPr>
                <w:rFonts w:ascii="Times New Roman" w:hAnsi="Times New Roman" w:cs="Times New Roman"/>
                <w:b/>
              </w:rPr>
              <w:t>Клео-Трайб</w:t>
            </w:r>
            <w:proofErr w:type="spellEnd"/>
            <w:r w:rsidRPr="001D23EA">
              <w:rPr>
                <w:rFonts w:ascii="Times New Roman" w:hAnsi="Times New Roman" w:cs="Times New Roman"/>
                <w:b/>
              </w:rPr>
              <w:t>»</w:t>
            </w:r>
          </w:p>
          <w:p w:rsidR="008757CE" w:rsidRPr="001D23EA" w:rsidRDefault="001D23EA" w:rsidP="001D23E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23EA">
              <w:rPr>
                <w:rFonts w:ascii="Times New Roman" w:hAnsi="Times New Roman" w:cs="Times New Roman"/>
              </w:rPr>
              <w:t>Руководитель Светлана Веселова</w:t>
            </w:r>
            <w:r w:rsidRPr="001D23EA">
              <w:rPr>
                <w:rFonts w:ascii="Times New Roman" w:hAnsi="Times New Roman" w:cs="Times New Roman"/>
              </w:rPr>
              <w:tab/>
            </w:r>
            <w:r w:rsidR="008757CE" w:rsidRPr="001D23EA">
              <w:rPr>
                <w:rFonts w:ascii="Times New Roman" w:hAnsi="Times New Roman" w:cs="Times New Roman"/>
              </w:rPr>
              <w:tab/>
            </w:r>
          </w:p>
          <w:p w:rsidR="008757CE" w:rsidRPr="00177213" w:rsidRDefault="008757CE" w:rsidP="001D23E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учреждение культуры «Старицкий Дом культуры им. Я.С. Потапова»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42" w:type="dxa"/>
            <w:vAlign w:val="center"/>
          </w:tcPr>
          <w:p w:rsidR="008757CE" w:rsidRPr="00177213" w:rsidRDefault="00A87671" w:rsidP="009F5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III</w:t>
            </w:r>
          </w:p>
        </w:tc>
      </w:tr>
      <w:tr w:rsidR="008757CE" w:rsidRPr="00177213" w:rsidTr="009F5F83">
        <w:tc>
          <w:tcPr>
            <w:tcW w:w="903" w:type="dxa"/>
          </w:tcPr>
          <w:p w:rsidR="008757CE" w:rsidRPr="00177213" w:rsidRDefault="008757CE" w:rsidP="009F5F83">
            <w:pPr>
              <w:pStyle w:val="a7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1D23EA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  <w:b/>
              </w:rPr>
              <w:t>Народный самодеятельный коллектив хор «Ветеран»</w:t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учреждение культуры «Старицкий Дом культуры им. Я.С. Потапова»</w:t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Валентина </w:t>
            </w:r>
            <w:proofErr w:type="spellStart"/>
            <w:r w:rsidRPr="00177213">
              <w:rPr>
                <w:rFonts w:ascii="Times New Roman" w:hAnsi="Times New Roman" w:cs="Times New Roman"/>
              </w:rPr>
              <w:t>Соловьева</w:t>
            </w:r>
            <w:proofErr w:type="spellEnd"/>
            <w:r w:rsidRPr="001772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42" w:type="dxa"/>
            <w:vAlign w:val="center"/>
          </w:tcPr>
          <w:p w:rsidR="008757CE" w:rsidRPr="00177213" w:rsidRDefault="00A87671" w:rsidP="009F5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8757CE" w:rsidRPr="00177213" w:rsidTr="009F5F83">
        <w:tc>
          <w:tcPr>
            <w:tcW w:w="903" w:type="dxa"/>
          </w:tcPr>
          <w:p w:rsidR="008757CE" w:rsidRPr="00177213" w:rsidRDefault="008757CE" w:rsidP="009F5F83">
            <w:pPr>
              <w:pStyle w:val="a7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«Инструментальное искусство»</w:t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Народный самодеятельный коллектив ансамбль русских народных инструментов «Сюрприз»</w:t>
            </w:r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учреждение культуры «Старицкий Дом культуры им. Я.С. Потапова»</w:t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77213">
              <w:rPr>
                <w:rFonts w:ascii="Times New Roman" w:hAnsi="Times New Roman" w:cs="Times New Roman"/>
              </w:rPr>
              <w:t>Руководитеь</w:t>
            </w:r>
            <w:proofErr w:type="spellEnd"/>
            <w:r w:rsidRPr="00177213">
              <w:rPr>
                <w:rFonts w:ascii="Times New Roman" w:hAnsi="Times New Roman" w:cs="Times New Roman"/>
              </w:rPr>
              <w:t xml:space="preserve"> Александр Шабашкин </w:t>
            </w:r>
          </w:p>
        </w:tc>
        <w:tc>
          <w:tcPr>
            <w:tcW w:w="2942" w:type="dxa"/>
            <w:vAlign w:val="center"/>
          </w:tcPr>
          <w:p w:rsidR="008757CE" w:rsidRPr="00177213" w:rsidRDefault="00A87671" w:rsidP="009F5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8757CE" w:rsidRPr="00177213" w:rsidTr="009F5F83">
        <w:tc>
          <w:tcPr>
            <w:tcW w:w="903" w:type="dxa"/>
          </w:tcPr>
          <w:p w:rsidR="008757CE" w:rsidRPr="00177213" w:rsidRDefault="008757CE" w:rsidP="009F5F83">
            <w:pPr>
              <w:pStyle w:val="a7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Светлана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Ляпустина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учреждение культуры «Старицкий Дом культуры им. Я.С. Потапова»</w:t>
            </w:r>
          </w:p>
        </w:tc>
        <w:tc>
          <w:tcPr>
            <w:tcW w:w="2942" w:type="dxa"/>
            <w:vAlign w:val="center"/>
          </w:tcPr>
          <w:p w:rsidR="008757CE" w:rsidRPr="00177213" w:rsidRDefault="00A87671" w:rsidP="009F5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III</w:t>
            </w:r>
          </w:p>
        </w:tc>
      </w:tr>
      <w:tr w:rsidR="008757CE" w:rsidRPr="00177213" w:rsidTr="009F5F83">
        <w:tc>
          <w:tcPr>
            <w:tcW w:w="903" w:type="dxa"/>
          </w:tcPr>
          <w:p w:rsidR="008757CE" w:rsidRPr="00177213" w:rsidRDefault="008757CE" w:rsidP="009F5F83">
            <w:pPr>
              <w:pStyle w:val="a7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 «Хореографическое искусство» (народный танец)</w:t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Дарина Щербина </w:t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177213">
              <w:rPr>
                <w:rFonts w:ascii="Times New Roman" w:hAnsi="Times New Roman" w:cs="Times New Roman"/>
                <w:b/>
              </w:rPr>
              <w:t>Семен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Сизиков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Солисты студим танца «</w:t>
            </w:r>
            <w:proofErr w:type="spellStart"/>
            <w:r w:rsidRPr="00177213">
              <w:rPr>
                <w:rFonts w:ascii="Times New Roman" w:hAnsi="Times New Roman" w:cs="Times New Roman"/>
              </w:rPr>
              <w:t>Старичанка</w:t>
            </w:r>
            <w:proofErr w:type="spellEnd"/>
            <w:r w:rsidRPr="00177213">
              <w:rPr>
                <w:rFonts w:ascii="Times New Roman" w:hAnsi="Times New Roman" w:cs="Times New Roman"/>
              </w:rPr>
              <w:t>»</w:t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учреждение культуры «Старицкий Дом культуры им. Я.С. Потапова»</w:t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 xml:space="preserve">Руководитель Елена </w:t>
            </w:r>
            <w:proofErr w:type="spellStart"/>
            <w:r w:rsidRPr="00177213">
              <w:rPr>
                <w:rFonts w:ascii="Times New Roman" w:hAnsi="Times New Roman" w:cs="Times New Roman"/>
              </w:rPr>
              <w:t>Дижурнова</w:t>
            </w:r>
            <w:proofErr w:type="spellEnd"/>
            <w:r w:rsidRPr="001772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42" w:type="dxa"/>
            <w:vAlign w:val="center"/>
          </w:tcPr>
          <w:p w:rsidR="008757CE" w:rsidRPr="00177213" w:rsidRDefault="00A87671" w:rsidP="009F5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8757CE" w:rsidRPr="00177213" w:rsidTr="009F5F83">
        <w:tc>
          <w:tcPr>
            <w:tcW w:w="903" w:type="dxa"/>
          </w:tcPr>
          <w:p w:rsidR="008757CE" w:rsidRPr="00177213" w:rsidRDefault="008757CE" w:rsidP="009F5F83">
            <w:pPr>
              <w:pStyle w:val="a7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Наталья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Рыбьякова</w:t>
            </w:r>
            <w:proofErr w:type="spellEnd"/>
            <w:r w:rsidRPr="00177213">
              <w:rPr>
                <w:rFonts w:ascii="Times New Roman" w:hAnsi="Times New Roman" w:cs="Times New Roman"/>
                <w:b/>
              </w:rPr>
              <w:tab/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77213">
              <w:rPr>
                <w:rFonts w:ascii="Times New Roman" w:hAnsi="Times New Roman" w:cs="Times New Roman"/>
              </w:rPr>
              <w:t>Роднинский</w:t>
            </w:r>
            <w:proofErr w:type="spellEnd"/>
            <w:r w:rsidRPr="00177213">
              <w:rPr>
                <w:rFonts w:ascii="Times New Roman" w:hAnsi="Times New Roman" w:cs="Times New Roman"/>
              </w:rPr>
              <w:t xml:space="preserve"> Дом культуры филиал</w:t>
            </w:r>
            <w:r w:rsidRPr="00177213">
              <w:rPr>
                <w:rFonts w:ascii="Times New Roman" w:hAnsi="Times New Roman" w:cs="Times New Roman"/>
                <w:b/>
              </w:rPr>
              <w:t xml:space="preserve"> </w:t>
            </w:r>
            <w:r w:rsidRPr="00177213">
              <w:rPr>
                <w:rFonts w:ascii="Times New Roman" w:hAnsi="Times New Roman" w:cs="Times New Roman"/>
              </w:rPr>
              <w:t>Муниципальное бюджетное учреждение культуры «Старицкий Дом культуры им. Я.С. Потапова»</w:t>
            </w:r>
          </w:p>
        </w:tc>
        <w:tc>
          <w:tcPr>
            <w:tcW w:w="2942" w:type="dxa"/>
            <w:vAlign w:val="center"/>
          </w:tcPr>
          <w:p w:rsidR="008757CE" w:rsidRPr="00177213" w:rsidRDefault="00A87671" w:rsidP="009F5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8757CE" w:rsidRPr="00177213" w:rsidTr="009F5F83">
        <w:tc>
          <w:tcPr>
            <w:tcW w:w="903" w:type="dxa"/>
          </w:tcPr>
          <w:p w:rsidR="008757CE" w:rsidRPr="00177213" w:rsidRDefault="008757CE" w:rsidP="009F5F83">
            <w:pPr>
              <w:pStyle w:val="a7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Номинация: «Театральное искусство» (конферанс)</w:t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Светлана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Ляпустина</w:t>
            </w:r>
            <w:proofErr w:type="spellEnd"/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>Лилия Андреева</w:t>
            </w:r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77213">
              <w:rPr>
                <w:rFonts w:ascii="Times New Roman" w:hAnsi="Times New Roman" w:cs="Times New Roman"/>
                <w:b/>
              </w:rPr>
              <w:t xml:space="preserve">Михаил </w:t>
            </w:r>
            <w:proofErr w:type="spellStart"/>
            <w:r w:rsidRPr="00177213">
              <w:rPr>
                <w:rFonts w:ascii="Times New Roman" w:hAnsi="Times New Roman" w:cs="Times New Roman"/>
                <w:b/>
              </w:rPr>
              <w:t>Шарама</w:t>
            </w:r>
            <w:proofErr w:type="spellEnd"/>
          </w:p>
          <w:p w:rsidR="008757CE" w:rsidRPr="00177213" w:rsidRDefault="008757CE" w:rsidP="009F5F8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77213">
              <w:rPr>
                <w:rFonts w:ascii="Times New Roman" w:hAnsi="Times New Roman" w:cs="Times New Roman"/>
              </w:rPr>
              <w:t>Муниципальное бюджетное учреждение культуры «Старицкий Дом культуры им. Я.С. Потапова»</w:t>
            </w:r>
          </w:p>
        </w:tc>
        <w:tc>
          <w:tcPr>
            <w:tcW w:w="2942" w:type="dxa"/>
            <w:vAlign w:val="center"/>
          </w:tcPr>
          <w:p w:rsidR="008757CE" w:rsidRPr="00177213" w:rsidRDefault="00A87671" w:rsidP="009F5F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A87671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III</w:t>
            </w:r>
          </w:p>
        </w:tc>
      </w:tr>
    </w:tbl>
    <w:p w:rsidR="00021FD3" w:rsidRPr="00177213" w:rsidRDefault="00021FD3" w:rsidP="00021FD3">
      <w:pPr>
        <w:pStyle w:val="a7"/>
        <w:tabs>
          <w:tab w:val="left" w:pos="-297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3A61A6" w:rsidRPr="00177213" w:rsidRDefault="003A61A6" w:rsidP="003A61A6">
      <w:pPr>
        <w:pStyle w:val="a7"/>
        <w:tabs>
          <w:tab w:val="left" w:pos="-297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21FD3" w:rsidRPr="00177213" w:rsidTr="00021FD3">
        <w:tc>
          <w:tcPr>
            <w:tcW w:w="4785" w:type="dxa"/>
          </w:tcPr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lang w:eastAsia="ru-RU"/>
              </w:rPr>
              <w:t>Председатель жюри:</w:t>
            </w: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ГБУК «Тверской областной Дом народного творчества», отличник народного просвещения Российской Федерации, </w:t>
            </w:r>
            <w:proofErr w:type="spellStart"/>
            <w:r w:rsidRPr="00177213">
              <w:rPr>
                <w:rFonts w:ascii="Times New Roman" w:eastAsia="Times New Roman" w:hAnsi="Times New Roman" w:cs="Times New Roman"/>
                <w:lang w:eastAsia="ru-RU"/>
              </w:rPr>
              <w:t>Почетный</w:t>
            </w:r>
            <w:proofErr w:type="spellEnd"/>
            <w:r w:rsidRPr="00177213"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работника культуры и искусства Тверской области, член Общественной палаты Тверской области.</w:t>
            </w: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_________________Е.Г. Марина</w:t>
            </w:r>
          </w:p>
        </w:tc>
      </w:tr>
      <w:tr w:rsidR="00021FD3" w:rsidRPr="00177213" w:rsidTr="00021FD3">
        <w:tc>
          <w:tcPr>
            <w:tcW w:w="4785" w:type="dxa"/>
          </w:tcPr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lang w:eastAsia="ru-RU"/>
              </w:rPr>
              <w:t>Художественный руководитель, главный дирижёр Тверского Муниципального оркестра русских народных инструментов им. В.В. Андреева, руководитель Заслуженного коллектива народного творчества РФ ансамбля народной музыки «КалиНА-АРТ», Лауреат премии Губернатора Тверской области в сфере культуры и искусства.</w:t>
            </w: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________________А.Т. Некрасов  </w:t>
            </w: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1FD3" w:rsidRPr="00177213" w:rsidTr="00021FD3">
        <w:tc>
          <w:tcPr>
            <w:tcW w:w="4785" w:type="dxa"/>
          </w:tcPr>
          <w:p w:rsidR="00177213" w:rsidRDefault="0017721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7213" w:rsidRDefault="0017721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23EA" w:rsidRDefault="001D23EA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Солистка Тверской академической областной филармонии, солистка Государственного академического русского народного ансамбля «Россия» имени Людмилы Зыкиной, Лауреат премии Губернатора Тверской области, Лауреат премий «Трудовая доблесть России» и «Имперская культура», руководитель народного вокального ансамбля «Весна», солистка Муниципального оркестра русских народных инструментов им. В. В. Андреева и Муниципального эстрадно-духового оркестра.</w:t>
            </w: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6" w:type="dxa"/>
            <w:vAlign w:val="center"/>
          </w:tcPr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77213" w:rsidRDefault="0017721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77213" w:rsidRPr="00177213" w:rsidRDefault="0017721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</w:t>
            </w:r>
            <w:proofErr w:type="spellStart"/>
            <w:r w:rsidRPr="00177213">
              <w:rPr>
                <w:rFonts w:ascii="Times New Roman" w:eastAsia="Times New Roman" w:hAnsi="Times New Roman" w:cs="Times New Roman"/>
                <w:b/>
                <w:lang w:eastAsia="ru-RU"/>
              </w:rPr>
              <w:t>К.М</w:t>
            </w:r>
            <w:proofErr w:type="spellEnd"/>
            <w:r w:rsidRPr="00177213">
              <w:rPr>
                <w:rFonts w:ascii="Times New Roman" w:eastAsia="Times New Roman" w:hAnsi="Times New Roman" w:cs="Times New Roman"/>
                <w:b/>
                <w:lang w:eastAsia="ru-RU"/>
              </w:rPr>
              <w:t>. Позднева</w:t>
            </w:r>
          </w:p>
        </w:tc>
      </w:tr>
      <w:tr w:rsidR="00021FD3" w:rsidRPr="00177213" w:rsidTr="00021FD3">
        <w:tc>
          <w:tcPr>
            <w:tcW w:w="4785" w:type="dxa"/>
          </w:tcPr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Хореограф, преподаватель первой квалификационной категории хореографических дисциплин Тверского колледжа культуры им. Николая Александровича Львова и Детской школы иску</w:t>
            </w:r>
            <w:proofErr w:type="gramStart"/>
            <w:r w:rsidRPr="00177213">
              <w:rPr>
                <w:rFonts w:ascii="Times New Roman" w:eastAsia="Times New Roman" w:hAnsi="Times New Roman" w:cs="Times New Roman"/>
                <w:lang w:eastAsia="ru-RU"/>
              </w:rPr>
              <w:t>сств пр</w:t>
            </w:r>
            <w:proofErr w:type="gramEnd"/>
            <w:r w:rsidRPr="00177213">
              <w:rPr>
                <w:rFonts w:ascii="Times New Roman" w:eastAsia="Times New Roman" w:hAnsi="Times New Roman" w:cs="Times New Roman"/>
                <w:lang w:eastAsia="ru-RU"/>
              </w:rPr>
              <w:t>и Тверском колледже культуры, руководитель ансамбля современного танца «Вдох-выдох».</w:t>
            </w: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6" w:type="dxa"/>
            <w:vAlign w:val="bottom"/>
          </w:tcPr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</w:t>
            </w:r>
            <w:proofErr w:type="spellStart"/>
            <w:r w:rsidRPr="00177213">
              <w:rPr>
                <w:rFonts w:ascii="Times New Roman" w:eastAsia="Times New Roman" w:hAnsi="Times New Roman" w:cs="Times New Roman"/>
                <w:b/>
                <w:lang w:eastAsia="ru-RU"/>
              </w:rPr>
              <w:t>Т.М</w:t>
            </w:r>
            <w:proofErr w:type="spellEnd"/>
            <w:r w:rsidRPr="00177213">
              <w:rPr>
                <w:rFonts w:ascii="Times New Roman" w:eastAsia="Times New Roman" w:hAnsi="Times New Roman" w:cs="Times New Roman"/>
                <w:b/>
                <w:lang w:eastAsia="ru-RU"/>
              </w:rPr>
              <w:t>.  Карпухина</w:t>
            </w: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21FD3" w:rsidRPr="00177213" w:rsidTr="00021FD3">
        <w:tc>
          <w:tcPr>
            <w:tcW w:w="4785" w:type="dxa"/>
          </w:tcPr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7213">
              <w:rPr>
                <w:rFonts w:ascii="Times New Roman" w:eastAsia="Times New Roman" w:hAnsi="Times New Roman" w:cs="Times New Roman"/>
                <w:lang w:eastAsia="ru-RU"/>
              </w:rPr>
              <w:t>Режиссер</w:t>
            </w:r>
            <w:proofErr w:type="spellEnd"/>
            <w:r w:rsidRPr="00177213">
              <w:rPr>
                <w:rFonts w:ascii="Times New Roman" w:eastAsia="Times New Roman" w:hAnsi="Times New Roman" w:cs="Times New Roman"/>
                <w:lang w:eastAsia="ru-RU"/>
              </w:rPr>
              <w:t xml:space="preserve"> высшей квалификационной  категории, </w:t>
            </w:r>
            <w:proofErr w:type="spellStart"/>
            <w:r w:rsidRPr="00177213">
              <w:rPr>
                <w:rFonts w:ascii="Times New Roman" w:eastAsia="Times New Roman" w:hAnsi="Times New Roman" w:cs="Times New Roman"/>
                <w:lang w:eastAsia="ru-RU"/>
              </w:rPr>
              <w:t>актер</w:t>
            </w:r>
            <w:proofErr w:type="spellEnd"/>
            <w:r w:rsidRPr="00177213">
              <w:rPr>
                <w:rFonts w:ascii="Times New Roman" w:eastAsia="Times New Roman" w:hAnsi="Times New Roman" w:cs="Times New Roman"/>
                <w:lang w:eastAsia="ru-RU"/>
              </w:rPr>
              <w:t>, сценарист, лауреат всероссийских и международных конкурсов и фестивалей, спикер всероссийских форумов ведущих.</w:t>
            </w: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6" w:type="dxa"/>
          </w:tcPr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D3" w:rsidRPr="00177213" w:rsidRDefault="00021FD3" w:rsidP="00340214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721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__________________Е.В. Русанов</w:t>
            </w:r>
          </w:p>
        </w:tc>
      </w:tr>
    </w:tbl>
    <w:p w:rsidR="003A61A6" w:rsidRPr="00CC5453" w:rsidRDefault="003A61A6" w:rsidP="003A61A6">
      <w:pPr>
        <w:pStyle w:val="a7"/>
        <w:tabs>
          <w:tab w:val="left" w:pos="-297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C5453" w:rsidRPr="00CC5453" w:rsidRDefault="00CC5453" w:rsidP="00CC5453">
      <w:pPr>
        <w:pStyle w:val="a7"/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3A61A6" w:rsidRDefault="003A61A6" w:rsidP="003A61A6">
      <w:pPr>
        <w:pStyle w:val="a7"/>
        <w:tabs>
          <w:tab w:val="left" w:pos="-297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C5453" w:rsidRPr="00CC5453" w:rsidRDefault="00CC5453" w:rsidP="003A61A6">
      <w:pPr>
        <w:pStyle w:val="a7"/>
        <w:tabs>
          <w:tab w:val="left" w:pos="-297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762109" w:rsidRDefault="00762109" w:rsidP="008D14CF"/>
    <w:sectPr w:rsidR="0076210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DD" w:rsidRDefault="00F76ADD" w:rsidP="001F7D67">
      <w:pPr>
        <w:spacing w:after="0" w:line="240" w:lineRule="auto"/>
      </w:pPr>
      <w:r>
        <w:separator/>
      </w:r>
    </w:p>
  </w:endnote>
  <w:endnote w:type="continuationSeparator" w:id="0">
    <w:p w:rsidR="00F76ADD" w:rsidRDefault="00F76ADD" w:rsidP="001F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62379"/>
      <w:docPartObj>
        <w:docPartGallery w:val="Page Numbers (Bottom of Page)"/>
        <w:docPartUnique/>
      </w:docPartObj>
    </w:sdtPr>
    <w:sdtEndPr/>
    <w:sdtContent>
      <w:p w:rsidR="009F5F83" w:rsidRDefault="009F5F8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30B">
          <w:rPr>
            <w:noProof/>
          </w:rPr>
          <w:t>1</w:t>
        </w:r>
        <w:r>
          <w:fldChar w:fldCharType="end"/>
        </w:r>
      </w:p>
    </w:sdtContent>
  </w:sdt>
  <w:p w:rsidR="009F5F83" w:rsidRDefault="009F5F8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DD" w:rsidRDefault="00F76ADD" w:rsidP="001F7D67">
      <w:pPr>
        <w:spacing w:after="0" w:line="240" w:lineRule="auto"/>
      </w:pPr>
      <w:r>
        <w:separator/>
      </w:r>
    </w:p>
  </w:footnote>
  <w:footnote w:type="continuationSeparator" w:id="0">
    <w:p w:rsidR="00F76ADD" w:rsidRDefault="00F76ADD" w:rsidP="001F7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D89"/>
    <w:multiLevelType w:val="hybridMultilevel"/>
    <w:tmpl w:val="CD801F88"/>
    <w:lvl w:ilvl="0" w:tplc="0994EC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A4924"/>
    <w:multiLevelType w:val="hybridMultilevel"/>
    <w:tmpl w:val="EB408FFC"/>
    <w:lvl w:ilvl="0" w:tplc="2C74B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9286B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C9E4181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12E041F0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31A70E8"/>
    <w:multiLevelType w:val="hybridMultilevel"/>
    <w:tmpl w:val="6B5052AC"/>
    <w:lvl w:ilvl="0" w:tplc="DAC6723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F0CF8"/>
    <w:multiLevelType w:val="multilevel"/>
    <w:tmpl w:val="52AC1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1CFF0F46"/>
    <w:multiLevelType w:val="hybridMultilevel"/>
    <w:tmpl w:val="4B9C23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2C5B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94906AA"/>
    <w:multiLevelType w:val="multilevel"/>
    <w:tmpl w:val="AF0CCB4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29FA1639"/>
    <w:multiLevelType w:val="hybridMultilevel"/>
    <w:tmpl w:val="76227B60"/>
    <w:lvl w:ilvl="0" w:tplc="A3A0CF8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255C9"/>
    <w:multiLevelType w:val="multilevel"/>
    <w:tmpl w:val="A2FC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33F27E3F"/>
    <w:multiLevelType w:val="multilevel"/>
    <w:tmpl w:val="25440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7770D8B"/>
    <w:multiLevelType w:val="hybridMultilevel"/>
    <w:tmpl w:val="5B763128"/>
    <w:lvl w:ilvl="0" w:tplc="26E230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95323"/>
    <w:multiLevelType w:val="multilevel"/>
    <w:tmpl w:val="7960DB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C171009"/>
    <w:multiLevelType w:val="multilevel"/>
    <w:tmpl w:val="F4146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3E184FD9"/>
    <w:multiLevelType w:val="multilevel"/>
    <w:tmpl w:val="FCA052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477B05D2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4FCE60B4"/>
    <w:multiLevelType w:val="multilevel"/>
    <w:tmpl w:val="B64400A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51947126"/>
    <w:multiLevelType w:val="multilevel"/>
    <w:tmpl w:val="1E9A5B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>
    <w:nsid w:val="546C6EB5"/>
    <w:multiLevelType w:val="hybridMultilevel"/>
    <w:tmpl w:val="FD8C716E"/>
    <w:lvl w:ilvl="0" w:tplc="A40C0FB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600791F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66DA11B7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69220168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6BDD43C9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785A727D"/>
    <w:multiLevelType w:val="hybridMultilevel"/>
    <w:tmpl w:val="4F20FFA0"/>
    <w:lvl w:ilvl="0" w:tplc="A3A0CF8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E340D"/>
    <w:multiLevelType w:val="multilevel"/>
    <w:tmpl w:val="057E3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C853B68"/>
    <w:multiLevelType w:val="multilevel"/>
    <w:tmpl w:val="893C56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5"/>
  </w:num>
  <w:num w:numId="5">
    <w:abstractNumId w:val="18"/>
  </w:num>
  <w:num w:numId="6">
    <w:abstractNumId w:val="21"/>
  </w:num>
  <w:num w:numId="7">
    <w:abstractNumId w:val="5"/>
  </w:num>
  <w:num w:numId="8">
    <w:abstractNumId w:val="2"/>
  </w:num>
  <w:num w:numId="9">
    <w:abstractNumId w:val="25"/>
  </w:num>
  <w:num w:numId="10">
    <w:abstractNumId w:val="10"/>
  </w:num>
  <w:num w:numId="11">
    <w:abstractNumId w:val="8"/>
  </w:num>
  <w:num w:numId="12">
    <w:abstractNumId w:val="14"/>
  </w:num>
  <w:num w:numId="13">
    <w:abstractNumId w:val="11"/>
  </w:num>
  <w:num w:numId="14">
    <w:abstractNumId w:val="16"/>
  </w:num>
  <w:num w:numId="15">
    <w:abstractNumId w:val="3"/>
  </w:num>
  <w:num w:numId="16">
    <w:abstractNumId w:val="6"/>
  </w:num>
  <w:num w:numId="17">
    <w:abstractNumId w:val="12"/>
  </w:num>
  <w:num w:numId="18">
    <w:abstractNumId w:val="24"/>
  </w:num>
  <w:num w:numId="19">
    <w:abstractNumId w:val="23"/>
  </w:num>
  <w:num w:numId="20">
    <w:abstractNumId w:val="4"/>
  </w:num>
  <w:num w:numId="21">
    <w:abstractNumId w:val="22"/>
  </w:num>
  <w:num w:numId="22">
    <w:abstractNumId w:val="27"/>
  </w:num>
  <w:num w:numId="23">
    <w:abstractNumId w:val="26"/>
  </w:num>
  <w:num w:numId="24">
    <w:abstractNumId w:val="19"/>
  </w:num>
  <w:num w:numId="25">
    <w:abstractNumId w:val="17"/>
  </w:num>
  <w:num w:numId="26">
    <w:abstractNumId w:val="9"/>
  </w:num>
  <w:num w:numId="27">
    <w:abstractNumId w:val="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0B"/>
    <w:rsid w:val="00017761"/>
    <w:rsid w:val="00021FD3"/>
    <w:rsid w:val="00022B38"/>
    <w:rsid w:val="0003216E"/>
    <w:rsid w:val="0004006A"/>
    <w:rsid w:val="00072E14"/>
    <w:rsid w:val="00075C8B"/>
    <w:rsid w:val="000B5B86"/>
    <w:rsid w:val="000D0F63"/>
    <w:rsid w:val="000E4524"/>
    <w:rsid w:val="0013455C"/>
    <w:rsid w:val="00145682"/>
    <w:rsid w:val="00177213"/>
    <w:rsid w:val="0018629C"/>
    <w:rsid w:val="001A22C3"/>
    <w:rsid w:val="001B4DA9"/>
    <w:rsid w:val="001C3FA4"/>
    <w:rsid w:val="001D1965"/>
    <w:rsid w:val="001D23EA"/>
    <w:rsid w:val="001F11F2"/>
    <w:rsid w:val="001F7D67"/>
    <w:rsid w:val="002070B0"/>
    <w:rsid w:val="00210968"/>
    <w:rsid w:val="00230087"/>
    <w:rsid w:val="00241D82"/>
    <w:rsid w:val="002827F7"/>
    <w:rsid w:val="002B2FFF"/>
    <w:rsid w:val="002B36C3"/>
    <w:rsid w:val="002F1565"/>
    <w:rsid w:val="003217A4"/>
    <w:rsid w:val="00340214"/>
    <w:rsid w:val="00341967"/>
    <w:rsid w:val="00345889"/>
    <w:rsid w:val="00347FF5"/>
    <w:rsid w:val="003620D3"/>
    <w:rsid w:val="00381E4D"/>
    <w:rsid w:val="0038230F"/>
    <w:rsid w:val="00383FD6"/>
    <w:rsid w:val="003A5EE3"/>
    <w:rsid w:val="003A61A6"/>
    <w:rsid w:val="003B182E"/>
    <w:rsid w:val="003B4B22"/>
    <w:rsid w:val="003C6648"/>
    <w:rsid w:val="003D47ED"/>
    <w:rsid w:val="003D6D30"/>
    <w:rsid w:val="004159D1"/>
    <w:rsid w:val="0042208D"/>
    <w:rsid w:val="00426E7C"/>
    <w:rsid w:val="00442D81"/>
    <w:rsid w:val="004716C9"/>
    <w:rsid w:val="004A7D63"/>
    <w:rsid w:val="004B08AA"/>
    <w:rsid w:val="004C5579"/>
    <w:rsid w:val="004C70A3"/>
    <w:rsid w:val="004E39E4"/>
    <w:rsid w:val="005532FD"/>
    <w:rsid w:val="005566C8"/>
    <w:rsid w:val="00560F14"/>
    <w:rsid w:val="005712C0"/>
    <w:rsid w:val="00616119"/>
    <w:rsid w:val="00656FE2"/>
    <w:rsid w:val="006573AE"/>
    <w:rsid w:val="00674473"/>
    <w:rsid w:val="006A7CBC"/>
    <w:rsid w:val="007004FD"/>
    <w:rsid w:val="00762109"/>
    <w:rsid w:val="00764647"/>
    <w:rsid w:val="007B2215"/>
    <w:rsid w:val="007C3BE1"/>
    <w:rsid w:val="007D4F81"/>
    <w:rsid w:val="007E2969"/>
    <w:rsid w:val="00832F9B"/>
    <w:rsid w:val="008365AB"/>
    <w:rsid w:val="00851A21"/>
    <w:rsid w:val="008757CE"/>
    <w:rsid w:val="008D14CF"/>
    <w:rsid w:val="00900EC8"/>
    <w:rsid w:val="0091084F"/>
    <w:rsid w:val="00912C4C"/>
    <w:rsid w:val="00934377"/>
    <w:rsid w:val="0095452A"/>
    <w:rsid w:val="00980700"/>
    <w:rsid w:val="00986271"/>
    <w:rsid w:val="009870BF"/>
    <w:rsid w:val="009A0E75"/>
    <w:rsid w:val="009F5F83"/>
    <w:rsid w:val="00A06AF8"/>
    <w:rsid w:val="00A43236"/>
    <w:rsid w:val="00A62D73"/>
    <w:rsid w:val="00A6670D"/>
    <w:rsid w:val="00A700C1"/>
    <w:rsid w:val="00A87671"/>
    <w:rsid w:val="00A94DD7"/>
    <w:rsid w:val="00A950F0"/>
    <w:rsid w:val="00B00ADA"/>
    <w:rsid w:val="00B47E36"/>
    <w:rsid w:val="00B728E1"/>
    <w:rsid w:val="00BA446B"/>
    <w:rsid w:val="00BA6D34"/>
    <w:rsid w:val="00BB3D35"/>
    <w:rsid w:val="00BE35BD"/>
    <w:rsid w:val="00C02C10"/>
    <w:rsid w:val="00C055FC"/>
    <w:rsid w:val="00C06D9D"/>
    <w:rsid w:val="00C32E1C"/>
    <w:rsid w:val="00C40A32"/>
    <w:rsid w:val="00C63C42"/>
    <w:rsid w:val="00C64DB9"/>
    <w:rsid w:val="00C6530B"/>
    <w:rsid w:val="00C85B34"/>
    <w:rsid w:val="00CB1D33"/>
    <w:rsid w:val="00CC5453"/>
    <w:rsid w:val="00CD5462"/>
    <w:rsid w:val="00D06F18"/>
    <w:rsid w:val="00D07EBA"/>
    <w:rsid w:val="00D1069E"/>
    <w:rsid w:val="00D13A7B"/>
    <w:rsid w:val="00D16778"/>
    <w:rsid w:val="00D1749D"/>
    <w:rsid w:val="00D20129"/>
    <w:rsid w:val="00D34361"/>
    <w:rsid w:val="00D5162A"/>
    <w:rsid w:val="00D6020B"/>
    <w:rsid w:val="00D60B96"/>
    <w:rsid w:val="00D92F13"/>
    <w:rsid w:val="00DB4C2E"/>
    <w:rsid w:val="00DD063D"/>
    <w:rsid w:val="00DD5FDF"/>
    <w:rsid w:val="00DD6413"/>
    <w:rsid w:val="00E12273"/>
    <w:rsid w:val="00E17D5F"/>
    <w:rsid w:val="00E92FD1"/>
    <w:rsid w:val="00EA2380"/>
    <w:rsid w:val="00EB045B"/>
    <w:rsid w:val="00EE231C"/>
    <w:rsid w:val="00EE3FBB"/>
    <w:rsid w:val="00F10841"/>
    <w:rsid w:val="00F209E7"/>
    <w:rsid w:val="00F2691C"/>
    <w:rsid w:val="00F27FA4"/>
    <w:rsid w:val="00F47262"/>
    <w:rsid w:val="00F6424D"/>
    <w:rsid w:val="00F76ADD"/>
    <w:rsid w:val="00F851E6"/>
    <w:rsid w:val="00F90169"/>
    <w:rsid w:val="00F9125E"/>
    <w:rsid w:val="00F92848"/>
    <w:rsid w:val="00F9587E"/>
    <w:rsid w:val="00FA0571"/>
    <w:rsid w:val="00FA5C9E"/>
    <w:rsid w:val="00F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4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447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4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9E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8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F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7D67"/>
  </w:style>
  <w:style w:type="paragraph" w:styleId="aa">
    <w:name w:val="footer"/>
    <w:basedOn w:val="a"/>
    <w:link w:val="ab"/>
    <w:uiPriority w:val="99"/>
    <w:unhideWhenUsed/>
    <w:rsid w:val="001F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7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4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447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4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9E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8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F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7D67"/>
  </w:style>
  <w:style w:type="paragraph" w:styleId="aa">
    <w:name w:val="footer"/>
    <w:basedOn w:val="a"/>
    <w:link w:val="ab"/>
    <w:uiPriority w:val="99"/>
    <w:unhideWhenUsed/>
    <w:rsid w:val="001F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3363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dnt</dc:creator>
  <cp:lastModifiedBy>AlexandrovaS</cp:lastModifiedBy>
  <cp:revision>2</cp:revision>
  <cp:lastPrinted>2026-03-20T07:37:00Z</cp:lastPrinted>
  <dcterms:created xsi:type="dcterms:W3CDTF">2026-03-23T07:02:00Z</dcterms:created>
  <dcterms:modified xsi:type="dcterms:W3CDTF">2026-03-23T07:02:00Z</dcterms:modified>
</cp:coreProperties>
</file>