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82" w:rsidRPr="00CC5453" w:rsidRDefault="00145682" w:rsidP="00145682">
      <w:pPr>
        <w:tabs>
          <w:tab w:val="left" w:pos="284"/>
          <w:tab w:val="left" w:pos="42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5453">
        <w:rPr>
          <w:rFonts w:ascii="Times New Roman" w:eastAsia="Times New Roman" w:hAnsi="Times New Roman" w:cs="Times New Roman"/>
          <w:b/>
          <w:lang w:eastAsia="ru-RU"/>
        </w:rPr>
        <w:t>Министерство культуры Тверской области</w:t>
      </w:r>
    </w:p>
    <w:p w:rsidR="00145682" w:rsidRPr="00CC5453" w:rsidRDefault="00145682" w:rsidP="00145682">
      <w:pPr>
        <w:tabs>
          <w:tab w:val="left" w:pos="284"/>
          <w:tab w:val="left" w:pos="42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5453">
        <w:rPr>
          <w:rFonts w:ascii="Times New Roman" w:eastAsia="Times New Roman" w:hAnsi="Times New Roman" w:cs="Times New Roman"/>
          <w:b/>
          <w:lang w:eastAsia="ru-RU"/>
        </w:rPr>
        <w:t>ГБУК ТО «Тверской областной Дом народного творчества»</w:t>
      </w:r>
    </w:p>
    <w:p w:rsidR="00145682" w:rsidRPr="00CC5453" w:rsidRDefault="00145682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5453">
        <w:rPr>
          <w:rFonts w:ascii="Times New Roman" w:eastAsia="Times New Roman" w:hAnsi="Times New Roman" w:cs="Times New Roman"/>
          <w:b/>
          <w:lang w:eastAsia="ru-RU"/>
        </w:rPr>
        <w:t>Органы управления культурой муниципальных образований Тверской области</w:t>
      </w:r>
    </w:p>
    <w:p w:rsidR="00145682" w:rsidRPr="00CC5453" w:rsidRDefault="00145682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45682" w:rsidRPr="00CC5453" w:rsidRDefault="00145682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C5453">
        <w:rPr>
          <w:rFonts w:ascii="Times New Roman" w:eastAsia="Times New Roman" w:hAnsi="Times New Roman" w:cs="Times New Roman"/>
          <w:b/>
          <w:lang w:eastAsia="ru-RU"/>
        </w:rPr>
        <w:t>Протокол заседания жюри</w:t>
      </w:r>
    </w:p>
    <w:p w:rsidR="00F209E7" w:rsidRPr="00CC5453" w:rsidRDefault="00145682" w:rsidP="00145682">
      <w:pPr>
        <w:spacing w:after="0" w:line="240" w:lineRule="auto"/>
        <w:jc w:val="center"/>
      </w:pPr>
      <w:r w:rsidRPr="00CC5453">
        <w:rPr>
          <w:rFonts w:ascii="Times New Roman" w:eastAsia="Times New Roman" w:hAnsi="Times New Roman" w:cs="Times New Roman"/>
          <w:lang w:eastAsia="ru-RU"/>
        </w:rPr>
        <w:t>Областной фестиваль народного творчества «На просторах Верхневолжья»</w:t>
      </w:r>
      <w:r w:rsidR="00F209E7" w:rsidRPr="00CC5453">
        <w:rPr>
          <w:rFonts w:ascii="Times New Roman" w:eastAsia="Times New Roman" w:hAnsi="Times New Roman" w:cs="Times New Roman"/>
          <w:lang w:eastAsia="ru-RU"/>
        </w:rPr>
        <w:t>,</w:t>
      </w:r>
      <w:r w:rsidR="00F209E7" w:rsidRPr="00CC5453">
        <w:t xml:space="preserve"> </w:t>
      </w:r>
    </w:p>
    <w:p w:rsidR="00145682" w:rsidRPr="00CC5453" w:rsidRDefault="00F209E7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5453">
        <w:rPr>
          <w:rFonts w:ascii="Times New Roman" w:eastAsia="Times New Roman" w:hAnsi="Times New Roman" w:cs="Times New Roman"/>
          <w:lang w:eastAsia="ru-RU"/>
        </w:rPr>
        <w:t>посвящённый 90-летию Тверского областного Дома народного творчества</w:t>
      </w:r>
    </w:p>
    <w:p w:rsidR="00F209E7" w:rsidRPr="00CC5453" w:rsidRDefault="00F209E7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5453">
        <w:rPr>
          <w:rFonts w:ascii="Times New Roman" w:eastAsia="Times New Roman" w:hAnsi="Times New Roman" w:cs="Times New Roman"/>
          <w:lang w:eastAsia="ru-RU"/>
        </w:rPr>
        <w:t>(межмуниципальный этап)</w:t>
      </w:r>
    </w:p>
    <w:p w:rsidR="00145682" w:rsidRPr="00CC5453" w:rsidRDefault="00145682" w:rsidP="0014568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45682" w:rsidRPr="00CC5453" w:rsidRDefault="003C6648" w:rsidP="003A61A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5453">
        <w:rPr>
          <w:rFonts w:ascii="Times New Roman" w:eastAsia="Times New Roman" w:hAnsi="Times New Roman" w:cs="Times New Roman"/>
          <w:b/>
          <w:lang w:eastAsia="ru-RU"/>
        </w:rPr>
        <w:t xml:space="preserve">15 </w:t>
      </w:r>
      <w:r w:rsidR="003A61A6" w:rsidRPr="00CC5453">
        <w:rPr>
          <w:rFonts w:ascii="Times New Roman" w:eastAsia="Times New Roman" w:hAnsi="Times New Roman" w:cs="Times New Roman"/>
          <w:b/>
          <w:lang w:eastAsia="ru-RU"/>
        </w:rPr>
        <w:t>марта</w:t>
      </w:r>
      <w:r w:rsidR="00F209E7" w:rsidRPr="00CC5453">
        <w:rPr>
          <w:rFonts w:ascii="Times New Roman" w:eastAsia="Times New Roman" w:hAnsi="Times New Roman" w:cs="Times New Roman"/>
          <w:b/>
          <w:lang w:eastAsia="ru-RU"/>
        </w:rPr>
        <w:t xml:space="preserve"> 2026</w:t>
      </w:r>
      <w:r w:rsidR="00145682" w:rsidRPr="00CC5453">
        <w:rPr>
          <w:rFonts w:ascii="Times New Roman" w:eastAsia="Times New Roman" w:hAnsi="Times New Roman" w:cs="Times New Roman"/>
          <w:b/>
          <w:lang w:eastAsia="ru-RU"/>
        </w:rPr>
        <w:t xml:space="preserve"> г.                                                                                     </w:t>
      </w:r>
      <w:r w:rsidR="00F209E7" w:rsidRPr="00CC5453">
        <w:rPr>
          <w:rFonts w:ascii="Times New Roman" w:eastAsia="Times New Roman" w:hAnsi="Times New Roman" w:cs="Times New Roman"/>
          <w:b/>
          <w:lang w:eastAsia="ru-RU"/>
        </w:rPr>
        <w:t xml:space="preserve">                     </w:t>
      </w:r>
      <w:r w:rsidRPr="00CC5453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3A61A6" w:rsidRPr="00CC5453">
        <w:rPr>
          <w:rFonts w:ascii="Times New Roman" w:eastAsia="Times New Roman" w:hAnsi="Times New Roman" w:cs="Times New Roman"/>
          <w:b/>
          <w:lang w:eastAsia="ru-RU"/>
        </w:rPr>
        <w:t xml:space="preserve">       г. Лихославль</w:t>
      </w:r>
    </w:p>
    <w:p w:rsidR="00145682" w:rsidRPr="00CC5453" w:rsidRDefault="00145682" w:rsidP="0014568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145682" w:rsidRPr="00CC5453" w:rsidRDefault="00145682" w:rsidP="00145682">
      <w:pPr>
        <w:tabs>
          <w:tab w:val="left" w:pos="3198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C5453">
        <w:rPr>
          <w:rFonts w:ascii="Times New Roman" w:eastAsia="Times New Roman" w:hAnsi="Times New Roman" w:cs="Times New Roman"/>
          <w:b/>
          <w:lang w:eastAsia="ru-RU"/>
        </w:rPr>
        <w:t xml:space="preserve">Присутствовали: </w:t>
      </w:r>
      <w:r w:rsidRPr="00CC5453">
        <w:rPr>
          <w:rFonts w:ascii="Times New Roman" w:eastAsia="Times New Roman" w:hAnsi="Times New Roman" w:cs="Times New Roman"/>
          <w:b/>
          <w:lang w:eastAsia="ru-RU"/>
        </w:rPr>
        <w:tab/>
      </w:r>
    </w:p>
    <w:p w:rsidR="00145682" w:rsidRPr="00CC5453" w:rsidRDefault="00145682" w:rsidP="00145682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5453">
        <w:rPr>
          <w:rFonts w:ascii="Times New Roman" w:eastAsia="Times New Roman" w:hAnsi="Times New Roman" w:cs="Times New Roman"/>
          <w:b/>
          <w:lang w:eastAsia="ru-RU"/>
        </w:rPr>
        <w:t xml:space="preserve">Председатель жюри -  Елена Геннадьевна Марина </w:t>
      </w:r>
    </w:p>
    <w:p w:rsidR="00145682" w:rsidRPr="00CC5453" w:rsidRDefault="00145682" w:rsidP="00145682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5453">
        <w:rPr>
          <w:rFonts w:ascii="Times New Roman" w:eastAsia="Times New Roman" w:hAnsi="Times New Roman" w:cs="Times New Roman"/>
          <w:lang w:eastAsia="ru-RU"/>
        </w:rPr>
        <w:t xml:space="preserve">Директор ГБУК «Тверской областной Дом народного творчества», </w:t>
      </w:r>
      <w:r w:rsidR="00F209E7" w:rsidRPr="00CC5453">
        <w:rPr>
          <w:rFonts w:ascii="Times New Roman" w:eastAsia="Times New Roman" w:hAnsi="Times New Roman" w:cs="Times New Roman"/>
          <w:lang w:eastAsia="ru-RU"/>
        </w:rPr>
        <w:t>отличник народного просвещения Российской Федерации, Почетный работника культуры и искусства Тверской области, член Общественной палаты Тверской области.</w:t>
      </w:r>
    </w:p>
    <w:p w:rsidR="00145682" w:rsidRPr="00CC5453" w:rsidRDefault="00145682" w:rsidP="00145682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45682" w:rsidRPr="00CC5453" w:rsidRDefault="00145682" w:rsidP="00145682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5453">
        <w:rPr>
          <w:rFonts w:ascii="Times New Roman" w:eastAsia="Times New Roman" w:hAnsi="Times New Roman" w:cs="Times New Roman"/>
          <w:b/>
          <w:lang w:eastAsia="ru-RU"/>
        </w:rPr>
        <w:t xml:space="preserve">Члены жюри: </w:t>
      </w:r>
    </w:p>
    <w:p w:rsidR="00F209E7" w:rsidRPr="00CC5453" w:rsidRDefault="00F209E7" w:rsidP="00145682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5453">
        <w:rPr>
          <w:rFonts w:ascii="Times New Roman" w:eastAsia="Times New Roman" w:hAnsi="Times New Roman" w:cs="Times New Roman"/>
          <w:b/>
          <w:lang w:eastAsia="ru-RU"/>
        </w:rPr>
        <w:t>Егор Витальевич Русанов</w:t>
      </w:r>
      <w:r w:rsidRPr="00CC5453">
        <w:rPr>
          <w:rFonts w:ascii="Times New Roman" w:eastAsia="Times New Roman" w:hAnsi="Times New Roman" w:cs="Times New Roman"/>
          <w:b/>
          <w:lang w:eastAsia="ru-RU"/>
        </w:rPr>
        <w:tab/>
      </w:r>
    </w:p>
    <w:p w:rsidR="00145682" w:rsidRPr="00CC5453" w:rsidRDefault="00F209E7" w:rsidP="00145682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5453">
        <w:rPr>
          <w:rFonts w:ascii="Times New Roman" w:eastAsia="Times New Roman" w:hAnsi="Times New Roman" w:cs="Times New Roman"/>
          <w:lang w:eastAsia="ru-RU"/>
        </w:rPr>
        <w:t>Ре</w:t>
      </w:r>
      <w:r w:rsidR="00072E14" w:rsidRPr="00CC5453">
        <w:rPr>
          <w:rFonts w:ascii="Times New Roman" w:eastAsia="Times New Roman" w:hAnsi="Times New Roman" w:cs="Times New Roman"/>
          <w:lang w:eastAsia="ru-RU"/>
        </w:rPr>
        <w:t xml:space="preserve">жиссер высшей квалификационной </w:t>
      </w:r>
      <w:r w:rsidRPr="00CC5453">
        <w:rPr>
          <w:rFonts w:ascii="Times New Roman" w:eastAsia="Times New Roman" w:hAnsi="Times New Roman" w:cs="Times New Roman"/>
          <w:lang w:eastAsia="ru-RU"/>
        </w:rPr>
        <w:t>категории, актер, сценарист, лауреат всероссийских и международных конкурсов и фестивалей, спикер всероссийских форумов ведущих.</w:t>
      </w:r>
    </w:p>
    <w:p w:rsidR="0004006A" w:rsidRPr="00CC5453" w:rsidRDefault="0004006A" w:rsidP="0004006A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4006A" w:rsidRPr="00CC5453" w:rsidRDefault="0004006A" w:rsidP="0004006A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5453">
        <w:rPr>
          <w:rFonts w:ascii="Times New Roman" w:eastAsia="Times New Roman" w:hAnsi="Times New Roman" w:cs="Times New Roman"/>
          <w:b/>
          <w:lang w:eastAsia="ru-RU"/>
        </w:rPr>
        <w:t xml:space="preserve">Александр Тимофеевич Некрасов  </w:t>
      </w:r>
    </w:p>
    <w:p w:rsidR="0004006A" w:rsidRPr="00CC5453" w:rsidRDefault="0004006A" w:rsidP="0004006A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5453">
        <w:rPr>
          <w:rFonts w:ascii="Times New Roman" w:eastAsia="Times New Roman" w:hAnsi="Times New Roman" w:cs="Times New Roman"/>
          <w:lang w:eastAsia="ru-RU"/>
        </w:rPr>
        <w:t>Художественный руководитель, главный дирижёр Тверского Муниципального оркестра русских народных инструментов им. В.В. Андреева, руководитель Заслуженного коллектива народного творчества РФ ансамбля народной музыки «КалиНА-АРТ», Лауреат премии Губернатора Тверской области в сфере культуры и искусства.</w:t>
      </w:r>
    </w:p>
    <w:p w:rsidR="004159D1" w:rsidRPr="00CC5453" w:rsidRDefault="004159D1" w:rsidP="004159D1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6648" w:rsidRPr="00CC5453" w:rsidRDefault="003C6648" w:rsidP="001F7D67">
      <w:pPr>
        <w:spacing w:after="0"/>
        <w:rPr>
          <w:rFonts w:ascii="Times New Roman" w:hAnsi="Times New Roman" w:cs="Times New Roman"/>
          <w:b/>
        </w:rPr>
      </w:pPr>
      <w:r w:rsidRPr="00CC5453">
        <w:rPr>
          <w:rFonts w:ascii="Times New Roman" w:hAnsi="Times New Roman" w:cs="Times New Roman"/>
          <w:b/>
        </w:rPr>
        <w:t xml:space="preserve">Наталья Николаевна Калиненко </w:t>
      </w:r>
      <w:r w:rsidRPr="00CC5453">
        <w:rPr>
          <w:rFonts w:ascii="Times New Roman" w:hAnsi="Times New Roman" w:cs="Times New Roman"/>
          <w:b/>
        </w:rPr>
        <w:tab/>
      </w:r>
    </w:p>
    <w:p w:rsidR="001F7D67" w:rsidRPr="00CC5453" w:rsidRDefault="003C6648" w:rsidP="001F7D67">
      <w:pPr>
        <w:spacing w:after="0"/>
        <w:rPr>
          <w:rFonts w:ascii="Times New Roman" w:hAnsi="Times New Roman" w:cs="Times New Roman"/>
        </w:rPr>
      </w:pPr>
      <w:r w:rsidRPr="00CC5453">
        <w:rPr>
          <w:rFonts w:ascii="Times New Roman" w:hAnsi="Times New Roman" w:cs="Times New Roman"/>
        </w:rPr>
        <w:t>Лауреат Всеросси</w:t>
      </w:r>
      <w:r w:rsidR="00072E14" w:rsidRPr="00CC5453">
        <w:rPr>
          <w:rFonts w:ascii="Times New Roman" w:hAnsi="Times New Roman" w:cs="Times New Roman"/>
        </w:rPr>
        <w:t xml:space="preserve">йских и Международных конкурсов </w:t>
      </w:r>
      <w:r w:rsidRPr="00CC5453">
        <w:rPr>
          <w:rFonts w:ascii="Times New Roman" w:hAnsi="Times New Roman" w:cs="Times New Roman"/>
        </w:rPr>
        <w:t>заведующий кафедрой «Музыкальное искусство эстрады» Тверского колледжа культуры</w:t>
      </w:r>
      <w:r w:rsidR="00072E14" w:rsidRPr="00CC5453">
        <w:rPr>
          <w:rFonts w:ascii="Times New Roman" w:hAnsi="Times New Roman" w:cs="Times New Roman"/>
        </w:rPr>
        <w:t xml:space="preserve"> </w:t>
      </w:r>
      <w:r w:rsidRPr="00CC5453">
        <w:rPr>
          <w:rFonts w:ascii="Times New Roman" w:hAnsi="Times New Roman" w:cs="Times New Roman"/>
        </w:rPr>
        <w:t>им. Н.А. Львова, руководитель народного самодеятельного коллектива вокального</w:t>
      </w:r>
      <w:r w:rsidR="00072E14" w:rsidRPr="00CC5453">
        <w:rPr>
          <w:rFonts w:ascii="Times New Roman" w:hAnsi="Times New Roman" w:cs="Times New Roman"/>
        </w:rPr>
        <w:t xml:space="preserve"> </w:t>
      </w:r>
      <w:r w:rsidRPr="00CC5453">
        <w:rPr>
          <w:rFonts w:ascii="Times New Roman" w:hAnsi="Times New Roman" w:cs="Times New Roman"/>
        </w:rPr>
        <w:t>ансамбля «Крылья».</w:t>
      </w:r>
    </w:p>
    <w:p w:rsidR="003C6648" w:rsidRPr="00CC5453" w:rsidRDefault="003C6648" w:rsidP="001F7D67">
      <w:pPr>
        <w:spacing w:after="0"/>
        <w:rPr>
          <w:rFonts w:ascii="Times New Roman" w:hAnsi="Times New Roman" w:cs="Times New Roman"/>
        </w:rPr>
      </w:pPr>
    </w:p>
    <w:p w:rsidR="003C6648" w:rsidRPr="00CC5453" w:rsidRDefault="003C6648" w:rsidP="003C6648">
      <w:pPr>
        <w:spacing w:after="0"/>
        <w:rPr>
          <w:rFonts w:ascii="Times New Roman" w:hAnsi="Times New Roman" w:cs="Times New Roman"/>
          <w:b/>
        </w:rPr>
      </w:pPr>
      <w:r w:rsidRPr="00CC5453">
        <w:rPr>
          <w:rFonts w:ascii="Times New Roman" w:hAnsi="Times New Roman" w:cs="Times New Roman"/>
          <w:b/>
        </w:rPr>
        <w:t>Лилия Геннадьевна Лебедева</w:t>
      </w:r>
    </w:p>
    <w:p w:rsidR="003C6648" w:rsidRPr="00CC5453" w:rsidRDefault="003C6648" w:rsidP="003C6648">
      <w:pPr>
        <w:spacing w:after="0"/>
        <w:rPr>
          <w:rFonts w:ascii="Times New Roman" w:hAnsi="Times New Roman" w:cs="Times New Roman"/>
        </w:rPr>
      </w:pPr>
      <w:r w:rsidRPr="00CC5453">
        <w:rPr>
          <w:rFonts w:ascii="Times New Roman" w:hAnsi="Times New Roman" w:cs="Times New Roman"/>
        </w:rPr>
        <w:t>Педагог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молодежи», руководитель Заслуженного коллектива народного творчества Российской Федерации образцового театра танца «Романтики», почетный работник сферы образования Российской Федерации.</w:t>
      </w:r>
    </w:p>
    <w:p w:rsidR="003C6648" w:rsidRPr="00CC5453" w:rsidRDefault="003C6648" w:rsidP="003C6648">
      <w:pPr>
        <w:spacing w:after="0"/>
        <w:rPr>
          <w:rFonts w:ascii="Times New Roman" w:hAnsi="Times New Roman" w:cs="Times New Roman"/>
        </w:rPr>
      </w:pPr>
    </w:p>
    <w:p w:rsidR="00145682" w:rsidRPr="00CC5453" w:rsidRDefault="00145682" w:rsidP="00145682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5453">
        <w:rPr>
          <w:rFonts w:ascii="Times New Roman" w:eastAsia="Times New Roman" w:hAnsi="Times New Roman" w:cs="Times New Roman"/>
          <w:b/>
          <w:lang w:eastAsia="ru-RU"/>
        </w:rPr>
        <w:t>Повестка дня:</w:t>
      </w:r>
    </w:p>
    <w:p w:rsidR="00145682" w:rsidRPr="00CC5453" w:rsidRDefault="00145682" w:rsidP="00145682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CC5453">
        <w:rPr>
          <w:rFonts w:ascii="Times New Roman" w:eastAsia="Times New Roman" w:hAnsi="Times New Roman" w:cs="Times New Roman"/>
          <w:lang w:eastAsia="ru-RU"/>
        </w:rPr>
        <w:t>Подведение итогов межмуниципального (отборочного) этапа Областного фестиваля народного творчества «На просторах Верхневолжья»</w:t>
      </w:r>
    </w:p>
    <w:p w:rsidR="00145682" w:rsidRPr="00CC5453" w:rsidRDefault="00145682" w:rsidP="00145682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45682" w:rsidRPr="00CC5453" w:rsidRDefault="00145682" w:rsidP="00145682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5453">
        <w:rPr>
          <w:rFonts w:ascii="Times New Roman" w:eastAsia="Times New Roman" w:hAnsi="Times New Roman" w:cs="Times New Roman"/>
          <w:b/>
          <w:lang w:eastAsia="ru-RU"/>
        </w:rPr>
        <w:t>Постановили:</w:t>
      </w:r>
    </w:p>
    <w:p w:rsidR="00145682" w:rsidRPr="00CC5453" w:rsidRDefault="00145682" w:rsidP="003C6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5453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EE231C" w:rsidRPr="00CC5453">
        <w:rPr>
          <w:rFonts w:ascii="Times New Roman" w:eastAsia="Times New Roman" w:hAnsi="Times New Roman" w:cs="Times New Roman"/>
          <w:lang w:eastAsia="ru-RU"/>
        </w:rPr>
        <w:t>решения жюри</w:t>
      </w:r>
      <w:r w:rsidRPr="00CC545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C6648" w:rsidRPr="00CC5453">
        <w:rPr>
          <w:rFonts w:ascii="Times New Roman" w:eastAsia="Times New Roman" w:hAnsi="Times New Roman" w:cs="Times New Roman"/>
          <w:lang w:eastAsia="ru-RU"/>
        </w:rPr>
        <w:t xml:space="preserve">Областного фестиваля народного творчества «На просторах Верхневолжья», посвящённого 90-летию Тверского областного Дома народного творчества </w:t>
      </w:r>
      <w:r w:rsidRPr="00CC5453">
        <w:rPr>
          <w:rFonts w:ascii="Times New Roman" w:eastAsia="Times New Roman" w:hAnsi="Times New Roman" w:cs="Times New Roman"/>
          <w:lang w:eastAsia="ru-RU"/>
        </w:rPr>
        <w:t>определить следующих победителей:</w:t>
      </w:r>
    </w:p>
    <w:p w:rsidR="00DD5FDF" w:rsidRPr="00CC5453" w:rsidRDefault="00DD5FDF" w:rsidP="003C6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620D3" w:rsidRPr="00CC5453" w:rsidRDefault="003620D3" w:rsidP="003C6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45682" w:rsidRPr="00CC5453" w:rsidRDefault="00145682" w:rsidP="001456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CC5453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1.1.В номинации «Лучшая конкурсная программа»:</w:t>
      </w:r>
    </w:p>
    <w:p w:rsidR="003620D3" w:rsidRPr="00CC5453" w:rsidRDefault="003620D3" w:rsidP="001456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F209E7" w:rsidRPr="00CC5453" w:rsidTr="00F209E7">
        <w:tc>
          <w:tcPr>
            <w:tcW w:w="903" w:type="dxa"/>
          </w:tcPr>
          <w:p w:rsidR="00F209E7" w:rsidRPr="00CC5453" w:rsidRDefault="00F209E7" w:rsidP="00F209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F209E7" w:rsidRPr="00CC5453" w:rsidRDefault="00F209E7" w:rsidP="00F209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F209E7" w:rsidRPr="00CC5453" w:rsidRDefault="00F209E7" w:rsidP="00F209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5566C8" w:rsidRPr="00CC5453" w:rsidTr="00986271">
        <w:tc>
          <w:tcPr>
            <w:tcW w:w="903" w:type="dxa"/>
          </w:tcPr>
          <w:p w:rsidR="005566C8" w:rsidRPr="00CC5453" w:rsidRDefault="005566C8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BA446B" w:rsidRPr="00CC5453" w:rsidRDefault="00BA446B" w:rsidP="00BA44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Тематический концерт «В единстве – наша сила»</w:t>
            </w:r>
          </w:p>
          <w:p w:rsidR="003C6648" w:rsidRPr="00CC5453" w:rsidRDefault="00BA446B" w:rsidP="00BA44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«Центр культуры и досуга»</w:t>
            </w:r>
          </w:p>
          <w:p w:rsidR="00BA446B" w:rsidRPr="00CC5453" w:rsidRDefault="00BA446B" w:rsidP="00BA44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Бологовский муниципальный округ</w:t>
            </w:r>
          </w:p>
        </w:tc>
        <w:tc>
          <w:tcPr>
            <w:tcW w:w="2942" w:type="dxa"/>
            <w:vAlign w:val="center"/>
          </w:tcPr>
          <w:p w:rsidR="00DB4C2E" w:rsidRPr="00E622F4" w:rsidRDefault="00DB4C2E" w:rsidP="00DB4C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3C6648" w:rsidRPr="00CC5453" w:rsidRDefault="003C6648" w:rsidP="00DB4C2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209E7" w:rsidRPr="00CC5453" w:rsidTr="00986271">
        <w:tc>
          <w:tcPr>
            <w:tcW w:w="903" w:type="dxa"/>
          </w:tcPr>
          <w:p w:rsidR="00F209E7" w:rsidRPr="00CC5453" w:rsidRDefault="00F209E7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Тематический концерт «Грустить с тобой, земля моя, и праздновать с тобой»</w:t>
            </w:r>
          </w:p>
          <w:p w:rsidR="003C6648" w:rsidRPr="00CC5453" w:rsidRDefault="001A22C3" w:rsidP="001A22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hAnsi="Times New Roman" w:cs="Times New Roman"/>
              </w:rPr>
              <w:t>Управление культуры, молодежи и спорта Администрации Вышневолоцкого муниципального округа</w:t>
            </w:r>
          </w:p>
        </w:tc>
        <w:tc>
          <w:tcPr>
            <w:tcW w:w="2942" w:type="dxa"/>
            <w:vAlign w:val="center"/>
          </w:tcPr>
          <w:p w:rsidR="003C6648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Лауреат II</w:t>
            </w:r>
          </w:p>
        </w:tc>
      </w:tr>
      <w:tr w:rsidR="0091084F" w:rsidRPr="00CC5453" w:rsidTr="00072E14">
        <w:tc>
          <w:tcPr>
            <w:tcW w:w="903" w:type="dxa"/>
          </w:tcPr>
          <w:p w:rsidR="0091084F" w:rsidRPr="00CC5453" w:rsidRDefault="0091084F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18629C" w:rsidRPr="00CC5453" w:rsidRDefault="0018629C" w:rsidP="001862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Тематический концерт «Мы вместе!»</w:t>
            </w:r>
          </w:p>
          <w:p w:rsidR="0091084F" w:rsidRPr="00CC5453" w:rsidRDefault="0018629C" w:rsidP="001862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Отдел культуры и спорта Администрации закрытого административно-территориального образования Озерный</w:t>
            </w:r>
          </w:p>
        </w:tc>
        <w:tc>
          <w:tcPr>
            <w:tcW w:w="2942" w:type="dxa"/>
            <w:vAlign w:val="center"/>
          </w:tcPr>
          <w:p w:rsidR="0091084F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  <w:tr w:rsidR="00A62D73" w:rsidRPr="00CC5453" w:rsidTr="00072E14">
        <w:tc>
          <w:tcPr>
            <w:tcW w:w="903" w:type="dxa"/>
          </w:tcPr>
          <w:p w:rsidR="00A62D73" w:rsidRPr="00CC5453" w:rsidRDefault="00A62D73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A62D73" w:rsidRPr="00CC5453" w:rsidRDefault="00A62D73" w:rsidP="00A62D73">
            <w:pPr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Концертная программа «Ты живи моя страна»</w:t>
            </w:r>
          </w:p>
          <w:p w:rsidR="00A62D73" w:rsidRPr="00CC5453" w:rsidRDefault="00A62D73" w:rsidP="00A62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казенное учреждение «Калининский культурно-досуговый центр»</w:t>
            </w:r>
          </w:p>
          <w:p w:rsidR="00A62D73" w:rsidRPr="00CC5453" w:rsidRDefault="00A62D73" w:rsidP="00A62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hAnsi="Times New Roman" w:cs="Times New Roman"/>
              </w:rPr>
              <w:t>Калининский муниципальный округ</w:t>
            </w:r>
          </w:p>
        </w:tc>
        <w:tc>
          <w:tcPr>
            <w:tcW w:w="2942" w:type="dxa"/>
            <w:vAlign w:val="center"/>
          </w:tcPr>
          <w:p w:rsidR="00A62D73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  <w:tr w:rsidR="005566C8" w:rsidRPr="00CC5453" w:rsidTr="00986271">
        <w:tc>
          <w:tcPr>
            <w:tcW w:w="903" w:type="dxa"/>
          </w:tcPr>
          <w:p w:rsidR="005566C8" w:rsidRPr="00CC5453" w:rsidRDefault="005566C8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3A61A6" w:rsidRPr="00CC5453" w:rsidRDefault="003A61A6" w:rsidP="003A61A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Концертная программа «Душою песню русскую поем»</w:t>
            </w:r>
          </w:p>
          <w:p w:rsidR="003C6648" w:rsidRPr="00CC5453" w:rsidRDefault="003A61A6" w:rsidP="003A61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районный методический центр дворец культуры «Современник»</w:t>
            </w:r>
          </w:p>
          <w:p w:rsidR="003A61A6" w:rsidRPr="00CC5453" w:rsidRDefault="003A61A6" w:rsidP="003A61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hAnsi="Times New Roman" w:cs="Times New Roman"/>
              </w:rPr>
              <w:t>Конаковский муниципальный округ</w:t>
            </w:r>
          </w:p>
        </w:tc>
        <w:tc>
          <w:tcPr>
            <w:tcW w:w="2942" w:type="dxa"/>
            <w:vAlign w:val="center"/>
          </w:tcPr>
          <w:p w:rsidR="003C6648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  <w:tr w:rsidR="00A700C1" w:rsidRPr="00CC5453" w:rsidTr="00986271">
        <w:tc>
          <w:tcPr>
            <w:tcW w:w="903" w:type="dxa"/>
          </w:tcPr>
          <w:p w:rsidR="00A700C1" w:rsidRPr="00CC5453" w:rsidRDefault="00A700C1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A700C1" w:rsidRPr="00CC5453" w:rsidRDefault="00A700C1" w:rsidP="00A700C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Концертная программа «Мы Славяне. Мы Карелы.»</w:t>
            </w:r>
          </w:p>
          <w:p w:rsidR="00A700C1" w:rsidRPr="00CC5453" w:rsidRDefault="00A700C1" w:rsidP="00A70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Центр культуры и досуга</w:t>
            </w:r>
          </w:p>
          <w:p w:rsidR="00A700C1" w:rsidRPr="00CC5453" w:rsidRDefault="00A700C1" w:rsidP="00A700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Лихославльский муниципальный округ</w:t>
            </w:r>
          </w:p>
        </w:tc>
        <w:tc>
          <w:tcPr>
            <w:tcW w:w="2942" w:type="dxa"/>
            <w:vAlign w:val="center"/>
          </w:tcPr>
          <w:p w:rsidR="00A700C1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Лауреат II</w:t>
            </w:r>
          </w:p>
        </w:tc>
      </w:tr>
      <w:tr w:rsidR="00F209E7" w:rsidRPr="00CC5453" w:rsidTr="00986271">
        <w:tc>
          <w:tcPr>
            <w:tcW w:w="903" w:type="dxa"/>
          </w:tcPr>
          <w:p w:rsidR="00F209E7" w:rsidRPr="00CC5453" w:rsidRDefault="00F209E7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0B5B86" w:rsidRPr="00CC5453" w:rsidRDefault="000B5B86" w:rsidP="000B5B8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Тематический концерт «Единство в творчестве»</w:t>
            </w:r>
          </w:p>
          <w:p w:rsidR="000B5B86" w:rsidRPr="00CC5453" w:rsidRDefault="000B5B86" w:rsidP="000B5B8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«Удомельский центр культуры и досуга»</w:t>
            </w:r>
          </w:p>
          <w:p w:rsidR="003C6648" w:rsidRPr="00CC5453" w:rsidRDefault="000B5B86" w:rsidP="000B5B8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Удомельский муниципальный округ</w:t>
            </w:r>
          </w:p>
        </w:tc>
        <w:tc>
          <w:tcPr>
            <w:tcW w:w="2942" w:type="dxa"/>
            <w:vAlign w:val="center"/>
          </w:tcPr>
          <w:p w:rsidR="003C6648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0" w:name="_GoBack"/>
            <w:bookmarkEnd w:id="0"/>
            <w:r w:rsidRPr="00DB4C2E">
              <w:rPr>
                <w:rFonts w:ascii="Times New Roman" w:eastAsia="Calibri" w:hAnsi="Times New Roman" w:cs="Times New Roman"/>
                <w:lang w:eastAsia="ru-RU"/>
              </w:rPr>
              <w:t>Лауреат II</w:t>
            </w:r>
          </w:p>
        </w:tc>
      </w:tr>
      <w:tr w:rsidR="00C02C10" w:rsidRPr="00CC5453" w:rsidTr="00986271">
        <w:tc>
          <w:tcPr>
            <w:tcW w:w="903" w:type="dxa"/>
          </w:tcPr>
          <w:p w:rsidR="00C02C10" w:rsidRPr="00CC5453" w:rsidRDefault="00C02C10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C02C10" w:rsidRPr="00CC5453" w:rsidRDefault="00C02C10" w:rsidP="00C02C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Тематическая программа «Уголок России - отчий дом»</w:t>
            </w:r>
          </w:p>
          <w:p w:rsidR="00C02C10" w:rsidRPr="00CC5453" w:rsidRDefault="00C02C10" w:rsidP="00C02C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«Культурно-досуговый центр Спировского муниципального округа Тверской области»</w:t>
            </w:r>
          </w:p>
          <w:p w:rsidR="00C02C10" w:rsidRPr="00CC5453" w:rsidRDefault="00C02C10" w:rsidP="00C02C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Спировский муниципальный округ</w:t>
            </w:r>
          </w:p>
        </w:tc>
        <w:tc>
          <w:tcPr>
            <w:tcW w:w="2942" w:type="dxa"/>
            <w:vAlign w:val="center"/>
          </w:tcPr>
          <w:p w:rsidR="00C02C10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 II</w:t>
            </w:r>
          </w:p>
        </w:tc>
      </w:tr>
      <w:tr w:rsidR="00A700C1" w:rsidRPr="00CC5453" w:rsidTr="00986271">
        <w:tc>
          <w:tcPr>
            <w:tcW w:w="903" w:type="dxa"/>
          </w:tcPr>
          <w:p w:rsidR="00A700C1" w:rsidRPr="00CC5453" w:rsidRDefault="00A700C1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3620D3" w:rsidRPr="00CC5453" w:rsidRDefault="003620D3" w:rsidP="003620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Тематический концерт «Венок России многоцветный»  </w:t>
            </w:r>
          </w:p>
          <w:p w:rsidR="003620D3" w:rsidRPr="00CC5453" w:rsidRDefault="003620D3" w:rsidP="003620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города Торжка «Городской Дом культуры»</w:t>
            </w:r>
          </w:p>
          <w:p w:rsidR="00A700C1" w:rsidRPr="00CC5453" w:rsidRDefault="003620D3" w:rsidP="003620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г. Торжок</w:t>
            </w:r>
          </w:p>
        </w:tc>
        <w:tc>
          <w:tcPr>
            <w:tcW w:w="2942" w:type="dxa"/>
            <w:vAlign w:val="center"/>
          </w:tcPr>
          <w:p w:rsidR="00A700C1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Лауреат I</w:t>
            </w:r>
          </w:p>
        </w:tc>
      </w:tr>
      <w:tr w:rsidR="00A700C1" w:rsidRPr="00CC5453" w:rsidTr="00986271">
        <w:tc>
          <w:tcPr>
            <w:tcW w:w="903" w:type="dxa"/>
          </w:tcPr>
          <w:p w:rsidR="00A700C1" w:rsidRPr="00CC5453" w:rsidRDefault="00A700C1" w:rsidP="00F209E7">
            <w:pPr>
              <w:pStyle w:val="a7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A700C1" w:rsidRPr="00CC5453" w:rsidRDefault="00A700C1" w:rsidP="00A700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Тематический концерт «Мы едины»</w:t>
            </w:r>
          </w:p>
          <w:p w:rsidR="00A700C1" w:rsidRPr="00CC5453" w:rsidRDefault="00A700C1" w:rsidP="00A700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«Информационно-методический центр»</w:t>
            </w:r>
          </w:p>
          <w:p w:rsidR="00A700C1" w:rsidRPr="00CC5453" w:rsidRDefault="00A700C1" w:rsidP="00A700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Торжокский муниципальный округ</w:t>
            </w:r>
          </w:p>
        </w:tc>
        <w:tc>
          <w:tcPr>
            <w:tcW w:w="2942" w:type="dxa"/>
            <w:vAlign w:val="center"/>
          </w:tcPr>
          <w:p w:rsidR="00A700C1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</w:tbl>
    <w:p w:rsidR="004159D1" w:rsidRPr="00CC5453" w:rsidRDefault="004159D1" w:rsidP="001456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ru-RU"/>
        </w:rPr>
      </w:pPr>
    </w:p>
    <w:p w:rsidR="00980700" w:rsidRPr="00CC5453" w:rsidRDefault="00980700" w:rsidP="001456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ru-RU"/>
        </w:rPr>
      </w:pPr>
      <w:r w:rsidRPr="00CC5453">
        <w:rPr>
          <w:rFonts w:ascii="Times New Roman" w:eastAsia="Calibri" w:hAnsi="Times New Roman" w:cs="Times New Roman"/>
          <w:b/>
          <w:i/>
          <w:lang w:eastAsia="ru-RU"/>
        </w:rPr>
        <w:t>1.2. В номинации «Лучшая режиссёрская работа»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980700" w:rsidRPr="00CC5453" w:rsidTr="00986271">
        <w:tc>
          <w:tcPr>
            <w:tcW w:w="903" w:type="dxa"/>
          </w:tcPr>
          <w:p w:rsidR="00980700" w:rsidRPr="00CC545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980700" w:rsidRPr="00CC545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980700" w:rsidRPr="00CC545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5566C8" w:rsidRPr="00CC5453" w:rsidTr="00986271">
        <w:tc>
          <w:tcPr>
            <w:tcW w:w="903" w:type="dxa"/>
          </w:tcPr>
          <w:p w:rsidR="005566C8" w:rsidRPr="00CC5453" w:rsidRDefault="005566C8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BA446B" w:rsidRPr="00CC5453" w:rsidRDefault="00BA446B" w:rsidP="00BA44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Екатерина Реберг </w:t>
            </w:r>
          </w:p>
          <w:p w:rsidR="00BA446B" w:rsidRPr="00CC5453" w:rsidRDefault="00BA446B" w:rsidP="00BA44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Татьяна Дмитриева</w:t>
            </w:r>
          </w:p>
          <w:p w:rsidR="00BA446B" w:rsidRPr="00CC5453" w:rsidRDefault="00BA446B" w:rsidP="00BA446B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CC5453">
              <w:rPr>
                <w:rFonts w:ascii="Times New Roman" w:eastAsia="Calibri" w:hAnsi="Times New Roman" w:cs="Times New Roman"/>
              </w:rPr>
              <w:t>Режиссёры тематического концерта «В единстве – наша сила»</w:t>
            </w:r>
          </w:p>
          <w:p w:rsidR="00BA446B" w:rsidRPr="00CC5453" w:rsidRDefault="00BA446B" w:rsidP="00BA44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«Центр культуры и досуга»</w:t>
            </w:r>
          </w:p>
          <w:p w:rsidR="003C6648" w:rsidRPr="00CC5453" w:rsidRDefault="00BA446B" w:rsidP="00BA44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Бологовский муниципальный округ</w:t>
            </w:r>
          </w:p>
        </w:tc>
        <w:tc>
          <w:tcPr>
            <w:tcW w:w="2942" w:type="dxa"/>
            <w:vAlign w:val="center"/>
          </w:tcPr>
          <w:p w:rsidR="005566C8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</w:t>
            </w:r>
          </w:p>
        </w:tc>
      </w:tr>
      <w:tr w:rsidR="00980700" w:rsidRPr="00CC5453" w:rsidTr="00986271">
        <w:tc>
          <w:tcPr>
            <w:tcW w:w="903" w:type="dxa"/>
          </w:tcPr>
          <w:p w:rsidR="00980700" w:rsidRPr="00CC5453" w:rsidRDefault="00980700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Наталья Астахова </w:t>
            </w:r>
          </w:p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 xml:space="preserve">Режиссёр тематического концерта «Грустить с тобой, земля моя, и праздновать с тобой» </w:t>
            </w:r>
          </w:p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«Вышневолоцкий городской Дом культуры»</w:t>
            </w:r>
          </w:p>
          <w:p w:rsidR="003C6648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Вышневолоцкий муниципальный округ</w:t>
            </w:r>
          </w:p>
        </w:tc>
        <w:tc>
          <w:tcPr>
            <w:tcW w:w="2942" w:type="dxa"/>
            <w:vAlign w:val="center"/>
          </w:tcPr>
          <w:p w:rsidR="00980700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Лауреат I</w:t>
            </w:r>
          </w:p>
        </w:tc>
      </w:tr>
      <w:tr w:rsidR="0091084F" w:rsidRPr="00CC5453" w:rsidTr="00072E14">
        <w:tc>
          <w:tcPr>
            <w:tcW w:w="903" w:type="dxa"/>
          </w:tcPr>
          <w:p w:rsidR="0091084F" w:rsidRPr="00CC5453" w:rsidRDefault="0091084F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18629C" w:rsidRPr="00CC5453" w:rsidRDefault="007B2215" w:rsidP="001862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Марина </w:t>
            </w:r>
            <w:r w:rsidR="0018629C" w:rsidRPr="00CC545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Антонова </w:t>
            </w:r>
          </w:p>
          <w:p w:rsidR="00560F14" w:rsidRPr="00CC5453" w:rsidRDefault="00560F14" w:rsidP="00560F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Мария Сыч</w:t>
            </w:r>
          </w:p>
          <w:p w:rsidR="0018629C" w:rsidRPr="00CC5453" w:rsidRDefault="0018629C" w:rsidP="001862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Режиссёр</w:t>
            </w:r>
            <w:r w:rsidR="00560F14" w:rsidRPr="00CC5453">
              <w:rPr>
                <w:rFonts w:ascii="Times New Roman" w:eastAsia="Calibri" w:hAnsi="Times New Roman" w:cs="Times New Roman"/>
                <w:lang w:eastAsia="ru-RU"/>
              </w:rPr>
              <w:t>ы</w:t>
            </w:r>
            <w:r w:rsidRPr="00CC5453">
              <w:rPr>
                <w:rFonts w:ascii="Times New Roman" w:eastAsia="Calibri" w:hAnsi="Times New Roman" w:cs="Times New Roman"/>
                <w:lang w:eastAsia="ru-RU"/>
              </w:rPr>
              <w:t xml:space="preserve"> тематического концерта «Мы вместе!»</w:t>
            </w:r>
          </w:p>
          <w:p w:rsidR="0018629C" w:rsidRPr="00CC5453" w:rsidRDefault="0018629C" w:rsidP="001862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 xml:space="preserve">Муниципальное бюджетное учреждение «Дворец культуры» </w:t>
            </w:r>
          </w:p>
          <w:p w:rsidR="0091084F" w:rsidRPr="00CC5453" w:rsidRDefault="0018629C" w:rsidP="001862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Закрытое административно-территориальное образование Озёрный</w:t>
            </w:r>
          </w:p>
        </w:tc>
        <w:tc>
          <w:tcPr>
            <w:tcW w:w="2942" w:type="dxa"/>
            <w:vAlign w:val="center"/>
          </w:tcPr>
          <w:p w:rsidR="0091084F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Лауреат III</w:t>
            </w:r>
          </w:p>
        </w:tc>
      </w:tr>
      <w:tr w:rsidR="00A62D73" w:rsidRPr="00CC5453" w:rsidTr="00072E14">
        <w:tc>
          <w:tcPr>
            <w:tcW w:w="903" w:type="dxa"/>
          </w:tcPr>
          <w:p w:rsidR="00A62D73" w:rsidRPr="00CC5453" w:rsidRDefault="00A62D73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A62D73" w:rsidRDefault="00A62D73" w:rsidP="00A62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Дмитрий Козлов </w:t>
            </w:r>
          </w:p>
          <w:p w:rsidR="00A06AF8" w:rsidRPr="00F460F3" w:rsidRDefault="00A06AF8" w:rsidP="00A06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460F3">
              <w:rPr>
                <w:rFonts w:ascii="Times New Roman" w:hAnsi="Times New Roman" w:cs="Times New Roman"/>
                <w:sz w:val="24"/>
                <w:szCs w:val="24"/>
              </w:rPr>
              <w:t>Режиссёр концертной программы «Ты живи моя страна»</w:t>
            </w:r>
          </w:p>
          <w:p w:rsidR="00A62D73" w:rsidRPr="00CC5453" w:rsidRDefault="00A62D73" w:rsidP="00A62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казенное учреждение «Калининский культурно-досуговый центр»</w:t>
            </w:r>
          </w:p>
          <w:p w:rsidR="00A62D73" w:rsidRPr="00CC5453" w:rsidRDefault="00A62D73" w:rsidP="00A62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hAnsi="Times New Roman" w:cs="Times New Roman"/>
              </w:rPr>
              <w:t>Калининский муниципальный округ</w:t>
            </w:r>
          </w:p>
        </w:tc>
        <w:tc>
          <w:tcPr>
            <w:tcW w:w="2942" w:type="dxa"/>
            <w:vAlign w:val="center"/>
          </w:tcPr>
          <w:p w:rsidR="00A62D73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 III</w:t>
            </w:r>
          </w:p>
        </w:tc>
      </w:tr>
      <w:tr w:rsidR="005566C8" w:rsidRPr="00CC5453" w:rsidTr="00986271">
        <w:tc>
          <w:tcPr>
            <w:tcW w:w="903" w:type="dxa"/>
          </w:tcPr>
          <w:p w:rsidR="005566C8" w:rsidRPr="00CC5453" w:rsidRDefault="005566C8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3A61A6" w:rsidRPr="00CC5453" w:rsidRDefault="003A61A6" w:rsidP="003A61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Екатерина Слажнева</w:t>
            </w:r>
          </w:p>
          <w:p w:rsidR="003A61A6" w:rsidRPr="00CC5453" w:rsidRDefault="003A61A6" w:rsidP="003A61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Режиссёр концертной программы «Душою песню русскую поем»</w:t>
            </w:r>
          </w:p>
          <w:p w:rsidR="003C6648" w:rsidRPr="00CC5453" w:rsidRDefault="003A61A6" w:rsidP="003A61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районный методический центр дворец культуры «Современник»</w:t>
            </w:r>
          </w:p>
          <w:p w:rsidR="003A61A6" w:rsidRPr="00CC5453" w:rsidRDefault="003A61A6" w:rsidP="003A61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hAnsi="Times New Roman" w:cs="Times New Roman"/>
              </w:rPr>
              <w:t>Конаковский муниципальный округ</w:t>
            </w:r>
          </w:p>
        </w:tc>
        <w:tc>
          <w:tcPr>
            <w:tcW w:w="2942" w:type="dxa"/>
            <w:vAlign w:val="center"/>
          </w:tcPr>
          <w:p w:rsidR="005566C8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Лауреат III</w:t>
            </w:r>
          </w:p>
        </w:tc>
      </w:tr>
      <w:tr w:rsidR="00A700C1" w:rsidRPr="00CC5453" w:rsidTr="00986271">
        <w:tc>
          <w:tcPr>
            <w:tcW w:w="903" w:type="dxa"/>
          </w:tcPr>
          <w:p w:rsidR="00A700C1" w:rsidRPr="00CC5453" w:rsidRDefault="00A700C1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A700C1" w:rsidRPr="00CC5453" w:rsidRDefault="00A700C1" w:rsidP="00A700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Евгения Муйдинова </w:t>
            </w:r>
          </w:p>
          <w:p w:rsidR="00A700C1" w:rsidRPr="00CC5453" w:rsidRDefault="00A700C1" w:rsidP="00A700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Режиссёр концертной программы «Мы Славяне. Мы Карелы.»</w:t>
            </w:r>
          </w:p>
          <w:p w:rsidR="00A700C1" w:rsidRPr="00CC5453" w:rsidRDefault="00A700C1" w:rsidP="00A700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Центр культуры и досуга</w:t>
            </w:r>
          </w:p>
          <w:p w:rsidR="00A700C1" w:rsidRPr="00CC5453" w:rsidRDefault="00A700C1" w:rsidP="00A700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hAnsi="Times New Roman" w:cs="Times New Roman"/>
              </w:rPr>
              <w:t>Лихославльский муниципальный округ</w:t>
            </w:r>
          </w:p>
        </w:tc>
        <w:tc>
          <w:tcPr>
            <w:tcW w:w="2942" w:type="dxa"/>
            <w:vAlign w:val="center"/>
          </w:tcPr>
          <w:p w:rsidR="00A700C1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 III</w:t>
            </w:r>
          </w:p>
        </w:tc>
      </w:tr>
      <w:tr w:rsidR="00980700" w:rsidRPr="00CC5453" w:rsidTr="00986271">
        <w:tc>
          <w:tcPr>
            <w:tcW w:w="903" w:type="dxa"/>
          </w:tcPr>
          <w:p w:rsidR="00980700" w:rsidRPr="00CC5453" w:rsidRDefault="00980700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0B5B86" w:rsidRPr="00CC5453" w:rsidRDefault="000B5B86" w:rsidP="000B5B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Людмила Касякина</w:t>
            </w:r>
          </w:p>
          <w:p w:rsidR="000B5B86" w:rsidRPr="00CC5453" w:rsidRDefault="000B5B86" w:rsidP="000B5B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Режиссёр тематического концерта «Единство в творчестве»</w:t>
            </w:r>
          </w:p>
          <w:p w:rsidR="000B5B86" w:rsidRPr="00CC5453" w:rsidRDefault="000B5B86" w:rsidP="000B5B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«Удомельский центр культуры и досуга»</w:t>
            </w:r>
          </w:p>
          <w:p w:rsidR="003C6648" w:rsidRPr="00CC5453" w:rsidRDefault="000B5B86" w:rsidP="000B5B8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Удомельский муниципальный округ</w:t>
            </w:r>
          </w:p>
        </w:tc>
        <w:tc>
          <w:tcPr>
            <w:tcW w:w="2942" w:type="dxa"/>
            <w:vAlign w:val="center"/>
          </w:tcPr>
          <w:p w:rsidR="00980700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  <w:tr w:rsidR="00C02C10" w:rsidRPr="00CC5453" w:rsidTr="00986271">
        <w:tc>
          <w:tcPr>
            <w:tcW w:w="903" w:type="dxa"/>
          </w:tcPr>
          <w:p w:rsidR="00C02C10" w:rsidRPr="00CC5453" w:rsidRDefault="00C02C10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C02C10" w:rsidRPr="00CC5453" w:rsidRDefault="00C02C10" w:rsidP="00C02C1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Наталья Перваковская</w:t>
            </w:r>
          </w:p>
          <w:p w:rsidR="00C02C10" w:rsidRPr="00CC5453" w:rsidRDefault="00C02C10" w:rsidP="00C02C1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Режиссёр тематической программы «Уголок России - отчий дом»</w:t>
            </w:r>
          </w:p>
          <w:p w:rsidR="00C02C10" w:rsidRPr="00CC5453" w:rsidRDefault="0038230F" w:rsidP="00C02C1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МУ</w:t>
            </w:r>
            <w:r w:rsidR="00C02C10" w:rsidRPr="00CC5453">
              <w:rPr>
                <w:rFonts w:ascii="Times New Roman" w:eastAsia="Calibri" w:hAnsi="Times New Roman" w:cs="Times New Roman"/>
                <w:lang w:eastAsia="ru-RU"/>
              </w:rPr>
              <w:t xml:space="preserve"> «Культурно-досуговый центр Спировского муниципального округа Тверской области»</w:t>
            </w:r>
          </w:p>
          <w:p w:rsidR="00C02C10" w:rsidRPr="00CC5453" w:rsidRDefault="00C02C10" w:rsidP="00C02C1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Спировский муниципальный округ</w:t>
            </w:r>
          </w:p>
        </w:tc>
        <w:tc>
          <w:tcPr>
            <w:tcW w:w="2942" w:type="dxa"/>
            <w:vAlign w:val="center"/>
          </w:tcPr>
          <w:p w:rsidR="00C02C10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 III</w:t>
            </w:r>
          </w:p>
        </w:tc>
      </w:tr>
      <w:tr w:rsidR="003620D3" w:rsidRPr="00CC5453" w:rsidTr="00986271">
        <w:tc>
          <w:tcPr>
            <w:tcW w:w="903" w:type="dxa"/>
          </w:tcPr>
          <w:p w:rsidR="003620D3" w:rsidRPr="00CC5453" w:rsidRDefault="003620D3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3620D3" w:rsidRPr="00CC5453" w:rsidRDefault="003620D3" w:rsidP="003620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Жанна Панова </w:t>
            </w:r>
          </w:p>
          <w:p w:rsidR="003620D3" w:rsidRPr="00CC5453" w:rsidRDefault="003620D3" w:rsidP="003620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(почетный работник культуры и искусства Тверской области)</w:t>
            </w:r>
          </w:p>
          <w:p w:rsidR="003620D3" w:rsidRPr="00CC5453" w:rsidRDefault="003620D3" w:rsidP="003620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 xml:space="preserve">Режиссёр тематического концерта «Венок России многоцветный»  </w:t>
            </w:r>
          </w:p>
          <w:p w:rsidR="003620D3" w:rsidRPr="00CC5453" w:rsidRDefault="0038230F" w:rsidP="003620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МБУ</w:t>
            </w:r>
            <w:r w:rsidR="003620D3" w:rsidRPr="00CC5453">
              <w:rPr>
                <w:rFonts w:ascii="Times New Roman" w:eastAsia="Calibri" w:hAnsi="Times New Roman" w:cs="Times New Roman"/>
                <w:lang w:eastAsia="ru-RU"/>
              </w:rPr>
              <w:t xml:space="preserve"> города Торжка «Городской Дом культуры»</w:t>
            </w:r>
          </w:p>
          <w:p w:rsidR="003620D3" w:rsidRPr="00CC5453" w:rsidRDefault="003620D3" w:rsidP="003620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г. Торжок</w:t>
            </w:r>
          </w:p>
        </w:tc>
        <w:tc>
          <w:tcPr>
            <w:tcW w:w="2942" w:type="dxa"/>
            <w:vAlign w:val="center"/>
          </w:tcPr>
          <w:p w:rsidR="003620D3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Лауреат I</w:t>
            </w:r>
          </w:p>
        </w:tc>
      </w:tr>
      <w:tr w:rsidR="001A22C3" w:rsidRPr="00CC5453" w:rsidTr="00986271">
        <w:tc>
          <w:tcPr>
            <w:tcW w:w="903" w:type="dxa"/>
          </w:tcPr>
          <w:p w:rsidR="001A22C3" w:rsidRPr="00CC5453" w:rsidRDefault="001A22C3" w:rsidP="00980700">
            <w:pPr>
              <w:pStyle w:val="a7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Павел Ключников</w:t>
            </w:r>
          </w:p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Режиссёр тематического концерта «Мы едины»</w:t>
            </w:r>
          </w:p>
          <w:p w:rsidR="001A22C3" w:rsidRPr="00CC5453" w:rsidRDefault="00CC545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МБУК</w:t>
            </w:r>
            <w:r w:rsidR="001A22C3" w:rsidRPr="00CC5453">
              <w:rPr>
                <w:rFonts w:ascii="Times New Roman" w:eastAsia="Calibri" w:hAnsi="Times New Roman" w:cs="Times New Roman"/>
                <w:lang w:eastAsia="ru-RU"/>
              </w:rPr>
              <w:t xml:space="preserve"> «Информационно-методический центр»</w:t>
            </w:r>
          </w:p>
          <w:p w:rsidR="001A22C3" w:rsidRPr="00CC5453" w:rsidRDefault="001A22C3" w:rsidP="001A22C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Торжокский муниципальный округ</w:t>
            </w:r>
          </w:p>
        </w:tc>
        <w:tc>
          <w:tcPr>
            <w:tcW w:w="2942" w:type="dxa"/>
            <w:vAlign w:val="center"/>
          </w:tcPr>
          <w:p w:rsidR="001A22C3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</w:t>
            </w:r>
          </w:p>
        </w:tc>
      </w:tr>
    </w:tbl>
    <w:p w:rsidR="00072E14" w:rsidRPr="00CC5453" w:rsidRDefault="00072E14" w:rsidP="00980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:rsidR="00980700" w:rsidRPr="00CC5453" w:rsidRDefault="00980700" w:rsidP="00980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CC5453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1.3. В номинации «Лучшая сценарная работа»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980700" w:rsidRPr="00CC5453" w:rsidTr="00986271">
        <w:tc>
          <w:tcPr>
            <w:tcW w:w="903" w:type="dxa"/>
          </w:tcPr>
          <w:p w:rsidR="00980700" w:rsidRPr="00CC545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980700" w:rsidRPr="00CC545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980700" w:rsidRPr="00CC5453" w:rsidRDefault="00980700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</w:tr>
      <w:tr w:rsidR="00C055FC" w:rsidRPr="00CC5453" w:rsidTr="00986271">
        <w:tc>
          <w:tcPr>
            <w:tcW w:w="903" w:type="dxa"/>
          </w:tcPr>
          <w:p w:rsidR="00C055FC" w:rsidRPr="00CC5453" w:rsidRDefault="00C055FC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BA446B" w:rsidRPr="00CC5453" w:rsidRDefault="00BA446B" w:rsidP="00BA44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Полина Вещикова</w:t>
            </w:r>
          </w:p>
          <w:p w:rsidR="00BA446B" w:rsidRPr="00CC5453" w:rsidRDefault="00BA446B" w:rsidP="00BA44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Сценарист тематического концерта «В единстве – наша сила»</w:t>
            </w:r>
          </w:p>
          <w:p w:rsidR="00BA446B" w:rsidRPr="00CC5453" w:rsidRDefault="00CC5453" w:rsidP="00BA44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МБУК</w:t>
            </w:r>
            <w:r w:rsidR="00BA446B" w:rsidRPr="00CC5453">
              <w:rPr>
                <w:rFonts w:ascii="Times New Roman" w:eastAsia="Calibri" w:hAnsi="Times New Roman" w:cs="Times New Roman"/>
                <w:lang w:eastAsia="ru-RU"/>
              </w:rPr>
              <w:t xml:space="preserve"> «Центр культуры и досуга»</w:t>
            </w:r>
          </w:p>
          <w:p w:rsidR="00C055FC" w:rsidRPr="00CC5453" w:rsidRDefault="00BA446B" w:rsidP="00BA446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Бологовский муниципальный округ</w:t>
            </w:r>
          </w:p>
        </w:tc>
        <w:tc>
          <w:tcPr>
            <w:tcW w:w="2942" w:type="dxa"/>
            <w:vAlign w:val="center"/>
          </w:tcPr>
          <w:p w:rsidR="00C055FC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</w:t>
            </w:r>
          </w:p>
        </w:tc>
      </w:tr>
      <w:tr w:rsidR="00980700" w:rsidRPr="00CC5453" w:rsidTr="00986271">
        <w:tc>
          <w:tcPr>
            <w:tcW w:w="903" w:type="dxa"/>
          </w:tcPr>
          <w:p w:rsidR="00980700" w:rsidRPr="00CC5453" w:rsidRDefault="00980700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Наталья Астахова </w:t>
            </w:r>
          </w:p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 xml:space="preserve">Сценарист тематического концерта «Грустить с тобой, земля моя, и праздновать с тобой» </w:t>
            </w:r>
          </w:p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«Вышневолоцкий городской Дом культуры»</w:t>
            </w:r>
          </w:p>
          <w:p w:rsidR="00980700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Вышневолоцкий муниципальный округ</w:t>
            </w:r>
          </w:p>
        </w:tc>
        <w:tc>
          <w:tcPr>
            <w:tcW w:w="2942" w:type="dxa"/>
            <w:vAlign w:val="center"/>
          </w:tcPr>
          <w:p w:rsidR="00980700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 II</w:t>
            </w:r>
          </w:p>
        </w:tc>
      </w:tr>
      <w:tr w:rsidR="0091084F" w:rsidRPr="00CC5453" w:rsidTr="00072E14">
        <w:tc>
          <w:tcPr>
            <w:tcW w:w="903" w:type="dxa"/>
          </w:tcPr>
          <w:p w:rsidR="0091084F" w:rsidRPr="00CC5453" w:rsidRDefault="0091084F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560F14" w:rsidRPr="00CC5453" w:rsidRDefault="0018629C" w:rsidP="001862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Марина Антонова</w:t>
            </w:r>
            <w:r w:rsidR="003620D3" w:rsidRPr="00CC545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, </w:t>
            </w:r>
            <w:r w:rsidR="00560F14"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Мария Сыч</w:t>
            </w:r>
          </w:p>
          <w:p w:rsidR="0018629C" w:rsidRPr="00CC5453" w:rsidRDefault="0018629C" w:rsidP="001862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Сценарист</w:t>
            </w:r>
            <w:r w:rsidR="00560F14" w:rsidRPr="00CC5453">
              <w:rPr>
                <w:rFonts w:ascii="Times New Roman" w:eastAsia="Calibri" w:hAnsi="Times New Roman" w:cs="Times New Roman"/>
                <w:lang w:eastAsia="ru-RU"/>
              </w:rPr>
              <w:t>ы</w:t>
            </w:r>
            <w:r w:rsidRPr="00CC5453">
              <w:rPr>
                <w:rFonts w:ascii="Times New Roman" w:eastAsia="Calibri" w:hAnsi="Times New Roman" w:cs="Times New Roman"/>
                <w:lang w:eastAsia="ru-RU"/>
              </w:rPr>
              <w:t xml:space="preserve"> тематического концерта «Мы вместе!»</w:t>
            </w:r>
          </w:p>
          <w:p w:rsidR="0018629C" w:rsidRPr="00CC5453" w:rsidRDefault="0018629C" w:rsidP="001862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 xml:space="preserve">Муниципальное бюджетное учреждение «Дворец культуры» </w:t>
            </w:r>
          </w:p>
          <w:p w:rsidR="0091084F" w:rsidRPr="00CC5453" w:rsidRDefault="0018629C" w:rsidP="001862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Закрытое административно-территориальное образование Озёрный</w:t>
            </w:r>
          </w:p>
        </w:tc>
        <w:tc>
          <w:tcPr>
            <w:tcW w:w="2942" w:type="dxa"/>
            <w:vAlign w:val="center"/>
          </w:tcPr>
          <w:p w:rsidR="0091084F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 I</w:t>
            </w:r>
          </w:p>
        </w:tc>
      </w:tr>
      <w:tr w:rsidR="00A62D73" w:rsidRPr="00CC5453" w:rsidTr="00072E14">
        <w:tc>
          <w:tcPr>
            <w:tcW w:w="903" w:type="dxa"/>
          </w:tcPr>
          <w:p w:rsidR="00A62D73" w:rsidRPr="00CC5453" w:rsidRDefault="00A62D73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A62D73" w:rsidRDefault="003620D3" w:rsidP="00A62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Дмитрий Козлов, </w:t>
            </w:r>
            <w:r w:rsidR="00A62D73" w:rsidRPr="00CC5453">
              <w:rPr>
                <w:rFonts w:ascii="Times New Roman" w:hAnsi="Times New Roman" w:cs="Times New Roman"/>
                <w:b/>
              </w:rPr>
              <w:t xml:space="preserve">Ольга Листопадова </w:t>
            </w:r>
          </w:p>
          <w:p w:rsidR="00A06AF8" w:rsidRPr="00F460F3" w:rsidRDefault="00A06AF8" w:rsidP="00A06A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Сценаристы</w:t>
            </w:r>
            <w:r w:rsidRPr="00F460F3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концертной программы «Ты живи моя страна»</w:t>
            </w:r>
          </w:p>
          <w:p w:rsidR="00A62D73" w:rsidRPr="00CC5453" w:rsidRDefault="00A62D73" w:rsidP="00A62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казенное учреждение «Калининский культурно-досуговый центр»</w:t>
            </w:r>
          </w:p>
          <w:p w:rsidR="00A62D73" w:rsidRPr="00CC5453" w:rsidRDefault="00A62D73" w:rsidP="001862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hAnsi="Times New Roman" w:cs="Times New Roman"/>
              </w:rPr>
              <w:t>Калининский муниципальный округ</w:t>
            </w:r>
          </w:p>
        </w:tc>
        <w:tc>
          <w:tcPr>
            <w:tcW w:w="2942" w:type="dxa"/>
            <w:vAlign w:val="center"/>
          </w:tcPr>
          <w:p w:rsidR="00A62D73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</w:t>
            </w:r>
          </w:p>
        </w:tc>
      </w:tr>
      <w:tr w:rsidR="005566C8" w:rsidRPr="00CC5453" w:rsidTr="00986271">
        <w:tc>
          <w:tcPr>
            <w:tcW w:w="903" w:type="dxa"/>
          </w:tcPr>
          <w:p w:rsidR="005566C8" w:rsidRPr="00CC5453" w:rsidRDefault="005566C8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3A61A6" w:rsidRPr="00CC5453" w:rsidRDefault="003A61A6" w:rsidP="003A61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Екатерина Слажнева</w:t>
            </w:r>
          </w:p>
          <w:p w:rsidR="003A61A6" w:rsidRPr="00CC5453" w:rsidRDefault="003A61A6" w:rsidP="003A61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Сценарист концертной программы «Душою песню русскую поем»</w:t>
            </w:r>
          </w:p>
          <w:p w:rsidR="003A61A6" w:rsidRPr="00CC5453" w:rsidRDefault="003A61A6" w:rsidP="003A61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районный методический центр дворец культуры «Современник»</w:t>
            </w:r>
          </w:p>
          <w:p w:rsidR="005566C8" w:rsidRPr="00CC5453" w:rsidRDefault="003A61A6" w:rsidP="003A61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hAnsi="Times New Roman" w:cs="Times New Roman"/>
              </w:rPr>
              <w:t>Конаковский муниципальный округ</w:t>
            </w:r>
          </w:p>
        </w:tc>
        <w:tc>
          <w:tcPr>
            <w:tcW w:w="2942" w:type="dxa"/>
            <w:vAlign w:val="center"/>
          </w:tcPr>
          <w:p w:rsidR="005566C8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Лауреат III</w:t>
            </w:r>
          </w:p>
        </w:tc>
      </w:tr>
      <w:tr w:rsidR="00A700C1" w:rsidRPr="00CC5453" w:rsidTr="00986271">
        <w:tc>
          <w:tcPr>
            <w:tcW w:w="903" w:type="dxa"/>
          </w:tcPr>
          <w:p w:rsidR="00A700C1" w:rsidRPr="00CC5453" w:rsidRDefault="00A700C1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A700C1" w:rsidRPr="00CC5453" w:rsidRDefault="00A700C1" w:rsidP="00A700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Елизавета Разумовская </w:t>
            </w:r>
          </w:p>
          <w:p w:rsidR="00A700C1" w:rsidRPr="00CC5453" w:rsidRDefault="00A700C1" w:rsidP="00A700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Сценарист концертной программы «Мы Славяне. Мы Карелы.»</w:t>
            </w:r>
          </w:p>
          <w:p w:rsidR="00A700C1" w:rsidRPr="00CC5453" w:rsidRDefault="00A700C1" w:rsidP="00A700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Центр культуры и досуга</w:t>
            </w:r>
          </w:p>
          <w:p w:rsidR="00A700C1" w:rsidRPr="00CC5453" w:rsidRDefault="00A700C1" w:rsidP="00A700C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hAnsi="Times New Roman" w:cs="Times New Roman"/>
              </w:rPr>
              <w:t>Лихославльский муниципальный округ</w:t>
            </w:r>
          </w:p>
        </w:tc>
        <w:tc>
          <w:tcPr>
            <w:tcW w:w="2942" w:type="dxa"/>
            <w:vAlign w:val="center"/>
          </w:tcPr>
          <w:p w:rsidR="00A700C1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</w:t>
            </w:r>
          </w:p>
        </w:tc>
      </w:tr>
      <w:tr w:rsidR="00980700" w:rsidRPr="00CC5453" w:rsidTr="00986271">
        <w:tc>
          <w:tcPr>
            <w:tcW w:w="903" w:type="dxa"/>
          </w:tcPr>
          <w:p w:rsidR="00980700" w:rsidRPr="00CC5453" w:rsidRDefault="00980700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0B5B86" w:rsidRPr="00CC5453" w:rsidRDefault="000B5B86" w:rsidP="000B5B8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Людмила Касякина</w:t>
            </w:r>
          </w:p>
          <w:p w:rsidR="000B5B86" w:rsidRPr="00CC5453" w:rsidRDefault="000B5B86" w:rsidP="000B5B8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Сценарист тематического концерта «Единство в творчестве»</w:t>
            </w:r>
          </w:p>
          <w:p w:rsidR="000B5B86" w:rsidRPr="00CC5453" w:rsidRDefault="000B5B86" w:rsidP="000B5B8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«Удомельский центр культуры и досуга»</w:t>
            </w:r>
          </w:p>
          <w:p w:rsidR="00980700" w:rsidRPr="00CC5453" w:rsidRDefault="000B5B86" w:rsidP="000B5B8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Удомельский муниципальный округ</w:t>
            </w:r>
          </w:p>
        </w:tc>
        <w:tc>
          <w:tcPr>
            <w:tcW w:w="2942" w:type="dxa"/>
            <w:vAlign w:val="center"/>
          </w:tcPr>
          <w:p w:rsidR="00980700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Лауреат III</w:t>
            </w:r>
          </w:p>
        </w:tc>
      </w:tr>
      <w:tr w:rsidR="00C02C10" w:rsidRPr="00CC5453" w:rsidTr="00986271">
        <w:tc>
          <w:tcPr>
            <w:tcW w:w="903" w:type="dxa"/>
          </w:tcPr>
          <w:p w:rsidR="00C02C10" w:rsidRPr="00CC5453" w:rsidRDefault="00C02C10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C02C10" w:rsidRPr="00CC5453" w:rsidRDefault="00C02C10" w:rsidP="00C02C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Наталья Перваковская</w:t>
            </w:r>
          </w:p>
          <w:p w:rsidR="00C02C10" w:rsidRPr="00CC5453" w:rsidRDefault="00C02C10" w:rsidP="00C02C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Сценарист тематической программы «Уголок России - отчий дом»</w:t>
            </w:r>
          </w:p>
          <w:p w:rsidR="00C02C10" w:rsidRPr="00CC5453" w:rsidRDefault="00C02C10" w:rsidP="00C02C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учреждение «Культурно-досуговый центр Спировского муниципального округа Тверской области»</w:t>
            </w:r>
          </w:p>
          <w:p w:rsidR="00C02C10" w:rsidRPr="00CC5453" w:rsidRDefault="00C02C10" w:rsidP="00C02C1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Спировский муниципальный округ</w:t>
            </w:r>
          </w:p>
        </w:tc>
        <w:tc>
          <w:tcPr>
            <w:tcW w:w="2942" w:type="dxa"/>
            <w:vAlign w:val="center"/>
          </w:tcPr>
          <w:p w:rsidR="00C02C10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</w:t>
            </w:r>
          </w:p>
        </w:tc>
      </w:tr>
      <w:tr w:rsidR="003620D3" w:rsidRPr="00CC5453" w:rsidTr="00986271">
        <w:tc>
          <w:tcPr>
            <w:tcW w:w="903" w:type="dxa"/>
          </w:tcPr>
          <w:p w:rsidR="003620D3" w:rsidRPr="00CC5453" w:rsidRDefault="003620D3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3620D3" w:rsidRPr="00CC5453" w:rsidRDefault="003620D3" w:rsidP="003620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Жанна Панова </w:t>
            </w:r>
          </w:p>
          <w:p w:rsidR="003620D3" w:rsidRPr="00CC5453" w:rsidRDefault="003620D3" w:rsidP="003620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(почетный работник культуры и искусства Тверской области)</w:t>
            </w:r>
          </w:p>
          <w:p w:rsidR="003620D3" w:rsidRPr="00CC5453" w:rsidRDefault="003620D3" w:rsidP="003620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 xml:space="preserve">Сценарист тематического концерта «Венок России многоцветный»  </w:t>
            </w:r>
          </w:p>
          <w:p w:rsidR="003620D3" w:rsidRPr="00CC5453" w:rsidRDefault="003620D3" w:rsidP="003620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города Торжка «Городской Дом культуры», г. Торжок</w:t>
            </w:r>
          </w:p>
        </w:tc>
        <w:tc>
          <w:tcPr>
            <w:tcW w:w="2942" w:type="dxa"/>
            <w:vAlign w:val="center"/>
          </w:tcPr>
          <w:p w:rsidR="003620D3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Лауреат I</w:t>
            </w:r>
          </w:p>
        </w:tc>
      </w:tr>
      <w:tr w:rsidR="001A22C3" w:rsidRPr="00CC5453" w:rsidTr="00986271">
        <w:tc>
          <w:tcPr>
            <w:tcW w:w="903" w:type="dxa"/>
          </w:tcPr>
          <w:p w:rsidR="001A22C3" w:rsidRPr="00CC5453" w:rsidRDefault="001A22C3" w:rsidP="00980700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726" w:type="dxa"/>
          </w:tcPr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Павел Ключников</w:t>
            </w:r>
          </w:p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Сценарист тематического концерта «Мы едины»</w:t>
            </w:r>
          </w:p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«Информационно-методический центр»</w:t>
            </w:r>
          </w:p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Торжокский муниципальный округ</w:t>
            </w:r>
          </w:p>
        </w:tc>
        <w:tc>
          <w:tcPr>
            <w:tcW w:w="2942" w:type="dxa"/>
            <w:vAlign w:val="center"/>
          </w:tcPr>
          <w:p w:rsidR="001A22C3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B4C2E">
              <w:rPr>
                <w:rFonts w:ascii="Times New Roman" w:eastAsia="Calibri" w:hAnsi="Times New Roman" w:cs="Times New Roman"/>
                <w:lang w:eastAsia="ru-RU"/>
              </w:rPr>
              <w:t>Диплом</w:t>
            </w:r>
          </w:p>
        </w:tc>
      </w:tr>
    </w:tbl>
    <w:p w:rsidR="00072E14" w:rsidRDefault="00072E14" w:rsidP="00980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:rsidR="00980700" w:rsidRPr="00CC5453" w:rsidRDefault="00980700" w:rsidP="009807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CC5453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lastRenderedPageBreak/>
        <w:t>1.4. В номинации «Лучший видео контент»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980700" w:rsidRPr="00CC5453" w:rsidTr="00986271">
        <w:tc>
          <w:tcPr>
            <w:tcW w:w="903" w:type="dxa"/>
          </w:tcPr>
          <w:p w:rsidR="00980700" w:rsidRPr="00CC545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980700" w:rsidRPr="00CC545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980700" w:rsidRPr="00CC545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241D82" w:rsidRPr="00CC5453" w:rsidTr="00241D82">
        <w:tc>
          <w:tcPr>
            <w:tcW w:w="903" w:type="dxa"/>
          </w:tcPr>
          <w:p w:rsidR="00241D82" w:rsidRPr="00CC5453" w:rsidRDefault="00241D82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Алексей Алексеев</w:t>
            </w:r>
          </w:p>
          <w:p w:rsidR="001A22C3" w:rsidRPr="00CC5453" w:rsidRDefault="00426E7C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МБУ</w:t>
            </w:r>
            <w:r w:rsidR="001A22C3" w:rsidRPr="00CC5453">
              <w:rPr>
                <w:rFonts w:ascii="Times New Roman" w:eastAsia="Calibri" w:hAnsi="Times New Roman" w:cs="Times New Roman"/>
                <w:lang w:eastAsia="ru-RU"/>
              </w:rPr>
              <w:t xml:space="preserve"> «Вышневолоцкий городской Дом культуры»</w:t>
            </w:r>
          </w:p>
          <w:p w:rsidR="00241D82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Вышневолоцкий муниципальный округ</w:t>
            </w:r>
          </w:p>
        </w:tc>
        <w:tc>
          <w:tcPr>
            <w:tcW w:w="2942" w:type="dxa"/>
            <w:vAlign w:val="center"/>
          </w:tcPr>
          <w:p w:rsidR="00241D82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91084F" w:rsidRPr="00CC5453" w:rsidTr="00560F14">
        <w:tc>
          <w:tcPr>
            <w:tcW w:w="903" w:type="dxa"/>
          </w:tcPr>
          <w:p w:rsidR="0091084F" w:rsidRPr="00CC5453" w:rsidRDefault="0091084F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560F14" w:rsidRPr="00426E7C" w:rsidRDefault="00560F14" w:rsidP="00560F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426E7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Евгений Галунзовский</w:t>
            </w:r>
          </w:p>
          <w:p w:rsidR="00560F14" w:rsidRPr="00426E7C" w:rsidRDefault="00560F14" w:rsidP="00560F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26E7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Главный редактор Автономной некоммерческой организации «Редакция газеты «Дни </w:t>
            </w:r>
          </w:p>
          <w:p w:rsidR="00560F14" w:rsidRPr="00426E7C" w:rsidRDefault="00560F14" w:rsidP="00560F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26E7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Озерного»</w:t>
            </w:r>
          </w:p>
          <w:p w:rsidR="00426E7C" w:rsidRPr="00426E7C" w:rsidRDefault="00426E7C" w:rsidP="00426E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426E7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Андрей Ермолаев</w:t>
            </w:r>
          </w:p>
          <w:p w:rsidR="00426E7C" w:rsidRPr="00426E7C" w:rsidRDefault="00426E7C" w:rsidP="00426E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426E7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МБУ «Дворец культуры»</w:t>
            </w:r>
          </w:p>
          <w:p w:rsidR="0091084F" w:rsidRPr="00426E7C" w:rsidRDefault="0018629C" w:rsidP="00560F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highlight w:val="yellow"/>
                <w:lang w:eastAsia="ru-RU"/>
              </w:rPr>
            </w:pPr>
            <w:r w:rsidRPr="00426E7C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Закрытое административно-территориальное образование Озёрный</w:t>
            </w:r>
          </w:p>
        </w:tc>
        <w:tc>
          <w:tcPr>
            <w:tcW w:w="2942" w:type="dxa"/>
            <w:vAlign w:val="center"/>
          </w:tcPr>
          <w:p w:rsidR="0091084F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91084F" w:rsidRPr="00CC5453" w:rsidTr="00986271">
        <w:tc>
          <w:tcPr>
            <w:tcW w:w="903" w:type="dxa"/>
          </w:tcPr>
          <w:p w:rsidR="0091084F" w:rsidRPr="00CC5453" w:rsidRDefault="0091084F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A61A6" w:rsidRPr="00CC5453" w:rsidRDefault="003A61A6" w:rsidP="003A61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Екатерина Слажнева</w:t>
            </w:r>
          </w:p>
          <w:p w:rsidR="003A61A6" w:rsidRPr="00CC5453" w:rsidRDefault="003A61A6" w:rsidP="003A61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районный методический центр дворец культуры «Современник»</w:t>
            </w:r>
          </w:p>
          <w:p w:rsidR="0091084F" w:rsidRPr="00CC5453" w:rsidRDefault="003A61A6" w:rsidP="003A61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hAnsi="Times New Roman" w:cs="Times New Roman"/>
              </w:rPr>
              <w:t>Конаковский муниципальный округ</w:t>
            </w:r>
          </w:p>
        </w:tc>
        <w:tc>
          <w:tcPr>
            <w:tcW w:w="2942" w:type="dxa"/>
            <w:vAlign w:val="center"/>
          </w:tcPr>
          <w:p w:rsidR="0091084F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  <w:tr w:rsidR="002F1565" w:rsidRPr="00CC5453" w:rsidTr="00986271">
        <w:tc>
          <w:tcPr>
            <w:tcW w:w="903" w:type="dxa"/>
          </w:tcPr>
          <w:p w:rsidR="002F1565" w:rsidRPr="00CC5453" w:rsidRDefault="002F1565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2F1565" w:rsidRPr="00CC5453" w:rsidRDefault="002F1565" w:rsidP="002F156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Павел Баринов </w:t>
            </w:r>
          </w:p>
          <w:p w:rsidR="002F1565" w:rsidRPr="00CC5453" w:rsidRDefault="002F1565" w:rsidP="002F156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Дмитрий Козлов </w:t>
            </w:r>
          </w:p>
          <w:p w:rsidR="002F1565" w:rsidRPr="00CC5453" w:rsidRDefault="002F1565" w:rsidP="002F156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казенное учреждение «Калининский культурно-досуговый центр»</w:t>
            </w:r>
          </w:p>
          <w:p w:rsidR="002F1565" w:rsidRPr="00CC5453" w:rsidRDefault="002F1565" w:rsidP="002F156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hAnsi="Times New Roman" w:cs="Times New Roman"/>
              </w:rPr>
              <w:t>Калининский муниципальный округ</w:t>
            </w:r>
          </w:p>
        </w:tc>
        <w:tc>
          <w:tcPr>
            <w:tcW w:w="2942" w:type="dxa"/>
            <w:vAlign w:val="center"/>
          </w:tcPr>
          <w:p w:rsidR="002F1565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3620D3" w:rsidRPr="00CC5453" w:rsidTr="00986271">
        <w:tc>
          <w:tcPr>
            <w:tcW w:w="903" w:type="dxa"/>
          </w:tcPr>
          <w:p w:rsidR="003620D3" w:rsidRPr="00CC5453" w:rsidRDefault="003620D3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620D3" w:rsidRPr="00CC5453" w:rsidRDefault="003620D3" w:rsidP="003620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Дмитрий Пономарев </w:t>
            </w:r>
          </w:p>
          <w:p w:rsidR="003620D3" w:rsidRPr="00CC5453" w:rsidRDefault="003620D3" w:rsidP="003620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города Торжка «Городской Дом культуры»</w:t>
            </w:r>
          </w:p>
          <w:p w:rsidR="003620D3" w:rsidRPr="00CC5453" w:rsidRDefault="003620D3" w:rsidP="003620D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г. Торжок</w:t>
            </w:r>
          </w:p>
        </w:tc>
        <w:tc>
          <w:tcPr>
            <w:tcW w:w="2942" w:type="dxa"/>
            <w:vAlign w:val="center"/>
          </w:tcPr>
          <w:p w:rsidR="003620D3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1A22C3" w:rsidRPr="00CC5453" w:rsidTr="00986271">
        <w:tc>
          <w:tcPr>
            <w:tcW w:w="903" w:type="dxa"/>
          </w:tcPr>
          <w:p w:rsidR="001A22C3" w:rsidRPr="00CC5453" w:rsidRDefault="001A22C3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Максим Комиссаров</w:t>
            </w:r>
          </w:p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«Информационно-методический центр»</w:t>
            </w:r>
          </w:p>
          <w:p w:rsidR="001A22C3" w:rsidRPr="00CC5453" w:rsidRDefault="001A22C3" w:rsidP="001A22C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Торжокский муниципальный округ</w:t>
            </w:r>
          </w:p>
        </w:tc>
        <w:tc>
          <w:tcPr>
            <w:tcW w:w="2942" w:type="dxa"/>
            <w:vAlign w:val="center"/>
          </w:tcPr>
          <w:p w:rsidR="001A22C3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III</w:t>
            </w:r>
          </w:p>
        </w:tc>
      </w:tr>
      <w:tr w:rsidR="000B5B86" w:rsidRPr="00CC5453" w:rsidTr="00986271">
        <w:tc>
          <w:tcPr>
            <w:tcW w:w="903" w:type="dxa"/>
          </w:tcPr>
          <w:p w:rsidR="000B5B86" w:rsidRPr="00CC5453" w:rsidRDefault="000B5B86" w:rsidP="00980700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0B5B86" w:rsidRPr="00CC5453" w:rsidRDefault="000B5B86" w:rsidP="000B5B8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b/>
                <w:lang w:eastAsia="ru-RU"/>
              </w:rPr>
              <w:t>Ольга Ковылина</w:t>
            </w:r>
          </w:p>
          <w:p w:rsidR="000B5B86" w:rsidRPr="00CC5453" w:rsidRDefault="000B5B86" w:rsidP="000B5B8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Муниципальное бюджетное учреждение культуры «Удомельский центр культуры и досуга»</w:t>
            </w:r>
          </w:p>
          <w:p w:rsidR="000B5B86" w:rsidRPr="00CC5453" w:rsidRDefault="000B5B86" w:rsidP="000B5B8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Calibri" w:hAnsi="Times New Roman" w:cs="Times New Roman"/>
                <w:lang w:eastAsia="ru-RU"/>
              </w:rPr>
              <w:t>Удомельский муниципальный округ</w:t>
            </w:r>
          </w:p>
        </w:tc>
        <w:tc>
          <w:tcPr>
            <w:tcW w:w="2942" w:type="dxa"/>
            <w:vAlign w:val="center"/>
          </w:tcPr>
          <w:p w:rsidR="000B5B86" w:rsidRPr="00CC5453" w:rsidRDefault="00DB4C2E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</w:tbl>
    <w:p w:rsidR="008D14CF" w:rsidRPr="00CC5453" w:rsidRDefault="008D14CF" w:rsidP="00C055FC">
      <w:pPr>
        <w:pStyle w:val="a4"/>
        <w:rPr>
          <w:rFonts w:ascii="Times New Roman" w:hAnsi="Times New Roman" w:cs="Times New Roman"/>
          <w:b/>
          <w:i/>
        </w:rPr>
      </w:pPr>
    </w:p>
    <w:p w:rsidR="00C055FC" w:rsidRPr="00CC5453" w:rsidRDefault="00C055FC" w:rsidP="00C055FC">
      <w:pPr>
        <w:pStyle w:val="a4"/>
        <w:rPr>
          <w:rFonts w:ascii="Times New Roman" w:hAnsi="Times New Roman" w:cs="Times New Roman"/>
          <w:b/>
          <w:i/>
        </w:rPr>
      </w:pPr>
      <w:r w:rsidRPr="00CC5453">
        <w:rPr>
          <w:rFonts w:ascii="Times New Roman" w:hAnsi="Times New Roman" w:cs="Times New Roman"/>
          <w:b/>
          <w:i/>
        </w:rPr>
        <w:t xml:space="preserve">2.1 </w:t>
      </w:r>
      <w:r w:rsidR="003A61A6" w:rsidRPr="00CC5453">
        <w:rPr>
          <w:rFonts w:ascii="Times New Roman" w:hAnsi="Times New Roman" w:cs="Times New Roman"/>
          <w:b/>
          <w:i/>
        </w:rPr>
        <w:t>Бологовский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022B38" w:rsidRPr="00CC5453" w:rsidTr="00986271">
        <w:tc>
          <w:tcPr>
            <w:tcW w:w="903" w:type="dxa"/>
          </w:tcPr>
          <w:p w:rsidR="00022B38" w:rsidRPr="00CC5453" w:rsidRDefault="00022B38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022B38" w:rsidRPr="00CC5453" w:rsidRDefault="00022B38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022B38" w:rsidRPr="00CC5453" w:rsidRDefault="00022B38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91084F" w:rsidRPr="00CC5453" w:rsidTr="00017761">
        <w:tc>
          <w:tcPr>
            <w:tcW w:w="903" w:type="dxa"/>
            <w:shd w:val="clear" w:color="auto" w:fill="auto"/>
          </w:tcPr>
          <w:p w:rsidR="0091084F" w:rsidRPr="00CC5453" w:rsidRDefault="0091084F" w:rsidP="0091084F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Трио «Next»</w:t>
            </w:r>
          </w:p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культуры «Центр культуры и досуга»</w:t>
            </w:r>
          </w:p>
          <w:p w:rsidR="0091084F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Татьяна Дмитриева</w:t>
            </w:r>
          </w:p>
        </w:tc>
        <w:tc>
          <w:tcPr>
            <w:tcW w:w="2942" w:type="dxa"/>
            <w:vAlign w:val="center"/>
          </w:tcPr>
          <w:p w:rsidR="0091084F" w:rsidRPr="00CC5453" w:rsidRDefault="00DB4C2E" w:rsidP="00910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III</w:t>
            </w:r>
          </w:p>
        </w:tc>
      </w:tr>
      <w:tr w:rsidR="0091084F" w:rsidRPr="00CC5453" w:rsidTr="00017761">
        <w:tc>
          <w:tcPr>
            <w:tcW w:w="903" w:type="dxa"/>
            <w:shd w:val="clear" w:color="auto" w:fill="auto"/>
          </w:tcPr>
          <w:p w:rsidR="0091084F" w:rsidRPr="00CC5453" w:rsidRDefault="0091084F" w:rsidP="0091084F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Екатерина Еркина </w:t>
            </w:r>
          </w:p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культуры «Центр культуры и досуга»</w:t>
            </w:r>
          </w:p>
          <w:p w:rsidR="0091084F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Екатерина Реберг</w:t>
            </w:r>
          </w:p>
        </w:tc>
        <w:tc>
          <w:tcPr>
            <w:tcW w:w="2942" w:type="dxa"/>
            <w:vAlign w:val="center"/>
          </w:tcPr>
          <w:p w:rsidR="0091084F" w:rsidRPr="00CC5453" w:rsidRDefault="00DB4C2E" w:rsidP="00910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91084F" w:rsidRPr="00CC5453" w:rsidTr="00017761">
        <w:tc>
          <w:tcPr>
            <w:tcW w:w="903" w:type="dxa"/>
            <w:shd w:val="clear" w:color="auto" w:fill="auto"/>
          </w:tcPr>
          <w:p w:rsidR="0091084F" w:rsidRPr="00CC5453" w:rsidRDefault="0091084F" w:rsidP="0091084F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Арина Суржикова </w:t>
            </w:r>
          </w:p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культуры «Центр культуры и досуга»</w:t>
            </w:r>
          </w:p>
          <w:p w:rsidR="0091084F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Екатерина Реберг</w:t>
            </w:r>
          </w:p>
        </w:tc>
        <w:tc>
          <w:tcPr>
            <w:tcW w:w="2942" w:type="dxa"/>
            <w:vAlign w:val="center"/>
          </w:tcPr>
          <w:p w:rsidR="0091084F" w:rsidRPr="00CC5453" w:rsidRDefault="00DB4C2E" w:rsidP="00F27F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III</w:t>
            </w:r>
          </w:p>
        </w:tc>
      </w:tr>
      <w:tr w:rsidR="0091084F" w:rsidRPr="00CC5453" w:rsidTr="00017761">
        <w:tc>
          <w:tcPr>
            <w:tcW w:w="903" w:type="dxa"/>
            <w:shd w:val="clear" w:color="auto" w:fill="auto"/>
          </w:tcPr>
          <w:p w:rsidR="0091084F" w:rsidRPr="00CC5453" w:rsidRDefault="0091084F" w:rsidP="0091084F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Эвелина Анищенкова </w:t>
            </w:r>
          </w:p>
          <w:p w:rsidR="00BA446B" w:rsidRPr="00CC5453" w:rsidRDefault="0038230F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</w:t>
            </w:r>
            <w:r w:rsidR="00BA446B" w:rsidRPr="00CC5453">
              <w:rPr>
                <w:rFonts w:ascii="Times New Roman" w:hAnsi="Times New Roman" w:cs="Times New Roman"/>
              </w:rPr>
              <w:t xml:space="preserve"> «Центр культуры и досуга»</w:t>
            </w:r>
          </w:p>
          <w:p w:rsidR="0091084F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Татьяна Дмитриева</w:t>
            </w:r>
          </w:p>
        </w:tc>
        <w:tc>
          <w:tcPr>
            <w:tcW w:w="2942" w:type="dxa"/>
            <w:vAlign w:val="center"/>
          </w:tcPr>
          <w:p w:rsidR="0091084F" w:rsidRPr="00CC5453" w:rsidRDefault="00DB4C2E" w:rsidP="00910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III</w:t>
            </w:r>
          </w:p>
        </w:tc>
      </w:tr>
      <w:tr w:rsidR="0091084F" w:rsidRPr="00CC5453" w:rsidTr="00017761">
        <w:tc>
          <w:tcPr>
            <w:tcW w:w="903" w:type="dxa"/>
            <w:shd w:val="clear" w:color="auto" w:fill="auto"/>
          </w:tcPr>
          <w:p w:rsidR="0091084F" w:rsidRPr="00CC5453" w:rsidRDefault="0091084F" w:rsidP="0091084F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Милана Дормидонтова </w:t>
            </w:r>
          </w:p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культуры «Центр культуры и досуга»</w:t>
            </w:r>
          </w:p>
          <w:p w:rsidR="0091084F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Татьяна Дмитриева</w:t>
            </w:r>
          </w:p>
        </w:tc>
        <w:tc>
          <w:tcPr>
            <w:tcW w:w="2942" w:type="dxa"/>
            <w:vAlign w:val="center"/>
          </w:tcPr>
          <w:p w:rsidR="0091084F" w:rsidRPr="00CC5453" w:rsidRDefault="00DB4C2E" w:rsidP="00910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91084F" w:rsidRPr="00CC5453" w:rsidTr="00017761">
        <w:tc>
          <w:tcPr>
            <w:tcW w:w="903" w:type="dxa"/>
            <w:shd w:val="clear" w:color="auto" w:fill="auto"/>
          </w:tcPr>
          <w:p w:rsidR="0091084F" w:rsidRPr="00CC5453" w:rsidRDefault="0091084F" w:rsidP="0091084F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Детская вокальная студия «Шанс»</w:t>
            </w:r>
          </w:p>
          <w:p w:rsidR="00BA446B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культуры «Центр культуры и досуга»</w:t>
            </w:r>
          </w:p>
          <w:p w:rsidR="0091084F" w:rsidRPr="00CC5453" w:rsidRDefault="00BA446B" w:rsidP="00BA44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Екатерина Реберг</w:t>
            </w:r>
          </w:p>
        </w:tc>
        <w:tc>
          <w:tcPr>
            <w:tcW w:w="2942" w:type="dxa"/>
            <w:vAlign w:val="center"/>
          </w:tcPr>
          <w:p w:rsidR="0091084F" w:rsidRPr="00CC5453" w:rsidRDefault="00DB4C2E" w:rsidP="00910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  <w:tr w:rsidR="0091084F" w:rsidRPr="00CC5453" w:rsidTr="00017761">
        <w:tc>
          <w:tcPr>
            <w:tcW w:w="903" w:type="dxa"/>
            <w:shd w:val="clear" w:color="auto" w:fill="auto"/>
          </w:tcPr>
          <w:p w:rsidR="0091084F" w:rsidRPr="00CC5453" w:rsidRDefault="0091084F" w:rsidP="0091084F">
            <w:pPr>
              <w:pStyle w:val="a7"/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91084F" w:rsidRPr="00CC5453" w:rsidRDefault="00BA446B" w:rsidP="0091084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«Театральное искусство» (конферанс)</w:t>
            </w:r>
          </w:p>
          <w:p w:rsidR="00017761" w:rsidRPr="00CC5453" w:rsidRDefault="00017761" w:rsidP="0001776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Татьяна Дмитриева</w:t>
            </w:r>
          </w:p>
          <w:p w:rsidR="00017761" w:rsidRPr="00CC5453" w:rsidRDefault="00017761" w:rsidP="0001776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Милана Дормидонтова</w:t>
            </w:r>
          </w:p>
          <w:p w:rsidR="00017761" w:rsidRPr="00CC5453" w:rsidRDefault="00017761" w:rsidP="003D47E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культуры «Центр культуры и досуга»</w:t>
            </w:r>
            <w:r w:rsidRPr="00CC545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91084F" w:rsidRPr="00CC5453" w:rsidRDefault="00DB4C2E" w:rsidP="009108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</w:tbl>
    <w:p w:rsidR="00022B38" w:rsidRDefault="00022B38" w:rsidP="00C055FC">
      <w:pPr>
        <w:pStyle w:val="a4"/>
        <w:rPr>
          <w:rFonts w:ascii="Times New Roman" w:hAnsi="Times New Roman" w:cs="Times New Roman"/>
          <w:b/>
          <w:i/>
        </w:rPr>
      </w:pPr>
    </w:p>
    <w:p w:rsidR="00CC5453" w:rsidRPr="00CC5453" w:rsidRDefault="00CC5453" w:rsidP="00C055FC">
      <w:pPr>
        <w:pStyle w:val="a4"/>
        <w:rPr>
          <w:rFonts w:ascii="Times New Roman" w:hAnsi="Times New Roman" w:cs="Times New Roman"/>
          <w:b/>
          <w:i/>
        </w:rPr>
      </w:pPr>
    </w:p>
    <w:p w:rsidR="00A950F0" w:rsidRDefault="003A61A6" w:rsidP="003C6648">
      <w:pPr>
        <w:pStyle w:val="a4"/>
        <w:numPr>
          <w:ilvl w:val="1"/>
          <w:numId w:val="17"/>
        </w:numPr>
        <w:rPr>
          <w:rFonts w:ascii="Times New Roman" w:hAnsi="Times New Roman" w:cs="Times New Roman"/>
          <w:b/>
          <w:i/>
        </w:rPr>
      </w:pPr>
      <w:r w:rsidRPr="00CC5453">
        <w:rPr>
          <w:rFonts w:ascii="Times New Roman" w:hAnsi="Times New Roman" w:cs="Times New Roman"/>
          <w:b/>
          <w:i/>
        </w:rPr>
        <w:t>Вышневолоцкий муниципальный округ</w:t>
      </w:r>
    </w:p>
    <w:p w:rsidR="0038230F" w:rsidRPr="00CC5453" w:rsidRDefault="0038230F" w:rsidP="0038230F">
      <w:pPr>
        <w:pStyle w:val="a4"/>
        <w:ind w:left="360"/>
        <w:rPr>
          <w:rFonts w:ascii="Times New Roman" w:hAnsi="Times New Roman" w:cs="Times New Roman"/>
          <w:b/>
          <w:i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980700" w:rsidRPr="00CC5453" w:rsidTr="00986271">
        <w:tc>
          <w:tcPr>
            <w:tcW w:w="903" w:type="dxa"/>
          </w:tcPr>
          <w:p w:rsidR="00980700" w:rsidRPr="00CC545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980700" w:rsidRPr="00CC545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980700" w:rsidRPr="00CC5453" w:rsidRDefault="00980700" w:rsidP="0013455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1A22C3" w:rsidRPr="00CC5453" w:rsidTr="003620D3">
        <w:tc>
          <w:tcPr>
            <w:tcW w:w="903" w:type="dxa"/>
          </w:tcPr>
          <w:p w:rsidR="001A22C3" w:rsidRPr="00CC5453" w:rsidRDefault="001A22C3" w:rsidP="001A22C3">
            <w:pPr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Вокальный ансамбль «Фантазия»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«Детская школа искусств»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Валентина Иванова </w:t>
            </w:r>
          </w:p>
        </w:tc>
        <w:tc>
          <w:tcPr>
            <w:tcW w:w="2942" w:type="dxa"/>
            <w:vAlign w:val="center"/>
          </w:tcPr>
          <w:p w:rsidR="001A22C3" w:rsidRPr="00CC5453" w:rsidRDefault="00DB4C2E" w:rsidP="001A22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1A22C3" w:rsidRPr="00CC5453" w:rsidTr="003620D3">
        <w:tc>
          <w:tcPr>
            <w:tcW w:w="903" w:type="dxa"/>
          </w:tcPr>
          <w:p w:rsidR="001A22C3" w:rsidRPr="00CC5453" w:rsidRDefault="001A22C3" w:rsidP="001A22C3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Маргарита Антонова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Милана Белова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Анжелика Ермоленко</w:t>
            </w:r>
          </w:p>
          <w:p w:rsidR="001A22C3" w:rsidRPr="00CC5453" w:rsidRDefault="003620D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МБУ</w:t>
            </w:r>
            <w:r w:rsidR="001A22C3" w:rsidRPr="00CC5453">
              <w:rPr>
                <w:rFonts w:ascii="Times New Roman" w:hAnsi="Times New Roman" w:cs="Times New Roman"/>
              </w:rPr>
              <w:t xml:space="preserve"> «Вышневолоцкий городской Дом культуры»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Ольга Галахова </w:t>
            </w:r>
          </w:p>
          <w:p w:rsidR="001A22C3" w:rsidRPr="00CC5453" w:rsidRDefault="003620D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МБУ ДО</w:t>
            </w:r>
            <w:r w:rsidR="001A22C3" w:rsidRPr="00CC5453">
              <w:rPr>
                <w:rFonts w:ascii="Times New Roman" w:hAnsi="Times New Roman" w:cs="Times New Roman"/>
              </w:rPr>
              <w:t xml:space="preserve"> «Детская школа искусств им. С.А. Кусевицкого»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Валентина Иванова </w:t>
            </w:r>
          </w:p>
        </w:tc>
        <w:tc>
          <w:tcPr>
            <w:tcW w:w="2942" w:type="dxa"/>
            <w:vAlign w:val="center"/>
          </w:tcPr>
          <w:p w:rsidR="001A22C3" w:rsidRPr="00CC5453" w:rsidRDefault="00DB4C2E" w:rsidP="001A22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  <w:tr w:rsidR="001A22C3" w:rsidRPr="00CC5453" w:rsidTr="003620D3">
        <w:tc>
          <w:tcPr>
            <w:tcW w:w="903" w:type="dxa"/>
          </w:tcPr>
          <w:p w:rsidR="001A22C3" w:rsidRPr="00CC5453" w:rsidRDefault="001A22C3" w:rsidP="001A22C3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 (народный танец)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Образцовый самодеятельный коллектив хореографический коллектив «Надежда»</w:t>
            </w:r>
          </w:p>
          <w:p w:rsidR="001A22C3" w:rsidRPr="00CC5453" w:rsidRDefault="003620D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МБУ ДО</w:t>
            </w:r>
            <w:r w:rsidR="001A22C3" w:rsidRPr="00CC5453">
              <w:rPr>
                <w:rFonts w:ascii="Times New Roman" w:hAnsi="Times New Roman" w:cs="Times New Roman"/>
              </w:rPr>
              <w:t xml:space="preserve"> «Дом детского творчества»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Руководители: Ирина Николаева 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Любовь Амосова </w:t>
            </w:r>
          </w:p>
        </w:tc>
        <w:tc>
          <w:tcPr>
            <w:tcW w:w="2942" w:type="dxa"/>
            <w:vAlign w:val="center"/>
          </w:tcPr>
          <w:p w:rsidR="001A22C3" w:rsidRPr="00CC5453" w:rsidRDefault="00DB4C2E" w:rsidP="001A22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1A22C3" w:rsidRPr="00CC5453" w:rsidTr="003620D3">
        <w:tc>
          <w:tcPr>
            <w:tcW w:w="903" w:type="dxa"/>
          </w:tcPr>
          <w:p w:rsidR="001A22C3" w:rsidRPr="00CC5453" w:rsidRDefault="001A22C3" w:rsidP="001A22C3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Заслуженный коллектив народного творчества Тверской области народный самодеятельный коллектив ансамбль песни и танца «Медок»</w:t>
            </w:r>
          </w:p>
          <w:p w:rsidR="001A22C3" w:rsidRPr="00CC5453" w:rsidRDefault="003620D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МБУ</w:t>
            </w:r>
            <w:r w:rsidR="001A22C3" w:rsidRPr="00CC5453">
              <w:rPr>
                <w:rFonts w:ascii="Times New Roman" w:hAnsi="Times New Roman" w:cs="Times New Roman"/>
              </w:rPr>
              <w:t xml:space="preserve"> «Вышневолоцкий городской Дом культуры»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Хормейстер: Ольга Пешина 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Балетмейстер: Почетный работник культуры и искусства Тверской области Наталья Долбилина 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Концертмейстер: Наталья Петрова </w:t>
            </w:r>
          </w:p>
        </w:tc>
        <w:tc>
          <w:tcPr>
            <w:tcW w:w="2942" w:type="dxa"/>
            <w:vAlign w:val="center"/>
          </w:tcPr>
          <w:p w:rsidR="001A22C3" w:rsidRPr="00CC5453" w:rsidRDefault="00DB4C2E" w:rsidP="001A22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1A22C3" w:rsidRPr="00CC5453" w:rsidTr="003620D3">
        <w:tc>
          <w:tcPr>
            <w:tcW w:w="903" w:type="dxa"/>
          </w:tcPr>
          <w:p w:rsidR="001A22C3" w:rsidRPr="00CC5453" w:rsidRDefault="001A22C3" w:rsidP="001A22C3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 (народный танец)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Образцовый самодеятельный коллектив хореографический ансамбль «Пелагия»  </w:t>
            </w:r>
          </w:p>
          <w:p w:rsidR="001A22C3" w:rsidRPr="00CC5453" w:rsidRDefault="003620D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МБУ ДО</w:t>
            </w:r>
            <w:r w:rsidR="001A22C3" w:rsidRPr="00CC5453">
              <w:rPr>
                <w:rFonts w:ascii="Times New Roman" w:hAnsi="Times New Roman" w:cs="Times New Roman"/>
              </w:rPr>
              <w:t xml:space="preserve"> «Детская  школа искусств им. С. А. </w:t>
            </w:r>
            <w:r w:rsidR="001A22C3" w:rsidRPr="00CC5453">
              <w:rPr>
                <w:rFonts w:ascii="Times New Roman" w:hAnsi="Times New Roman" w:cs="Times New Roman"/>
              </w:rPr>
              <w:lastRenderedPageBreak/>
              <w:t>Кусевицкого»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Почетный работник культуры и искусства Тверской области Наталья Долбилина</w:t>
            </w:r>
          </w:p>
        </w:tc>
        <w:tc>
          <w:tcPr>
            <w:tcW w:w="2942" w:type="dxa"/>
            <w:vAlign w:val="center"/>
          </w:tcPr>
          <w:p w:rsidR="001A22C3" w:rsidRPr="00CC5453" w:rsidRDefault="00DB4C2E" w:rsidP="001A22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>Лауреат I</w:t>
            </w:r>
          </w:p>
        </w:tc>
      </w:tr>
      <w:tr w:rsidR="001A22C3" w:rsidRPr="00CC5453" w:rsidTr="003620D3">
        <w:tc>
          <w:tcPr>
            <w:tcW w:w="903" w:type="dxa"/>
          </w:tcPr>
          <w:p w:rsidR="001A22C3" w:rsidRPr="00CC5453" w:rsidRDefault="001A22C3" w:rsidP="001A22C3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Виктория Лобачевская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Карина Ступкина 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Солисты народно-певческого ансамбля «Гусельки» </w:t>
            </w:r>
          </w:p>
          <w:p w:rsidR="001A22C3" w:rsidRPr="00CC5453" w:rsidRDefault="003620D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МБУ ДО</w:t>
            </w:r>
            <w:r w:rsidR="001A22C3" w:rsidRPr="00CC5453">
              <w:rPr>
                <w:rFonts w:ascii="Times New Roman" w:hAnsi="Times New Roman" w:cs="Times New Roman"/>
              </w:rPr>
              <w:t xml:space="preserve"> «Детская  школа искусств им. С. А. Кусевицкого»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Галина Соколова</w:t>
            </w:r>
          </w:p>
        </w:tc>
        <w:tc>
          <w:tcPr>
            <w:tcW w:w="2942" w:type="dxa"/>
            <w:vAlign w:val="center"/>
          </w:tcPr>
          <w:p w:rsidR="001A22C3" w:rsidRPr="00CC5453" w:rsidRDefault="00DB4C2E" w:rsidP="001A22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1A22C3" w:rsidRPr="00CC5453" w:rsidTr="003620D3">
        <w:tc>
          <w:tcPr>
            <w:tcW w:w="903" w:type="dxa"/>
          </w:tcPr>
          <w:p w:rsidR="001A22C3" w:rsidRPr="00CC5453" w:rsidRDefault="001A22C3" w:rsidP="001A22C3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Фольклорно-певческий ансамбль «Рученая»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«Вышневолоцкий городской Дом культуры»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Ольга Пешина </w:t>
            </w:r>
          </w:p>
        </w:tc>
        <w:tc>
          <w:tcPr>
            <w:tcW w:w="2942" w:type="dxa"/>
            <w:vAlign w:val="center"/>
          </w:tcPr>
          <w:p w:rsidR="001A22C3" w:rsidRPr="00CC5453" w:rsidRDefault="00DB4C2E" w:rsidP="001A22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1A22C3" w:rsidRPr="00CC5453" w:rsidTr="003620D3">
        <w:tc>
          <w:tcPr>
            <w:tcW w:w="903" w:type="dxa"/>
          </w:tcPr>
          <w:p w:rsidR="001A22C3" w:rsidRPr="00CC5453" w:rsidRDefault="001A22C3" w:rsidP="001A22C3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Народно-певческий коллектив  «Гусельки»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«Детская школа искусств им. С.А. Кусевицкого» 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Галина Соколова </w:t>
            </w:r>
          </w:p>
        </w:tc>
        <w:tc>
          <w:tcPr>
            <w:tcW w:w="2942" w:type="dxa"/>
            <w:vAlign w:val="center"/>
          </w:tcPr>
          <w:p w:rsidR="001A22C3" w:rsidRPr="00CC5453" w:rsidRDefault="00DB4C2E" w:rsidP="001A22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1A22C3" w:rsidRPr="00CC5453" w:rsidTr="00986271">
        <w:tc>
          <w:tcPr>
            <w:tcW w:w="903" w:type="dxa"/>
          </w:tcPr>
          <w:p w:rsidR="001A22C3" w:rsidRPr="00CC5453" w:rsidRDefault="001A22C3" w:rsidP="001A22C3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 (народный танец)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Заслуженный коллектив народного творчества Тверской области народный самодеятельный коллектив ансамбль песни и танца «Медок»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«Вышневолоцкий городской Дом культуры»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Хормейстер: Ольга Пешина 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Балетмейстер: Почетный работник культуры и искусства Тверской области Наталья Долбилина 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Концертмейстер: Наталья Петрова </w:t>
            </w:r>
          </w:p>
        </w:tc>
        <w:tc>
          <w:tcPr>
            <w:tcW w:w="2942" w:type="dxa"/>
            <w:vAlign w:val="center"/>
          </w:tcPr>
          <w:p w:rsidR="001A22C3" w:rsidRPr="00CC5453" w:rsidRDefault="00DB4C2E" w:rsidP="001A22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  <w:tr w:rsidR="001A22C3" w:rsidRPr="00CC5453" w:rsidTr="00986271">
        <w:tc>
          <w:tcPr>
            <w:tcW w:w="903" w:type="dxa"/>
          </w:tcPr>
          <w:p w:rsidR="001A22C3" w:rsidRPr="00CC5453" w:rsidRDefault="001A22C3" w:rsidP="001A22C3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 (народный танец)</w:t>
            </w:r>
          </w:p>
          <w:p w:rsidR="001A22C3" w:rsidRPr="00CC5453" w:rsidRDefault="00426E7C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Хореографический коллектив «Планета</w:t>
            </w:r>
            <w:r w:rsidR="001A22C3" w:rsidRPr="00CC5453">
              <w:rPr>
                <w:rFonts w:ascii="Times New Roman" w:hAnsi="Times New Roman" w:cs="Times New Roman"/>
                <w:b/>
              </w:rPr>
              <w:t xml:space="preserve"> Кидс»</w:t>
            </w:r>
            <w:r w:rsidR="001A22C3" w:rsidRPr="00CC5453">
              <w:rPr>
                <w:rFonts w:ascii="Times New Roman" w:hAnsi="Times New Roman" w:cs="Times New Roman"/>
                <w:b/>
              </w:rPr>
              <w:tab/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учреждение культуры «Межпоселенческий Дом культуры»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Елена Кареник 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п. Зеленогорский </w:t>
            </w:r>
          </w:p>
        </w:tc>
        <w:tc>
          <w:tcPr>
            <w:tcW w:w="2942" w:type="dxa"/>
            <w:vAlign w:val="center"/>
          </w:tcPr>
          <w:p w:rsidR="001A22C3" w:rsidRPr="00CC5453" w:rsidRDefault="00DB4C2E" w:rsidP="001A22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1A22C3" w:rsidRPr="00CC5453" w:rsidTr="00986271">
        <w:tc>
          <w:tcPr>
            <w:tcW w:w="903" w:type="dxa"/>
          </w:tcPr>
          <w:p w:rsidR="001A22C3" w:rsidRPr="00CC5453" w:rsidRDefault="001A22C3" w:rsidP="001A22C3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Народный самодеятельный коллектив эстрадный вокальный ансамбль «Интрига»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«Вышневолоцкий городской Дом культуры»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Валентина Иванова</w:t>
            </w:r>
          </w:p>
        </w:tc>
        <w:tc>
          <w:tcPr>
            <w:tcW w:w="2942" w:type="dxa"/>
            <w:vAlign w:val="center"/>
          </w:tcPr>
          <w:p w:rsidR="001A22C3" w:rsidRPr="00CC5453" w:rsidRDefault="00DB4C2E" w:rsidP="001A22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  <w:tr w:rsidR="001A22C3" w:rsidRPr="00CC5453" w:rsidTr="00986271">
        <w:tc>
          <w:tcPr>
            <w:tcW w:w="903" w:type="dxa"/>
          </w:tcPr>
          <w:p w:rsidR="001A22C3" w:rsidRPr="00CC5453" w:rsidRDefault="001A22C3" w:rsidP="001A22C3">
            <w:pPr>
              <w:pStyle w:val="a7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«Оригинальный жанр» (фланкировка)</w:t>
            </w:r>
          </w:p>
          <w:p w:rsidR="001A22C3" w:rsidRPr="00CC5453" w:rsidRDefault="001A22C3" w:rsidP="001A22C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Борис Смирнов </w:t>
            </w:r>
          </w:p>
          <w:p w:rsidR="001A22C3" w:rsidRPr="00CC5453" w:rsidRDefault="00CC5453" w:rsidP="003620D3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МБУ</w:t>
            </w:r>
            <w:r w:rsidR="001A22C3" w:rsidRPr="00CC5453">
              <w:rPr>
                <w:rFonts w:ascii="Times New Roman" w:hAnsi="Times New Roman" w:cs="Times New Roman"/>
              </w:rPr>
              <w:t xml:space="preserve"> «Вышневолоцкий городской Дом культуры»</w:t>
            </w:r>
          </w:p>
        </w:tc>
        <w:tc>
          <w:tcPr>
            <w:tcW w:w="2942" w:type="dxa"/>
            <w:vAlign w:val="center"/>
          </w:tcPr>
          <w:p w:rsidR="001A22C3" w:rsidRPr="00CC5453" w:rsidRDefault="00DB4C2E" w:rsidP="001A22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</w:tbl>
    <w:p w:rsidR="00A950F0" w:rsidRPr="00CC5453" w:rsidRDefault="003C6648" w:rsidP="003C6648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CC5453">
        <w:rPr>
          <w:rFonts w:ascii="Times New Roman" w:eastAsia="Times New Roman" w:hAnsi="Times New Roman" w:cs="Times New Roman"/>
          <w:b/>
          <w:i/>
          <w:lang w:eastAsia="ru-RU"/>
        </w:rPr>
        <w:t xml:space="preserve">2.3. </w:t>
      </w:r>
      <w:r w:rsidR="003A61A6" w:rsidRPr="00CC5453">
        <w:rPr>
          <w:rFonts w:ascii="Times New Roman" w:eastAsia="Times New Roman" w:hAnsi="Times New Roman" w:cs="Times New Roman"/>
          <w:b/>
          <w:i/>
          <w:lang w:eastAsia="ru-RU"/>
        </w:rPr>
        <w:t>ЗАТО Озёрный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C055FC" w:rsidRPr="00CC5453" w:rsidTr="00986271">
        <w:tc>
          <w:tcPr>
            <w:tcW w:w="903" w:type="dxa"/>
          </w:tcPr>
          <w:p w:rsidR="00C055FC" w:rsidRPr="00CC5453" w:rsidRDefault="00C055F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C055FC" w:rsidRPr="00CC5453" w:rsidRDefault="00C055F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C055FC" w:rsidRPr="00CC5453" w:rsidRDefault="00C055F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18629C" w:rsidRPr="00CC5453" w:rsidTr="00072E14">
        <w:tc>
          <w:tcPr>
            <w:tcW w:w="903" w:type="dxa"/>
          </w:tcPr>
          <w:p w:rsidR="0018629C" w:rsidRPr="00CC5453" w:rsidRDefault="0018629C" w:rsidP="0018629C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 (эстрадный танец)</w:t>
            </w:r>
          </w:p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Хореографическая студия «ГРАФФИТИ»</w:t>
            </w:r>
          </w:p>
          <w:p w:rsidR="0018629C" w:rsidRPr="00CC5453" w:rsidRDefault="003620D3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lastRenderedPageBreak/>
              <w:t>МБУ ДО</w:t>
            </w:r>
            <w:r w:rsidR="0018629C" w:rsidRPr="00CC5453">
              <w:rPr>
                <w:rFonts w:ascii="Times New Roman" w:hAnsi="Times New Roman" w:cs="Times New Roman"/>
              </w:rPr>
              <w:t xml:space="preserve"> Центр развития творчества детей и юношества имени генерал-майора А.В. Грибова</w:t>
            </w:r>
          </w:p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Мария Сыч</w:t>
            </w:r>
          </w:p>
        </w:tc>
        <w:tc>
          <w:tcPr>
            <w:tcW w:w="2942" w:type="dxa"/>
            <w:vAlign w:val="center"/>
          </w:tcPr>
          <w:p w:rsidR="0018629C" w:rsidRPr="00CC5453" w:rsidRDefault="00DB4C2E" w:rsidP="001862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>Диплом II</w:t>
            </w:r>
          </w:p>
        </w:tc>
      </w:tr>
      <w:tr w:rsidR="0018629C" w:rsidRPr="00CC5453" w:rsidTr="00072E14">
        <w:tc>
          <w:tcPr>
            <w:tcW w:w="903" w:type="dxa"/>
          </w:tcPr>
          <w:p w:rsidR="0018629C" w:rsidRPr="00CC5453" w:rsidRDefault="0018629C" w:rsidP="0018629C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Ансамбль народной фольклорной песни «Талица» </w:t>
            </w:r>
          </w:p>
          <w:p w:rsidR="0018629C" w:rsidRPr="00CC5453" w:rsidRDefault="003620D3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МБУ</w:t>
            </w:r>
            <w:r w:rsidR="0018629C" w:rsidRPr="00CC5453">
              <w:rPr>
                <w:rFonts w:ascii="Times New Roman" w:hAnsi="Times New Roman" w:cs="Times New Roman"/>
              </w:rPr>
              <w:t xml:space="preserve"> «Дворец культуры» </w:t>
            </w:r>
          </w:p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Галина Логинова </w:t>
            </w:r>
          </w:p>
        </w:tc>
        <w:tc>
          <w:tcPr>
            <w:tcW w:w="2942" w:type="dxa"/>
            <w:vAlign w:val="center"/>
          </w:tcPr>
          <w:p w:rsidR="0018629C" w:rsidRPr="00CC5453" w:rsidRDefault="00DB4C2E" w:rsidP="001862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18629C" w:rsidRPr="00CC5453" w:rsidTr="00072E14">
        <w:tc>
          <w:tcPr>
            <w:tcW w:w="903" w:type="dxa"/>
          </w:tcPr>
          <w:p w:rsidR="0018629C" w:rsidRPr="00CC5453" w:rsidRDefault="0018629C" w:rsidP="0018629C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18629C" w:rsidRPr="00CC5453" w:rsidRDefault="0018629C" w:rsidP="0018629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 (народный стилизованный танец)</w:t>
            </w:r>
          </w:p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Ансамбль народного танца «Злат Венец» </w:t>
            </w:r>
          </w:p>
          <w:p w:rsidR="0018629C" w:rsidRPr="00CC5453" w:rsidRDefault="003620D3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МБУ </w:t>
            </w:r>
            <w:r w:rsidR="0018629C" w:rsidRPr="00CC5453">
              <w:rPr>
                <w:rFonts w:ascii="Times New Roman" w:hAnsi="Times New Roman" w:cs="Times New Roman"/>
              </w:rPr>
              <w:t xml:space="preserve">«Дворец культуры» </w:t>
            </w:r>
          </w:p>
          <w:p w:rsidR="0018629C" w:rsidRPr="00CC5453" w:rsidRDefault="0018629C" w:rsidP="0018629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Анастасия Кудрявцева </w:t>
            </w:r>
          </w:p>
        </w:tc>
        <w:tc>
          <w:tcPr>
            <w:tcW w:w="2942" w:type="dxa"/>
            <w:vAlign w:val="center"/>
          </w:tcPr>
          <w:p w:rsidR="0018629C" w:rsidRPr="00CC5453" w:rsidRDefault="00DB4C2E" w:rsidP="001862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  <w:tr w:rsidR="0018629C" w:rsidRPr="00CC5453" w:rsidTr="00072E14">
        <w:tc>
          <w:tcPr>
            <w:tcW w:w="903" w:type="dxa"/>
          </w:tcPr>
          <w:p w:rsidR="0018629C" w:rsidRPr="00CC5453" w:rsidRDefault="0018629C" w:rsidP="0018629C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18629C" w:rsidRPr="00CC5453" w:rsidRDefault="0018629C" w:rsidP="0018629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Народный самодеятельный коллектив вокальный ансамбль «Озерчанка»</w:t>
            </w:r>
          </w:p>
          <w:p w:rsidR="0018629C" w:rsidRPr="00CC5453" w:rsidRDefault="003620D3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МБУ </w:t>
            </w:r>
            <w:r w:rsidR="0018629C" w:rsidRPr="00CC5453">
              <w:rPr>
                <w:rFonts w:ascii="Times New Roman" w:hAnsi="Times New Roman" w:cs="Times New Roman"/>
              </w:rPr>
              <w:t xml:space="preserve">«Дворец культуры» </w:t>
            </w:r>
          </w:p>
          <w:p w:rsidR="0018629C" w:rsidRPr="00CC5453" w:rsidRDefault="0018629C" w:rsidP="0018629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Любовь Колпакова </w:t>
            </w:r>
          </w:p>
        </w:tc>
        <w:tc>
          <w:tcPr>
            <w:tcW w:w="2942" w:type="dxa"/>
            <w:vAlign w:val="center"/>
          </w:tcPr>
          <w:p w:rsidR="0018629C" w:rsidRPr="00CC5453" w:rsidRDefault="00DB4C2E" w:rsidP="001862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  <w:tr w:rsidR="0018629C" w:rsidRPr="00CC5453" w:rsidTr="00072E14">
        <w:tc>
          <w:tcPr>
            <w:tcW w:w="903" w:type="dxa"/>
          </w:tcPr>
          <w:p w:rsidR="0018629C" w:rsidRPr="00CC5453" w:rsidRDefault="0018629C" w:rsidP="0018629C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18629C" w:rsidRPr="00CC5453" w:rsidRDefault="0018629C" w:rsidP="0018629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18629C" w:rsidRPr="00CC5453" w:rsidRDefault="0018629C" w:rsidP="0018629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Дуэт: Софья Ламбина, Александра Гусева  </w:t>
            </w:r>
          </w:p>
          <w:p w:rsidR="0018629C" w:rsidRPr="00426E7C" w:rsidRDefault="00426E7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26E7C">
              <w:rPr>
                <w:rFonts w:ascii="Times New Roman" w:hAnsi="Times New Roman" w:cs="Times New Roman"/>
              </w:rPr>
              <w:t>Солистки образцового самодеятельного</w:t>
            </w:r>
            <w:r w:rsidR="0018629C" w:rsidRPr="00426E7C">
              <w:rPr>
                <w:rFonts w:ascii="Times New Roman" w:hAnsi="Times New Roman" w:cs="Times New Roman"/>
              </w:rPr>
              <w:t xml:space="preserve"> коллектив</w:t>
            </w:r>
            <w:r w:rsidRPr="00426E7C">
              <w:rPr>
                <w:rFonts w:ascii="Times New Roman" w:hAnsi="Times New Roman" w:cs="Times New Roman"/>
              </w:rPr>
              <w:t>а вокального</w:t>
            </w:r>
            <w:r w:rsidR="0018629C" w:rsidRPr="00426E7C">
              <w:rPr>
                <w:rFonts w:ascii="Times New Roman" w:hAnsi="Times New Roman" w:cs="Times New Roman"/>
              </w:rPr>
              <w:t xml:space="preserve"> ансамбл</w:t>
            </w:r>
            <w:r w:rsidRPr="00426E7C">
              <w:rPr>
                <w:rFonts w:ascii="Times New Roman" w:hAnsi="Times New Roman" w:cs="Times New Roman"/>
              </w:rPr>
              <w:t>я</w:t>
            </w:r>
            <w:r w:rsidR="0018629C" w:rsidRPr="00426E7C">
              <w:rPr>
                <w:rFonts w:ascii="Times New Roman" w:hAnsi="Times New Roman" w:cs="Times New Roman"/>
              </w:rPr>
              <w:t xml:space="preserve"> «Карусель»</w:t>
            </w:r>
          </w:p>
          <w:p w:rsidR="0018629C" w:rsidRPr="00CC5453" w:rsidRDefault="003620D3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МБУ ДО</w:t>
            </w:r>
            <w:r w:rsidR="0018629C" w:rsidRPr="00CC5453">
              <w:rPr>
                <w:rFonts w:ascii="Times New Roman" w:hAnsi="Times New Roman" w:cs="Times New Roman"/>
              </w:rPr>
              <w:t xml:space="preserve"> «Детская школа искусств» </w:t>
            </w:r>
          </w:p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Народный самодеятельный коллектив вокальный ансамбль «Озерчанка»</w:t>
            </w:r>
          </w:p>
          <w:p w:rsidR="0018629C" w:rsidRPr="00CC5453" w:rsidRDefault="003620D3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МБУ </w:t>
            </w:r>
            <w:r w:rsidR="0018629C" w:rsidRPr="00CC5453">
              <w:rPr>
                <w:rFonts w:ascii="Times New Roman" w:hAnsi="Times New Roman" w:cs="Times New Roman"/>
              </w:rPr>
              <w:t xml:space="preserve">«Дворец культуры» </w:t>
            </w:r>
          </w:p>
          <w:p w:rsidR="0018629C" w:rsidRPr="00CC5453" w:rsidRDefault="0018629C" w:rsidP="0018629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Любовь Колпакова </w:t>
            </w:r>
          </w:p>
        </w:tc>
        <w:tc>
          <w:tcPr>
            <w:tcW w:w="2942" w:type="dxa"/>
            <w:vAlign w:val="center"/>
          </w:tcPr>
          <w:p w:rsidR="0018629C" w:rsidRPr="00CC5453" w:rsidRDefault="00DB4C2E" w:rsidP="001862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18629C" w:rsidRPr="00CC5453" w:rsidTr="00072E14">
        <w:tc>
          <w:tcPr>
            <w:tcW w:w="903" w:type="dxa"/>
          </w:tcPr>
          <w:p w:rsidR="0018629C" w:rsidRPr="00CC5453" w:rsidRDefault="0018629C" w:rsidP="0018629C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«Театральное искусство» (театр моды)</w:t>
            </w:r>
          </w:p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Народный самодеятельный коллектив студия декоративно-прикладного и художественного творчества «Блестящие»</w:t>
            </w:r>
          </w:p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«Детская школа искусств» </w:t>
            </w:r>
          </w:p>
          <w:p w:rsidR="0018629C" w:rsidRPr="00CC5453" w:rsidRDefault="0018629C" w:rsidP="00426E7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Кристина</w:t>
            </w:r>
            <w:r w:rsidR="00426E7C">
              <w:rPr>
                <w:rFonts w:ascii="Times New Roman" w:hAnsi="Times New Roman" w:cs="Times New Roman"/>
              </w:rPr>
              <w:t xml:space="preserve"> </w:t>
            </w:r>
            <w:r w:rsidRPr="00CC5453">
              <w:rPr>
                <w:rFonts w:ascii="Times New Roman" w:hAnsi="Times New Roman" w:cs="Times New Roman"/>
              </w:rPr>
              <w:t xml:space="preserve">Кукса </w:t>
            </w:r>
          </w:p>
        </w:tc>
        <w:tc>
          <w:tcPr>
            <w:tcW w:w="2942" w:type="dxa"/>
            <w:vAlign w:val="center"/>
          </w:tcPr>
          <w:p w:rsidR="0018629C" w:rsidRPr="00CC5453" w:rsidRDefault="00DB4C2E" w:rsidP="001862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18629C" w:rsidRPr="00CC5453" w:rsidTr="00072E14">
        <w:tc>
          <w:tcPr>
            <w:tcW w:w="903" w:type="dxa"/>
          </w:tcPr>
          <w:p w:rsidR="0018629C" w:rsidRPr="00CC5453" w:rsidRDefault="0018629C" w:rsidP="0018629C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Народный самодеятельный коллектив вокальный ансамбль «Девчата»</w:t>
            </w:r>
          </w:p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Марина Антонова </w:t>
            </w:r>
          </w:p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Студия военно-патриотической и эстрадной песни «Честь имею!»</w:t>
            </w:r>
          </w:p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Наталья Васильева </w:t>
            </w:r>
          </w:p>
          <w:p w:rsidR="0018629C" w:rsidRPr="00CC5453" w:rsidRDefault="0018629C" w:rsidP="0018629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Муниципальное бюджетное учреждение «Дворец культуры» </w:t>
            </w:r>
            <w:r w:rsidRPr="00CC545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18629C" w:rsidRPr="00CC5453" w:rsidRDefault="00DB4C2E" w:rsidP="001862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18629C" w:rsidRPr="00CC5453" w:rsidTr="00072E14">
        <w:tc>
          <w:tcPr>
            <w:tcW w:w="903" w:type="dxa"/>
          </w:tcPr>
          <w:p w:rsidR="0018629C" w:rsidRPr="00CC5453" w:rsidRDefault="0018629C" w:rsidP="0018629C">
            <w:pPr>
              <w:pStyle w:val="a7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18629C" w:rsidRPr="00CC5453" w:rsidRDefault="0018629C" w:rsidP="0018629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 (эстрадный танец)</w:t>
            </w:r>
          </w:p>
          <w:p w:rsidR="0018629C" w:rsidRPr="00CC5453" w:rsidRDefault="0018629C" w:rsidP="0018629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Ансамбль народного танца «Злат Венец»</w:t>
            </w:r>
          </w:p>
          <w:p w:rsidR="0018629C" w:rsidRPr="00CC5453" w:rsidRDefault="0018629C" w:rsidP="0018629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«Дворец культуры»</w:t>
            </w:r>
          </w:p>
          <w:p w:rsidR="0018629C" w:rsidRPr="00CC5453" w:rsidRDefault="0018629C" w:rsidP="0018629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Анастасия Кудрявцева </w:t>
            </w:r>
          </w:p>
        </w:tc>
        <w:tc>
          <w:tcPr>
            <w:tcW w:w="2942" w:type="dxa"/>
            <w:vAlign w:val="center"/>
          </w:tcPr>
          <w:p w:rsidR="0018629C" w:rsidRPr="00CC5453" w:rsidRDefault="00DB4C2E" w:rsidP="001862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</w:tbl>
    <w:p w:rsidR="00C64DB9" w:rsidRPr="00CC5453" w:rsidRDefault="00C64DB9" w:rsidP="00C64DB9">
      <w:pPr>
        <w:pStyle w:val="a4"/>
        <w:rPr>
          <w:rFonts w:ascii="Times New Roman" w:hAnsi="Times New Roman" w:cs="Times New Roman"/>
          <w:b/>
          <w:i/>
        </w:rPr>
      </w:pPr>
      <w:r w:rsidRPr="00CC5453">
        <w:rPr>
          <w:rFonts w:ascii="Times New Roman" w:hAnsi="Times New Roman" w:cs="Times New Roman"/>
          <w:b/>
          <w:i/>
        </w:rPr>
        <w:t>2.4. Калининский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C64DB9" w:rsidRPr="00CC5453" w:rsidTr="00241D82">
        <w:tc>
          <w:tcPr>
            <w:tcW w:w="903" w:type="dxa"/>
          </w:tcPr>
          <w:p w:rsidR="00C64DB9" w:rsidRPr="00CC5453" w:rsidRDefault="00C64DB9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C64DB9" w:rsidRPr="00CC5453" w:rsidRDefault="00C64DB9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C64DB9" w:rsidRPr="00CC5453" w:rsidRDefault="00C64DB9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2F1565" w:rsidRPr="00CC5453" w:rsidTr="00241D82">
        <w:tc>
          <w:tcPr>
            <w:tcW w:w="903" w:type="dxa"/>
          </w:tcPr>
          <w:p w:rsidR="002F1565" w:rsidRPr="00CC5453" w:rsidRDefault="002F1565" w:rsidP="002F1565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442D81" w:rsidRPr="00CC5453" w:rsidRDefault="00442D81" w:rsidP="00442D81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</w:t>
            </w:r>
          </w:p>
          <w:p w:rsidR="00442D81" w:rsidRPr="00CC5453" w:rsidRDefault="00442D81" w:rsidP="00442D81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(народный стилизованный танец)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Хореографическая студия «Китеж»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Муниципальное казенное учреждение «Заволжское объединение культурно-досуговых центров» 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Татьяна Андриянова </w:t>
            </w:r>
          </w:p>
        </w:tc>
        <w:tc>
          <w:tcPr>
            <w:tcW w:w="2942" w:type="dxa"/>
            <w:vAlign w:val="center"/>
          </w:tcPr>
          <w:p w:rsidR="002F1565" w:rsidRPr="00CC5453" w:rsidRDefault="00DB4C2E" w:rsidP="002F1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2F1565" w:rsidRPr="00CC5453" w:rsidTr="00241D82">
        <w:tc>
          <w:tcPr>
            <w:tcW w:w="903" w:type="dxa"/>
          </w:tcPr>
          <w:p w:rsidR="002F1565" w:rsidRPr="00CC5453" w:rsidRDefault="002F1565" w:rsidP="002F1565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442D81" w:rsidRPr="00CC5453" w:rsidRDefault="00442D81" w:rsidP="00442D81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«Вокальное искусство» (народный вокал)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Вокальный ансамбль «Околица»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Беле-Кушальский Дом культуры филиал Муниципальное казённое учреждение «Савватьевское объединение культурно-досуговых центров» 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Александр Соловьев </w:t>
            </w:r>
          </w:p>
        </w:tc>
        <w:tc>
          <w:tcPr>
            <w:tcW w:w="2942" w:type="dxa"/>
            <w:vAlign w:val="center"/>
          </w:tcPr>
          <w:p w:rsidR="002F1565" w:rsidRPr="00CC5453" w:rsidRDefault="00DB4C2E" w:rsidP="002F1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2F1565" w:rsidRPr="00CC5453" w:rsidTr="00241D82">
        <w:tc>
          <w:tcPr>
            <w:tcW w:w="903" w:type="dxa"/>
          </w:tcPr>
          <w:p w:rsidR="002F1565" w:rsidRPr="00CC5453" w:rsidRDefault="002F1565" w:rsidP="002F1565">
            <w:pPr>
              <w:pStyle w:val="a7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442D81" w:rsidRPr="00CC5453" w:rsidRDefault="00442D81" w:rsidP="00442D81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«Вокальное искусство» (народный вокал)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Дуэт «Вереница»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Аввакумовский Дом культуры филиал Муниципальное казённое учреждение «Савватьевское объединение культурно-досуговых центров» 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Игорь Золотарев </w:t>
            </w:r>
          </w:p>
        </w:tc>
        <w:tc>
          <w:tcPr>
            <w:tcW w:w="2942" w:type="dxa"/>
            <w:vAlign w:val="center"/>
          </w:tcPr>
          <w:p w:rsidR="002F1565" w:rsidRPr="00CC5453" w:rsidRDefault="00DB4C2E" w:rsidP="002F1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III</w:t>
            </w:r>
          </w:p>
        </w:tc>
      </w:tr>
      <w:tr w:rsidR="002F1565" w:rsidRPr="00CC5453" w:rsidTr="00241D82">
        <w:tc>
          <w:tcPr>
            <w:tcW w:w="903" w:type="dxa"/>
          </w:tcPr>
          <w:p w:rsidR="002F1565" w:rsidRPr="00CC5453" w:rsidRDefault="002F1565" w:rsidP="002F1565">
            <w:pPr>
              <w:pStyle w:val="a7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442D81" w:rsidRPr="00CC5453" w:rsidRDefault="00442D81" w:rsidP="00442D81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«Вокальное искусство» (народный вокал)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Народный ансамбль «Кружево»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Эммаусский Дом культуры филиал </w:t>
            </w:r>
            <w:r w:rsidR="003620D3" w:rsidRPr="00CC5453">
              <w:rPr>
                <w:rFonts w:ascii="Times New Roman" w:hAnsi="Times New Roman" w:cs="Times New Roman"/>
              </w:rPr>
              <w:t xml:space="preserve">МКУ </w:t>
            </w:r>
            <w:r w:rsidRPr="00CC5453">
              <w:rPr>
                <w:rFonts w:ascii="Times New Roman" w:hAnsi="Times New Roman" w:cs="Times New Roman"/>
              </w:rPr>
              <w:t>«Бурашевское объединение культурно-досуговых центров»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Ирина Макарова </w:t>
            </w:r>
          </w:p>
        </w:tc>
        <w:tc>
          <w:tcPr>
            <w:tcW w:w="2942" w:type="dxa"/>
            <w:vAlign w:val="center"/>
          </w:tcPr>
          <w:p w:rsidR="002F1565" w:rsidRPr="00CC5453" w:rsidRDefault="00DB4C2E" w:rsidP="002F1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</w:t>
            </w:r>
          </w:p>
        </w:tc>
      </w:tr>
      <w:tr w:rsidR="002F1565" w:rsidRPr="00CC5453" w:rsidTr="00241D82">
        <w:tc>
          <w:tcPr>
            <w:tcW w:w="903" w:type="dxa"/>
          </w:tcPr>
          <w:p w:rsidR="002F1565" w:rsidRPr="00CC5453" w:rsidRDefault="002F1565" w:rsidP="002F1565">
            <w:pPr>
              <w:pStyle w:val="a7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442D81" w:rsidRPr="00CC5453" w:rsidRDefault="00442D81" w:rsidP="00442D81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</w:t>
            </w:r>
          </w:p>
          <w:p w:rsidR="00442D81" w:rsidRPr="00CC5453" w:rsidRDefault="00442D81" w:rsidP="00442D81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(народный стилизованный танец)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Ансамбль народного танца «Сударыни»</w:t>
            </w:r>
          </w:p>
          <w:p w:rsidR="002F1565" w:rsidRPr="00CC5453" w:rsidRDefault="003620D3" w:rsidP="002F1565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МКУ</w:t>
            </w:r>
            <w:r w:rsidR="002F1565" w:rsidRPr="00CC5453">
              <w:rPr>
                <w:rFonts w:ascii="Times New Roman" w:hAnsi="Times New Roman" w:cs="Times New Roman"/>
              </w:rPr>
              <w:t xml:space="preserve"> «Заволжское объединение культурно-досуговых центров»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Галина Барабащук </w:t>
            </w:r>
          </w:p>
        </w:tc>
        <w:tc>
          <w:tcPr>
            <w:tcW w:w="2942" w:type="dxa"/>
            <w:vAlign w:val="center"/>
          </w:tcPr>
          <w:p w:rsidR="002F1565" w:rsidRPr="00CC5453" w:rsidRDefault="00DB4C2E" w:rsidP="002F1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2F1565" w:rsidRPr="00CC5453" w:rsidTr="003620D3">
        <w:tc>
          <w:tcPr>
            <w:tcW w:w="903" w:type="dxa"/>
          </w:tcPr>
          <w:p w:rsidR="002F1565" w:rsidRPr="00CC5453" w:rsidRDefault="002F1565" w:rsidP="002F1565">
            <w:pPr>
              <w:pStyle w:val="a7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442D81" w:rsidRPr="00CC5453" w:rsidRDefault="00442D81" w:rsidP="00442D81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«Вокальное искусство» (эстрадный вокал)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Инга Григорьян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2F1565" w:rsidRPr="00CC5453" w:rsidRDefault="003620D3" w:rsidP="002F1565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МКУ</w:t>
            </w:r>
            <w:r w:rsidR="002F1565" w:rsidRPr="00CC5453">
              <w:rPr>
                <w:rFonts w:ascii="Times New Roman" w:hAnsi="Times New Roman" w:cs="Times New Roman"/>
              </w:rPr>
              <w:t xml:space="preserve"> «Бурашевское объединение культурно-досуговых центров» 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Екатерина Римашевская </w:t>
            </w:r>
          </w:p>
        </w:tc>
        <w:tc>
          <w:tcPr>
            <w:tcW w:w="2942" w:type="dxa"/>
            <w:vAlign w:val="center"/>
          </w:tcPr>
          <w:p w:rsidR="002F1565" w:rsidRPr="00CC5453" w:rsidRDefault="00DB4C2E" w:rsidP="002F1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2F1565" w:rsidRPr="00CC5453" w:rsidTr="00241D82">
        <w:tc>
          <w:tcPr>
            <w:tcW w:w="903" w:type="dxa"/>
          </w:tcPr>
          <w:p w:rsidR="002F1565" w:rsidRPr="00CC5453" w:rsidRDefault="002F1565" w:rsidP="002F1565">
            <w:pPr>
              <w:pStyle w:val="a7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442D81" w:rsidRPr="00CC5453" w:rsidRDefault="00442D81" w:rsidP="00442D81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«Хореографическое искусство»</w:t>
            </w:r>
          </w:p>
          <w:p w:rsidR="00442D81" w:rsidRPr="00CC5453" w:rsidRDefault="00442D81" w:rsidP="00442D81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(народный стилизованный танец)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Студия танца «Карамель»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Оршинский Дом культуры филиал </w:t>
            </w:r>
            <w:r w:rsidR="003620D3" w:rsidRPr="00CC5453">
              <w:rPr>
                <w:rFonts w:ascii="Times New Roman" w:hAnsi="Times New Roman" w:cs="Times New Roman"/>
              </w:rPr>
              <w:t xml:space="preserve">МКУ </w:t>
            </w:r>
            <w:r w:rsidRPr="00CC5453">
              <w:rPr>
                <w:rFonts w:ascii="Times New Roman" w:hAnsi="Times New Roman" w:cs="Times New Roman"/>
              </w:rPr>
              <w:t>«Савватьевское объединение культурно-досуговых центров»</w:t>
            </w:r>
          </w:p>
          <w:p w:rsidR="002F1565" w:rsidRPr="00CC5453" w:rsidRDefault="002F1565" w:rsidP="00442D81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</w:t>
            </w:r>
            <w:r w:rsidR="00442D81" w:rsidRPr="00CC5453">
              <w:rPr>
                <w:rFonts w:ascii="Times New Roman" w:hAnsi="Times New Roman" w:cs="Times New Roman"/>
              </w:rPr>
              <w:t xml:space="preserve">Татьяна </w:t>
            </w:r>
            <w:r w:rsidRPr="00CC5453">
              <w:rPr>
                <w:rFonts w:ascii="Times New Roman" w:hAnsi="Times New Roman" w:cs="Times New Roman"/>
              </w:rPr>
              <w:t xml:space="preserve">Пшенова </w:t>
            </w:r>
          </w:p>
        </w:tc>
        <w:tc>
          <w:tcPr>
            <w:tcW w:w="2942" w:type="dxa"/>
            <w:vAlign w:val="center"/>
          </w:tcPr>
          <w:p w:rsidR="002F1565" w:rsidRPr="00CC5453" w:rsidRDefault="00DB4C2E" w:rsidP="002F1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2F1565" w:rsidRPr="00CC5453" w:rsidTr="00241D82">
        <w:tc>
          <w:tcPr>
            <w:tcW w:w="903" w:type="dxa"/>
          </w:tcPr>
          <w:p w:rsidR="002F1565" w:rsidRPr="00CC5453" w:rsidRDefault="002F1565" w:rsidP="002F1565">
            <w:pPr>
              <w:pStyle w:val="a7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442D81" w:rsidRPr="00CC5453" w:rsidRDefault="00442D81" w:rsidP="00442D81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«Вокальное искусство» (эстрадный вокал)</w:t>
            </w:r>
          </w:p>
          <w:p w:rsidR="002F1565" w:rsidRPr="00CC5453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Вокальный ансамбль «Алые паруса»</w:t>
            </w:r>
          </w:p>
          <w:p w:rsidR="002F1565" w:rsidRPr="00CC5453" w:rsidRDefault="003620D3" w:rsidP="002F1565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МКУ</w:t>
            </w:r>
            <w:r w:rsidR="002F1565" w:rsidRPr="00CC5453">
              <w:rPr>
                <w:rFonts w:ascii="Times New Roman" w:hAnsi="Times New Roman" w:cs="Times New Roman"/>
              </w:rPr>
              <w:t xml:space="preserve"> «Бурашевское объединение культурно-досуговых центров»</w:t>
            </w:r>
          </w:p>
          <w:p w:rsidR="002F1565" w:rsidRPr="00CC5453" w:rsidRDefault="002F1565" w:rsidP="00442D81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</w:t>
            </w:r>
            <w:r w:rsidR="00442D81" w:rsidRPr="00CC5453">
              <w:rPr>
                <w:rFonts w:ascii="Times New Roman" w:hAnsi="Times New Roman" w:cs="Times New Roman"/>
              </w:rPr>
              <w:t xml:space="preserve">Екатерина </w:t>
            </w:r>
            <w:r w:rsidRPr="00CC5453">
              <w:rPr>
                <w:rFonts w:ascii="Times New Roman" w:hAnsi="Times New Roman" w:cs="Times New Roman"/>
              </w:rPr>
              <w:t>Римашевская</w:t>
            </w:r>
          </w:p>
        </w:tc>
        <w:tc>
          <w:tcPr>
            <w:tcW w:w="2942" w:type="dxa"/>
            <w:vAlign w:val="center"/>
          </w:tcPr>
          <w:p w:rsidR="002F1565" w:rsidRPr="00CC5453" w:rsidRDefault="00DB4C2E" w:rsidP="002F1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2F1565" w:rsidRPr="00CC5453" w:rsidTr="00241D82">
        <w:tc>
          <w:tcPr>
            <w:tcW w:w="903" w:type="dxa"/>
          </w:tcPr>
          <w:p w:rsidR="002F1565" w:rsidRPr="00CC5453" w:rsidRDefault="002F1565" w:rsidP="002F1565">
            <w:pPr>
              <w:pStyle w:val="a7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442D81" w:rsidRPr="00CC5453" w:rsidRDefault="00442D81" w:rsidP="002F1565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«Театральное искусство» (конферанс)</w:t>
            </w:r>
          </w:p>
          <w:p w:rsidR="00EA2380" w:rsidRDefault="002F1565" w:rsidP="002F1565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Арсений Кренев</w:t>
            </w:r>
          </w:p>
          <w:p w:rsidR="002F1565" w:rsidRPr="00CC5453" w:rsidRDefault="00EA2380" w:rsidP="002F1565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EA2380">
              <w:rPr>
                <w:rFonts w:ascii="Times New Roman" w:hAnsi="Times New Roman" w:cs="Times New Roman"/>
                <w:b/>
              </w:rPr>
              <w:t>Полина Кущак</w:t>
            </w:r>
          </w:p>
          <w:p w:rsidR="002F1565" w:rsidRPr="00CC5453" w:rsidRDefault="003620D3" w:rsidP="002F1565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МКУ</w:t>
            </w:r>
            <w:r w:rsidR="002F1565" w:rsidRPr="00CC5453">
              <w:rPr>
                <w:rFonts w:ascii="Times New Roman" w:hAnsi="Times New Roman" w:cs="Times New Roman"/>
              </w:rPr>
              <w:t xml:space="preserve"> «Заволжское объединение культурно-досуговых центров» </w:t>
            </w:r>
          </w:p>
        </w:tc>
        <w:tc>
          <w:tcPr>
            <w:tcW w:w="2942" w:type="dxa"/>
            <w:vAlign w:val="center"/>
          </w:tcPr>
          <w:p w:rsidR="002F1565" w:rsidRPr="00CC5453" w:rsidRDefault="00DB4C2E" w:rsidP="002F15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</w:tbl>
    <w:p w:rsidR="00C64DB9" w:rsidRPr="00CC5453" w:rsidRDefault="00C64DB9" w:rsidP="00C64DB9">
      <w:pPr>
        <w:pStyle w:val="a4"/>
        <w:rPr>
          <w:rFonts w:ascii="Times New Roman" w:hAnsi="Times New Roman" w:cs="Times New Roman"/>
          <w:b/>
          <w:i/>
        </w:rPr>
      </w:pPr>
    </w:p>
    <w:p w:rsidR="00C055FC" w:rsidRPr="00CC5453" w:rsidRDefault="003A61A6" w:rsidP="00C64DB9">
      <w:pPr>
        <w:pStyle w:val="a4"/>
        <w:numPr>
          <w:ilvl w:val="1"/>
          <w:numId w:val="23"/>
        </w:numPr>
        <w:rPr>
          <w:rFonts w:ascii="Times New Roman" w:hAnsi="Times New Roman" w:cs="Times New Roman"/>
          <w:b/>
          <w:i/>
        </w:rPr>
      </w:pPr>
      <w:r w:rsidRPr="00CC5453">
        <w:rPr>
          <w:rFonts w:ascii="Times New Roman" w:hAnsi="Times New Roman" w:cs="Times New Roman"/>
          <w:b/>
          <w:i/>
        </w:rPr>
        <w:t>Конаковский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7004FD" w:rsidRPr="00CC5453" w:rsidTr="00986271">
        <w:tc>
          <w:tcPr>
            <w:tcW w:w="903" w:type="dxa"/>
          </w:tcPr>
          <w:p w:rsidR="007004FD" w:rsidRPr="00CC5453" w:rsidRDefault="007004FD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7004FD" w:rsidRPr="00CC5453" w:rsidRDefault="007004FD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7004FD" w:rsidRPr="00CC5453" w:rsidRDefault="007004FD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4C70A3" w:rsidRPr="00CC5453" w:rsidTr="00241D82">
        <w:tc>
          <w:tcPr>
            <w:tcW w:w="903" w:type="dxa"/>
          </w:tcPr>
          <w:p w:rsidR="004C70A3" w:rsidRPr="00CC5453" w:rsidRDefault="004C70A3" w:rsidP="004C70A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4C70A3" w:rsidRPr="00CC5453" w:rsidRDefault="004C70A3" w:rsidP="004C70A3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4C70A3" w:rsidRPr="00CC5453" w:rsidRDefault="004C70A3" w:rsidP="004C70A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Народный самодеятельный коллектив вокальный ансамбль «Русская душа»</w:t>
            </w:r>
          </w:p>
          <w:p w:rsidR="004C70A3" w:rsidRPr="00CC5453" w:rsidRDefault="004C70A3" w:rsidP="004C70A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районный методический центр дворец культуры «Современник»</w:t>
            </w:r>
          </w:p>
          <w:p w:rsidR="004C70A3" w:rsidRPr="00CC5453" w:rsidRDefault="004C70A3" w:rsidP="004C70A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Елена Дудинова </w:t>
            </w:r>
          </w:p>
        </w:tc>
        <w:tc>
          <w:tcPr>
            <w:tcW w:w="2942" w:type="dxa"/>
            <w:vAlign w:val="center"/>
          </w:tcPr>
          <w:p w:rsidR="004C70A3" w:rsidRPr="00CC5453" w:rsidRDefault="00DB4C2E" w:rsidP="004C7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4C70A3" w:rsidRPr="00CC5453" w:rsidTr="00241D82">
        <w:tc>
          <w:tcPr>
            <w:tcW w:w="903" w:type="dxa"/>
          </w:tcPr>
          <w:p w:rsidR="004C70A3" w:rsidRPr="00CC5453" w:rsidRDefault="004C70A3" w:rsidP="004C70A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Александр Лисиенков</w:t>
            </w:r>
          </w:p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Солист народного самодеятельного коллектива вокального ансамбля «Русская душа»</w:t>
            </w:r>
          </w:p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районный методический центр дворец культуры «Современник»</w:t>
            </w:r>
          </w:p>
          <w:p w:rsidR="004C70A3" w:rsidRPr="00CC5453" w:rsidRDefault="00F6424D" w:rsidP="004C70A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Елена Дудинова</w:t>
            </w:r>
            <w:r w:rsidR="004C70A3" w:rsidRPr="00CC545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4C70A3" w:rsidRPr="00CC5453" w:rsidRDefault="00DB4C2E" w:rsidP="004C7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4C70A3" w:rsidRPr="00CC5453" w:rsidTr="00241D82">
        <w:tc>
          <w:tcPr>
            <w:tcW w:w="903" w:type="dxa"/>
          </w:tcPr>
          <w:p w:rsidR="004C70A3" w:rsidRPr="00CC5453" w:rsidRDefault="004C70A3" w:rsidP="004C70A3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Елена Рощина</w:t>
            </w:r>
          </w:p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Солистка народного самодеятельного коллектива вокального ансамбля «Русская душа»</w:t>
            </w:r>
          </w:p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районный методический центр дворец культуры «Современник»</w:t>
            </w:r>
          </w:p>
          <w:p w:rsidR="004C70A3" w:rsidRPr="00CC5453" w:rsidRDefault="00F6424D" w:rsidP="004C70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Елена Дудинова</w:t>
            </w:r>
            <w:r w:rsidR="004C70A3" w:rsidRPr="00CC545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4C70A3" w:rsidRPr="00CC5453" w:rsidRDefault="00DB4C2E" w:rsidP="004C7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4C70A3" w:rsidRPr="00CC5453" w:rsidTr="00241D82">
        <w:tc>
          <w:tcPr>
            <w:tcW w:w="903" w:type="dxa"/>
          </w:tcPr>
          <w:p w:rsidR="004C70A3" w:rsidRPr="00CC5453" w:rsidRDefault="004C70A3" w:rsidP="004C70A3">
            <w:pPr>
              <w:pStyle w:val="a7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Номинация: «Хореографическое искусство» </w:t>
            </w:r>
          </w:p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(народный стилизованный танец)</w:t>
            </w:r>
          </w:p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София Лобачева</w:t>
            </w:r>
          </w:p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Солистка хореографического ансамбля «Ритм»</w:t>
            </w:r>
          </w:p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районный методический центр дворец культуры «Современник»</w:t>
            </w:r>
          </w:p>
          <w:p w:rsidR="004C70A3" w:rsidRPr="00CC5453" w:rsidRDefault="004C70A3" w:rsidP="00F6424D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</w:t>
            </w:r>
            <w:r w:rsidR="00F6424D" w:rsidRPr="00CC5453">
              <w:rPr>
                <w:rFonts w:ascii="Times New Roman" w:hAnsi="Times New Roman" w:cs="Times New Roman"/>
              </w:rPr>
              <w:t xml:space="preserve">Наталья </w:t>
            </w:r>
            <w:r w:rsidRPr="00CC5453">
              <w:rPr>
                <w:rFonts w:ascii="Times New Roman" w:hAnsi="Times New Roman" w:cs="Times New Roman"/>
              </w:rPr>
              <w:t xml:space="preserve">Капитанова </w:t>
            </w:r>
          </w:p>
        </w:tc>
        <w:tc>
          <w:tcPr>
            <w:tcW w:w="2942" w:type="dxa"/>
            <w:vAlign w:val="center"/>
          </w:tcPr>
          <w:p w:rsidR="004C70A3" w:rsidRPr="00CC5453" w:rsidRDefault="00DB4C2E" w:rsidP="004C7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4C70A3" w:rsidRPr="00CC5453" w:rsidTr="00241D82">
        <w:tc>
          <w:tcPr>
            <w:tcW w:w="903" w:type="dxa"/>
          </w:tcPr>
          <w:p w:rsidR="004C70A3" w:rsidRPr="00CC5453" w:rsidRDefault="004C70A3" w:rsidP="004C70A3">
            <w:pPr>
              <w:pStyle w:val="a7"/>
              <w:numPr>
                <w:ilvl w:val="0"/>
                <w:numId w:val="1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«Театральное искусство»</w:t>
            </w:r>
          </w:p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(конферанс)</w:t>
            </w:r>
          </w:p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Екатерина Слажнева </w:t>
            </w:r>
          </w:p>
          <w:p w:rsidR="004C70A3" w:rsidRPr="00CC5453" w:rsidRDefault="004C70A3" w:rsidP="004C70A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районный методический центр дворец культуры «Современник»</w:t>
            </w:r>
            <w:r w:rsidRPr="00CC545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4C70A3" w:rsidRPr="00CC5453" w:rsidRDefault="00DB4C2E" w:rsidP="004C70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</w:tbl>
    <w:p w:rsidR="00DD5FDF" w:rsidRPr="00CC5453" w:rsidRDefault="00DD5FDF" w:rsidP="00072E14">
      <w:pPr>
        <w:pStyle w:val="a4"/>
        <w:ind w:left="360"/>
        <w:rPr>
          <w:rFonts w:ascii="Times New Roman" w:hAnsi="Times New Roman" w:cs="Times New Roman"/>
          <w:b/>
          <w:i/>
        </w:rPr>
      </w:pPr>
    </w:p>
    <w:p w:rsidR="00980700" w:rsidRDefault="003A61A6" w:rsidP="00C64DB9">
      <w:pPr>
        <w:pStyle w:val="a4"/>
        <w:numPr>
          <w:ilvl w:val="1"/>
          <w:numId w:val="23"/>
        </w:numPr>
        <w:rPr>
          <w:rFonts w:ascii="Times New Roman" w:hAnsi="Times New Roman" w:cs="Times New Roman"/>
          <w:b/>
          <w:i/>
        </w:rPr>
      </w:pPr>
      <w:r w:rsidRPr="00CC5453">
        <w:rPr>
          <w:rFonts w:ascii="Times New Roman" w:hAnsi="Times New Roman" w:cs="Times New Roman"/>
          <w:b/>
          <w:i/>
        </w:rPr>
        <w:t>Лихославльский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13455C" w:rsidRPr="00CC5453" w:rsidTr="004B08AA">
        <w:tc>
          <w:tcPr>
            <w:tcW w:w="903" w:type="dxa"/>
          </w:tcPr>
          <w:p w:rsidR="0013455C" w:rsidRPr="00CC5453" w:rsidRDefault="0013455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13455C" w:rsidRPr="00CC5453" w:rsidRDefault="0013455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13455C" w:rsidRPr="00CC5453" w:rsidRDefault="0013455C" w:rsidP="009862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A700C1" w:rsidRPr="00CC5453" w:rsidTr="00A950F0">
        <w:tc>
          <w:tcPr>
            <w:tcW w:w="903" w:type="dxa"/>
          </w:tcPr>
          <w:p w:rsidR="00A700C1" w:rsidRPr="00CC5453" w:rsidRDefault="00A700C1" w:rsidP="00A700C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</w:t>
            </w:r>
            <w:r w:rsidR="00BB3D35" w:rsidRPr="00CC5453">
              <w:rPr>
                <w:rFonts w:ascii="Times New Roman" w:hAnsi="Times New Roman" w:cs="Times New Roman"/>
              </w:rPr>
              <w:t>»</w:t>
            </w:r>
            <w:r w:rsidRPr="00CC5453">
              <w:rPr>
                <w:rFonts w:ascii="Times New Roman" w:hAnsi="Times New Roman" w:cs="Times New Roman"/>
              </w:rPr>
              <w:t xml:space="preserve"> 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(народный стилизованный танец)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Хореографическая студия «Бис» 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</w:t>
            </w:r>
            <w:r w:rsidR="00BB3D35" w:rsidRPr="00CC5453">
              <w:rPr>
                <w:rFonts w:ascii="Times New Roman" w:hAnsi="Times New Roman" w:cs="Times New Roman"/>
              </w:rPr>
              <w:t xml:space="preserve">Ксения </w:t>
            </w:r>
            <w:r w:rsidRPr="00CC5453">
              <w:rPr>
                <w:rFonts w:ascii="Times New Roman" w:hAnsi="Times New Roman" w:cs="Times New Roman"/>
              </w:rPr>
              <w:t xml:space="preserve">Фирсова 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  <w:b/>
              </w:rPr>
              <w:t>Образцовый самодеятельный коллектив танцевальная студия «Лихославльские самоцветы»</w:t>
            </w:r>
          </w:p>
          <w:p w:rsidR="00A700C1" w:rsidRPr="00CC5453" w:rsidRDefault="00A700C1" w:rsidP="00A700C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</w:t>
            </w:r>
            <w:r w:rsidR="00BB3D35" w:rsidRPr="00CC5453">
              <w:rPr>
                <w:rFonts w:ascii="Times New Roman" w:hAnsi="Times New Roman" w:cs="Times New Roman"/>
              </w:rPr>
              <w:t xml:space="preserve">Ирина </w:t>
            </w:r>
            <w:r w:rsidRPr="00CC5453">
              <w:rPr>
                <w:rFonts w:ascii="Times New Roman" w:hAnsi="Times New Roman" w:cs="Times New Roman"/>
              </w:rPr>
              <w:t xml:space="preserve">Серебрякова </w:t>
            </w:r>
          </w:p>
          <w:p w:rsidR="00A700C1" w:rsidRPr="00CC5453" w:rsidRDefault="003620D3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МБУ</w:t>
            </w:r>
            <w:r w:rsidR="00A700C1" w:rsidRPr="00CC5453">
              <w:rPr>
                <w:rFonts w:ascii="Times New Roman" w:hAnsi="Times New Roman" w:cs="Times New Roman"/>
              </w:rPr>
              <w:t xml:space="preserve"> Центр культуры и досуга</w:t>
            </w:r>
          </w:p>
        </w:tc>
        <w:tc>
          <w:tcPr>
            <w:tcW w:w="2942" w:type="dxa"/>
            <w:vAlign w:val="center"/>
          </w:tcPr>
          <w:p w:rsidR="00A700C1" w:rsidRPr="00CC5453" w:rsidRDefault="00DB4C2E" w:rsidP="00A700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  <w:tr w:rsidR="00A700C1" w:rsidRPr="00CC5453" w:rsidTr="00A950F0">
        <w:tc>
          <w:tcPr>
            <w:tcW w:w="903" w:type="dxa"/>
          </w:tcPr>
          <w:p w:rsidR="00A700C1" w:rsidRPr="00CC5453" w:rsidRDefault="00A700C1" w:rsidP="00A700C1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A700C1" w:rsidRPr="00CC5453" w:rsidRDefault="00A700C1" w:rsidP="00A700C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«Театральное искусство»</w:t>
            </w:r>
          </w:p>
          <w:p w:rsidR="00A700C1" w:rsidRPr="00CC5453" w:rsidRDefault="00A700C1" w:rsidP="00A700C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(художественное слово)</w:t>
            </w:r>
          </w:p>
          <w:p w:rsidR="00A700C1" w:rsidRPr="00CC5453" w:rsidRDefault="00A700C1" w:rsidP="00A700C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Театральная студия «Пегас»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Алена Кузьмина, Сергей Доронин 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Центр культуры и досуга</w:t>
            </w:r>
          </w:p>
          <w:p w:rsidR="00A700C1" w:rsidRPr="00CC5453" w:rsidRDefault="00A700C1" w:rsidP="00BB3D3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</w:t>
            </w:r>
            <w:r w:rsidR="00BB3D35" w:rsidRPr="00CC5453">
              <w:rPr>
                <w:rFonts w:ascii="Times New Roman" w:hAnsi="Times New Roman" w:cs="Times New Roman"/>
              </w:rPr>
              <w:t xml:space="preserve">Иван </w:t>
            </w:r>
            <w:r w:rsidRPr="00CC5453">
              <w:rPr>
                <w:rFonts w:ascii="Times New Roman" w:hAnsi="Times New Roman" w:cs="Times New Roman"/>
              </w:rPr>
              <w:t xml:space="preserve">Гусев </w:t>
            </w:r>
          </w:p>
        </w:tc>
        <w:tc>
          <w:tcPr>
            <w:tcW w:w="2942" w:type="dxa"/>
            <w:vAlign w:val="center"/>
          </w:tcPr>
          <w:p w:rsidR="00A700C1" w:rsidRPr="00CC5453" w:rsidRDefault="00DB4C2E" w:rsidP="00A700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A700C1" w:rsidRPr="00CC5453" w:rsidTr="00A950F0">
        <w:tc>
          <w:tcPr>
            <w:tcW w:w="903" w:type="dxa"/>
          </w:tcPr>
          <w:p w:rsidR="00A700C1" w:rsidRPr="00CC5453" w:rsidRDefault="00A700C1" w:rsidP="00A700C1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Народный самодеятельный коллектив фольклорный ансамбль «Виржи»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Центр культуры и досуга</w:t>
            </w:r>
            <w:r w:rsidRPr="00CC5453">
              <w:rPr>
                <w:rFonts w:ascii="Times New Roman" w:hAnsi="Times New Roman" w:cs="Times New Roman"/>
              </w:rPr>
              <w:tab/>
            </w:r>
          </w:p>
          <w:p w:rsidR="00A700C1" w:rsidRPr="00CC5453" w:rsidRDefault="00A700C1" w:rsidP="00BB3D35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</w:t>
            </w:r>
            <w:r w:rsidR="00BB3D35" w:rsidRPr="00CC5453">
              <w:rPr>
                <w:rFonts w:ascii="Times New Roman" w:hAnsi="Times New Roman" w:cs="Times New Roman"/>
              </w:rPr>
              <w:t>:</w:t>
            </w:r>
            <w:r w:rsidRPr="00CC5453">
              <w:rPr>
                <w:rFonts w:ascii="Times New Roman" w:hAnsi="Times New Roman" w:cs="Times New Roman"/>
              </w:rPr>
              <w:t xml:space="preserve"> </w:t>
            </w:r>
            <w:r w:rsidR="00BB3D35" w:rsidRPr="00CC5453">
              <w:rPr>
                <w:rFonts w:ascii="Times New Roman" w:hAnsi="Times New Roman" w:cs="Times New Roman"/>
              </w:rPr>
              <w:t xml:space="preserve">Людмила </w:t>
            </w:r>
            <w:r w:rsidRPr="00CC5453">
              <w:rPr>
                <w:rFonts w:ascii="Times New Roman" w:hAnsi="Times New Roman" w:cs="Times New Roman"/>
              </w:rPr>
              <w:t xml:space="preserve">Горцева </w:t>
            </w:r>
          </w:p>
        </w:tc>
        <w:tc>
          <w:tcPr>
            <w:tcW w:w="2942" w:type="dxa"/>
            <w:vAlign w:val="center"/>
          </w:tcPr>
          <w:p w:rsidR="00A700C1" w:rsidRPr="00CC5453" w:rsidRDefault="00DB4C2E" w:rsidP="00A700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A700C1" w:rsidRPr="00CC5453" w:rsidTr="00A950F0">
        <w:tc>
          <w:tcPr>
            <w:tcW w:w="903" w:type="dxa"/>
          </w:tcPr>
          <w:p w:rsidR="00A700C1" w:rsidRPr="00CC5453" w:rsidRDefault="00A700C1" w:rsidP="00A700C1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Номинация: «Вокальное искусство» 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(народный вокал)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Анисья Гулеева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Муниципальное автономное учреждение </w:t>
            </w:r>
            <w:r w:rsidRPr="00CC5453">
              <w:rPr>
                <w:rFonts w:ascii="Times New Roman" w:hAnsi="Times New Roman" w:cs="Times New Roman"/>
              </w:rPr>
              <w:lastRenderedPageBreak/>
              <w:t>дополнительного образования «Лихославльская детская школа искусств»</w:t>
            </w:r>
          </w:p>
          <w:p w:rsidR="00A700C1" w:rsidRPr="00CC5453" w:rsidRDefault="00A700C1" w:rsidP="00A700C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Преподаватель: </w:t>
            </w:r>
            <w:r w:rsidR="00BB3D35" w:rsidRPr="00CC5453">
              <w:rPr>
                <w:rFonts w:ascii="Times New Roman" w:hAnsi="Times New Roman" w:cs="Times New Roman"/>
              </w:rPr>
              <w:t xml:space="preserve">Оксана Игоревна </w:t>
            </w:r>
            <w:r w:rsidRPr="00CC5453">
              <w:rPr>
                <w:rFonts w:ascii="Times New Roman" w:hAnsi="Times New Roman" w:cs="Times New Roman"/>
              </w:rPr>
              <w:t xml:space="preserve">Казакова 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Концертмейстер: Николай Громов</w:t>
            </w:r>
            <w:r w:rsidRPr="00CC545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A700C1" w:rsidRPr="00CC5453" w:rsidRDefault="00DB4C2E" w:rsidP="00A700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>Лауреат III</w:t>
            </w:r>
          </w:p>
        </w:tc>
      </w:tr>
      <w:tr w:rsidR="00A700C1" w:rsidRPr="00CC5453" w:rsidTr="00A950F0">
        <w:tc>
          <w:tcPr>
            <w:tcW w:w="903" w:type="dxa"/>
          </w:tcPr>
          <w:p w:rsidR="00A700C1" w:rsidRPr="00CC5453" w:rsidRDefault="00A700C1" w:rsidP="00A700C1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«Инструментальное искусство»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Николай Громов 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«Лихославльская детская школа искусств»</w:t>
            </w:r>
          </w:p>
          <w:p w:rsidR="00A700C1" w:rsidRPr="00CC5453" w:rsidRDefault="00A700C1" w:rsidP="00BB3D3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Преподаватель: </w:t>
            </w:r>
            <w:r w:rsidR="00BB3D35" w:rsidRPr="00CC5453">
              <w:rPr>
                <w:rFonts w:ascii="Times New Roman" w:hAnsi="Times New Roman" w:cs="Times New Roman"/>
              </w:rPr>
              <w:t xml:space="preserve">Николай Эдуардович </w:t>
            </w:r>
            <w:r w:rsidRPr="00CC5453">
              <w:rPr>
                <w:rFonts w:ascii="Times New Roman" w:hAnsi="Times New Roman" w:cs="Times New Roman"/>
              </w:rPr>
              <w:t xml:space="preserve">Федяев </w:t>
            </w:r>
          </w:p>
        </w:tc>
        <w:tc>
          <w:tcPr>
            <w:tcW w:w="2942" w:type="dxa"/>
            <w:vAlign w:val="center"/>
          </w:tcPr>
          <w:p w:rsidR="00A700C1" w:rsidRPr="00CC5453" w:rsidRDefault="00DB4C2E" w:rsidP="00A700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A700C1" w:rsidRPr="00CC5453" w:rsidTr="00A950F0">
        <w:tc>
          <w:tcPr>
            <w:tcW w:w="903" w:type="dxa"/>
          </w:tcPr>
          <w:p w:rsidR="00A700C1" w:rsidRPr="00CC5453" w:rsidRDefault="00A700C1" w:rsidP="00A700C1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Номинация: «Хореографическое искусство 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(народный стилизованный танец)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Образцовый самодеятельный коллектив танцевальная студия «Лихославльские самоцветы»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Центр культуры и досуга</w:t>
            </w:r>
            <w:r w:rsidRPr="00CC5453">
              <w:rPr>
                <w:rFonts w:ascii="Times New Roman" w:hAnsi="Times New Roman" w:cs="Times New Roman"/>
              </w:rPr>
              <w:tab/>
            </w:r>
          </w:p>
          <w:p w:rsidR="00A700C1" w:rsidRPr="00CC5453" w:rsidRDefault="00A700C1" w:rsidP="00BB3D3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</w:t>
            </w:r>
            <w:r w:rsidR="00BB3D35" w:rsidRPr="00CC5453">
              <w:rPr>
                <w:rFonts w:ascii="Times New Roman" w:hAnsi="Times New Roman" w:cs="Times New Roman"/>
              </w:rPr>
              <w:t xml:space="preserve">Ирина </w:t>
            </w:r>
            <w:r w:rsidRPr="00CC5453">
              <w:rPr>
                <w:rFonts w:ascii="Times New Roman" w:hAnsi="Times New Roman" w:cs="Times New Roman"/>
              </w:rPr>
              <w:t xml:space="preserve">Серебрякова </w:t>
            </w:r>
          </w:p>
        </w:tc>
        <w:tc>
          <w:tcPr>
            <w:tcW w:w="2942" w:type="dxa"/>
            <w:vAlign w:val="center"/>
          </w:tcPr>
          <w:p w:rsidR="00A700C1" w:rsidRPr="00CC5453" w:rsidRDefault="00DB4C2E" w:rsidP="00A700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A700C1" w:rsidRPr="00CC5453" w:rsidTr="00A950F0">
        <w:tc>
          <w:tcPr>
            <w:tcW w:w="903" w:type="dxa"/>
          </w:tcPr>
          <w:p w:rsidR="00A700C1" w:rsidRPr="00CC5453" w:rsidRDefault="00A700C1" w:rsidP="00A700C1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«Инструментальное искусство»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  <w:b/>
              </w:rPr>
              <w:t>Ансамбль кантелистов «Vihmane»</w:t>
            </w:r>
            <w:r w:rsidRPr="00CC5453">
              <w:rPr>
                <w:rFonts w:ascii="Times New Roman" w:hAnsi="Times New Roman" w:cs="Times New Roman"/>
              </w:rPr>
              <w:t xml:space="preserve"> </w:t>
            </w:r>
          </w:p>
          <w:p w:rsidR="00A700C1" w:rsidRPr="00CC5453" w:rsidRDefault="00CC5453" w:rsidP="00A700C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</w:t>
            </w:r>
            <w:r w:rsidR="00A700C1" w:rsidRPr="00CC5453">
              <w:rPr>
                <w:rFonts w:ascii="Times New Roman" w:hAnsi="Times New Roman" w:cs="Times New Roman"/>
              </w:rPr>
              <w:t xml:space="preserve"> «Лихославльская детская школа искусств»</w:t>
            </w:r>
          </w:p>
          <w:p w:rsidR="00A700C1" w:rsidRPr="00CC5453" w:rsidRDefault="00A700C1" w:rsidP="00BB3D35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Преподаватель: </w:t>
            </w:r>
            <w:r w:rsidR="00BB3D35" w:rsidRPr="00CC5453">
              <w:rPr>
                <w:rFonts w:ascii="Times New Roman" w:hAnsi="Times New Roman" w:cs="Times New Roman"/>
              </w:rPr>
              <w:t xml:space="preserve">Марина Николаевна </w:t>
            </w:r>
            <w:r w:rsidRPr="00CC5453">
              <w:rPr>
                <w:rFonts w:ascii="Times New Roman" w:hAnsi="Times New Roman" w:cs="Times New Roman"/>
              </w:rPr>
              <w:t xml:space="preserve">Константинова </w:t>
            </w:r>
          </w:p>
        </w:tc>
        <w:tc>
          <w:tcPr>
            <w:tcW w:w="2942" w:type="dxa"/>
            <w:vAlign w:val="center"/>
          </w:tcPr>
          <w:p w:rsidR="00A700C1" w:rsidRPr="00CC5453" w:rsidRDefault="00DB4C2E" w:rsidP="00A700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A700C1" w:rsidRPr="00CC5453" w:rsidTr="00A950F0">
        <w:tc>
          <w:tcPr>
            <w:tcW w:w="903" w:type="dxa"/>
          </w:tcPr>
          <w:p w:rsidR="00A700C1" w:rsidRPr="00CC5453" w:rsidRDefault="00A700C1" w:rsidP="00A700C1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Номинация: «Хореографическое искусство 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(народный стилизованный танец)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  <w:b/>
              </w:rPr>
              <w:t>Хореографическая студия «Бис»</w:t>
            </w:r>
          </w:p>
          <w:p w:rsidR="00A700C1" w:rsidRPr="00CC5453" w:rsidRDefault="003620D3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МБУ </w:t>
            </w:r>
            <w:r w:rsidR="00A700C1" w:rsidRPr="00CC5453">
              <w:rPr>
                <w:rFonts w:ascii="Times New Roman" w:hAnsi="Times New Roman" w:cs="Times New Roman"/>
              </w:rPr>
              <w:t>Центр культуры и досуга</w:t>
            </w:r>
            <w:r w:rsidR="00A700C1" w:rsidRPr="00CC5453">
              <w:rPr>
                <w:rFonts w:ascii="Times New Roman" w:hAnsi="Times New Roman" w:cs="Times New Roman"/>
              </w:rPr>
              <w:tab/>
            </w:r>
          </w:p>
          <w:p w:rsidR="00A700C1" w:rsidRPr="00CC5453" w:rsidRDefault="00A700C1" w:rsidP="00BB3D35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</w:t>
            </w:r>
            <w:r w:rsidR="00BB3D35" w:rsidRPr="00CC5453">
              <w:rPr>
                <w:rFonts w:ascii="Times New Roman" w:hAnsi="Times New Roman" w:cs="Times New Roman"/>
              </w:rPr>
              <w:t xml:space="preserve">Ксения </w:t>
            </w:r>
            <w:r w:rsidRPr="00CC5453">
              <w:rPr>
                <w:rFonts w:ascii="Times New Roman" w:hAnsi="Times New Roman" w:cs="Times New Roman"/>
              </w:rPr>
              <w:t xml:space="preserve">Фирсова </w:t>
            </w:r>
          </w:p>
        </w:tc>
        <w:tc>
          <w:tcPr>
            <w:tcW w:w="2942" w:type="dxa"/>
            <w:vAlign w:val="center"/>
          </w:tcPr>
          <w:p w:rsidR="00A700C1" w:rsidRPr="00CC5453" w:rsidRDefault="00DB4C2E" w:rsidP="00A700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A700C1" w:rsidRPr="00CC5453" w:rsidTr="00BB3D35">
        <w:tc>
          <w:tcPr>
            <w:tcW w:w="903" w:type="dxa"/>
          </w:tcPr>
          <w:p w:rsidR="00A700C1" w:rsidRPr="00CC5453" w:rsidRDefault="00A700C1" w:rsidP="00A700C1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auto"/>
          </w:tcPr>
          <w:p w:rsidR="00A700C1" w:rsidRPr="00CC5453" w:rsidRDefault="00A700C1" w:rsidP="00A700C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A700C1" w:rsidRPr="00CC5453" w:rsidRDefault="00A700C1" w:rsidP="00A700C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Людмила Горцева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BB3D35" w:rsidRPr="00CC5453" w:rsidRDefault="003620D3" w:rsidP="00BB3D35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МБУ</w:t>
            </w:r>
            <w:r w:rsidR="00BB3D35" w:rsidRPr="00CC5453">
              <w:rPr>
                <w:rFonts w:ascii="Times New Roman" w:hAnsi="Times New Roman" w:cs="Times New Roman"/>
              </w:rPr>
              <w:t xml:space="preserve"> Центр культуры и досуга</w:t>
            </w:r>
            <w:r w:rsidR="00BB3D35" w:rsidRPr="00CC545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  <w:vAlign w:val="center"/>
          </w:tcPr>
          <w:p w:rsidR="00A700C1" w:rsidRPr="00CC5453" w:rsidRDefault="00DB4C2E" w:rsidP="00A700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  <w:tr w:rsidR="00A700C1" w:rsidRPr="00CC5453" w:rsidTr="00A950F0">
        <w:tc>
          <w:tcPr>
            <w:tcW w:w="903" w:type="dxa"/>
          </w:tcPr>
          <w:p w:rsidR="00A700C1" w:rsidRPr="00CC5453" w:rsidRDefault="00A700C1" w:rsidP="00A700C1">
            <w:pPr>
              <w:pStyle w:val="a7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</w:t>
            </w:r>
            <w:r w:rsidR="007D4F81">
              <w:rPr>
                <w:rFonts w:ascii="Times New Roman" w:hAnsi="Times New Roman" w:cs="Times New Roman"/>
              </w:rPr>
              <w:t xml:space="preserve">эстрадный </w:t>
            </w:r>
            <w:r w:rsidRPr="00CC5453">
              <w:rPr>
                <w:rFonts w:ascii="Times New Roman" w:hAnsi="Times New Roman" w:cs="Times New Roman"/>
              </w:rPr>
              <w:t>вокал)</w:t>
            </w:r>
          </w:p>
          <w:p w:rsidR="00A700C1" w:rsidRPr="00CC5453" w:rsidRDefault="00A700C1" w:rsidP="00A700C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Вокальная студия «Созвездие»</w:t>
            </w:r>
          </w:p>
          <w:p w:rsidR="00A700C1" w:rsidRPr="00CC5453" w:rsidRDefault="003620D3" w:rsidP="00A700C1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МБУ </w:t>
            </w:r>
            <w:r w:rsidR="00A700C1" w:rsidRPr="00CC5453">
              <w:rPr>
                <w:rFonts w:ascii="Times New Roman" w:hAnsi="Times New Roman" w:cs="Times New Roman"/>
              </w:rPr>
              <w:t>Центр культуры и досуга</w:t>
            </w:r>
            <w:r w:rsidR="00A700C1" w:rsidRPr="00CC5453">
              <w:rPr>
                <w:rFonts w:ascii="Times New Roman" w:hAnsi="Times New Roman" w:cs="Times New Roman"/>
              </w:rPr>
              <w:tab/>
            </w:r>
          </w:p>
          <w:p w:rsidR="00A700C1" w:rsidRPr="00CC5453" w:rsidRDefault="00A700C1" w:rsidP="00BB3D3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</w:t>
            </w:r>
            <w:r w:rsidR="00BB3D35" w:rsidRPr="00CC5453">
              <w:rPr>
                <w:rFonts w:ascii="Times New Roman" w:hAnsi="Times New Roman" w:cs="Times New Roman"/>
              </w:rPr>
              <w:t xml:space="preserve">Ирина </w:t>
            </w:r>
            <w:r w:rsidRPr="00CC5453">
              <w:rPr>
                <w:rFonts w:ascii="Times New Roman" w:hAnsi="Times New Roman" w:cs="Times New Roman"/>
              </w:rPr>
              <w:t xml:space="preserve">Пшеничная </w:t>
            </w:r>
          </w:p>
        </w:tc>
        <w:tc>
          <w:tcPr>
            <w:tcW w:w="2942" w:type="dxa"/>
            <w:vAlign w:val="center"/>
          </w:tcPr>
          <w:p w:rsidR="00A700C1" w:rsidRPr="00CC5453" w:rsidRDefault="00DB4C2E" w:rsidP="00A700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</w:tbl>
    <w:p w:rsidR="00851A21" w:rsidRDefault="00851A21" w:rsidP="00851A21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8230F" w:rsidRPr="00CC5453" w:rsidRDefault="0038230F" w:rsidP="00851A21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A61A6" w:rsidRPr="00CC5453" w:rsidRDefault="003A61A6" w:rsidP="00CC5453">
      <w:pPr>
        <w:pStyle w:val="a7"/>
        <w:numPr>
          <w:ilvl w:val="1"/>
          <w:numId w:val="23"/>
        </w:num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C5453">
        <w:rPr>
          <w:rFonts w:ascii="Times New Roman" w:eastAsia="Times New Roman" w:hAnsi="Times New Roman" w:cs="Times New Roman"/>
          <w:b/>
          <w:i/>
          <w:lang w:eastAsia="ru-RU"/>
        </w:rPr>
        <w:t>Спировский 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3A61A6" w:rsidRPr="00CC5453" w:rsidTr="00241D82">
        <w:tc>
          <w:tcPr>
            <w:tcW w:w="903" w:type="dxa"/>
          </w:tcPr>
          <w:p w:rsidR="003A61A6" w:rsidRPr="00CC5453" w:rsidRDefault="003A61A6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3A61A6" w:rsidRPr="00CC5453" w:rsidRDefault="003A61A6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3A61A6" w:rsidRPr="00CC5453" w:rsidRDefault="003A61A6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C02C10" w:rsidRPr="00CC5453" w:rsidTr="00241D82">
        <w:tc>
          <w:tcPr>
            <w:tcW w:w="903" w:type="dxa"/>
          </w:tcPr>
          <w:p w:rsidR="00C02C10" w:rsidRPr="00CC5453" w:rsidRDefault="00C02C10" w:rsidP="00C02C10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1.</w:t>
            </w:r>
          </w:p>
        </w:tc>
        <w:tc>
          <w:tcPr>
            <w:tcW w:w="5726" w:type="dxa"/>
          </w:tcPr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Кавер - группа «Вояж»</w:t>
            </w:r>
          </w:p>
          <w:p w:rsidR="00C02C10" w:rsidRPr="00CC5453" w:rsidRDefault="00CC5453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</w:t>
            </w:r>
            <w:r w:rsidR="00C02C10" w:rsidRPr="00CC5453">
              <w:rPr>
                <w:rFonts w:ascii="Times New Roman" w:hAnsi="Times New Roman" w:cs="Times New Roman"/>
              </w:rPr>
              <w:t xml:space="preserve"> «Культурно-досуговый центр Спировского муниципального округа Тверской области»</w:t>
            </w:r>
            <w:r w:rsidR="00C02C10" w:rsidRPr="00CC5453">
              <w:rPr>
                <w:rFonts w:ascii="Times New Roman" w:hAnsi="Times New Roman" w:cs="Times New Roman"/>
              </w:rPr>
              <w:tab/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Ольга Шишкова </w:t>
            </w:r>
          </w:p>
        </w:tc>
        <w:tc>
          <w:tcPr>
            <w:tcW w:w="2942" w:type="dxa"/>
            <w:vAlign w:val="center"/>
          </w:tcPr>
          <w:p w:rsidR="00C02C10" w:rsidRPr="00CC5453" w:rsidRDefault="00DB4C2E" w:rsidP="00C02C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  <w:tr w:rsidR="00C02C10" w:rsidRPr="00CC5453" w:rsidTr="00241D82">
        <w:tc>
          <w:tcPr>
            <w:tcW w:w="903" w:type="dxa"/>
          </w:tcPr>
          <w:p w:rsidR="00C02C10" w:rsidRPr="00CC5453" w:rsidRDefault="00C02C10" w:rsidP="00C02C10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2.</w:t>
            </w:r>
          </w:p>
        </w:tc>
        <w:tc>
          <w:tcPr>
            <w:tcW w:w="5726" w:type="dxa"/>
          </w:tcPr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</w:t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(эстрадный танец)</w:t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Хореографический ансамбль «Хаврошечка»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учреждение «Культурно-досуговый центр Спировского муниципального округа Тверской области»</w:t>
            </w:r>
            <w:r w:rsidRPr="00CC5453">
              <w:rPr>
                <w:rFonts w:ascii="Times New Roman" w:hAnsi="Times New Roman" w:cs="Times New Roman"/>
              </w:rPr>
              <w:tab/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Елена Охотникова </w:t>
            </w:r>
          </w:p>
        </w:tc>
        <w:tc>
          <w:tcPr>
            <w:tcW w:w="2942" w:type="dxa"/>
            <w:vAlign w:val="center"/>
          </w:tcPr>
          <w:p w:rsidR="00C02C10" w:rsidRPr="00CC5453" w:rsidRDefault="00DB4C2E" w:rsidP="00C02C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C02C10" w:rsidRPr="00CC5453" w:rsidTr="00241D82">
        <w:tc>
          <w:tcPr>
            <w:tcW w:w="903" w:type="dxa"/>
          </w:tcPr>
          <w:p w:rsidR="00C02C10" w:rsidRPr="00CC5453" w:rsidRDefault="00C02C10" w:rsidP="00C02C10">
            <w:pPr>
              <w:pStyle w:val="a7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3.</w:t>
            </w:r>
          </w:p>
        </w:tc>
        <w:tc>
          <w:tcPr>
            <w:tcW w:w="5726" w:type="dxa"/>
          </w:tcPr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Номинация: «Вокальное искусство» </w:t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(народный вокал)</w:t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Дуэт «Радуйся»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Козловский сельский Дом культуры филиал </w:t>
            </w:r>
            <w:r w:rsidRPr="00CC5453">
              <w:rPr>
                <w:rFonts w:ascii="Times New Roman" w:hAnsi="Times New Roman" w:cs="Times New Roman"/>
              </w:rPr>
              <w:lastRenderedPageBreak/>
              <w:t>муниципального учреждения «Культурно-досуговый центр Спировского муниципального округа Тверской области»</w:t>
            </w:r>
            <w:r w:rsidRPr="00CC5453">
              <w:rPr>
                <w:rFonts w:ascii="Times New Roman" w:hAnsi="Times New Roman" w:cs="Times New Roman"/>
              </w:rPr>
              <w:tab/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Юлия Савельева  </w:t>
            </w:r>
          </w:p>
        </w:tc>
        <w:tc>
          <w:tcPr>
            <w:tcW w:w="2942" w:type="dxa"/>
            <w:vAlign w:val="center"/>
          </w:tcPr>
          <w:p w:rsidR="00C02C10" w:rsidRPr="00CC5453" w:rsidRDefault="00DB4C2E" w:rsidP="00C02C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>Диплом</w:t>
            </w:r>
          </w:p>
        </w:tc>
      </w:tr>
      <w:tr w:rsidR="00C02C10" w:rsidRPr="00CC5453" w:rsidTr="00241D82">
        <w:tc>
          <w:tcPr>
            <w:tcW w:w="903" w:type="dxa"/>
          </w:tcPr>
          <w:p w:rsidR="00C02C10" w:rsidRPr="00CC5453" w:rsidRDefault="00C02C10" w:rsidP="00C02C10">
            <w:pPr>
              <w:pStyle w:val="a7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lastRenderedPageBreak/>
              <w:t>4.</w:t>
            </w:r>
          </w:p>
        </w:tc>
        <w:tc>
          <w:tcPr>
            <w:tcW w:w="5726" w:type="dxa"/>
          </w:tcPr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</w:t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(народный танец)</w:t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Хореографический ансамбль «Задоринка»</w:t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учреждение «Культурно-досуговый центр Спировского муниципального округа Тверской области»</w:t>
            </w:r>
            <w:r w:rsidRPr="00CC5453">
              <w:rPr>
                <w:rFonts w:ascii="Times New Roman" w:hAnsi="Times New Roman" w:cs="Times New Roman"/>
              </w:rPr>
              <w:tab/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Елена Охотникова </w:t>
            </w:r>
          </w:p>
        </w:tc>
        <w:tc>
          <w:tcPr>
            <w:tcW w:w="2942" w:type="dxa"/>
            <w:vAlign w:val="center"/>
          </w:tcPr>
          <w:p w:rsidR="00C02C10" w:rsidRPr="00CC5453" w:rsidRDefault="00DB4C2E" w:rsidP="00C02C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C02C10" w:rsidRPr="00CC5453" w:rsidTr="00241D82">
        <w:tc>
          <w:tcPr>
            <w:tcW w:w="903" w:type="dxa"/>
          </w:tcPr>
          <w:p w:rsidR="00C02C10" w:rsidRPr="00CC5453" w:rsidRDefault="00C02C10" w:rsidP="00C02C10">
            <w:pPr>
              <w:pStyle w:val="a7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5.</w:t>
            </w:r>
          </w:p>
        </w:tc>
        <w:tc>
          <w:tcPr>
            <w:tcW w:w="5726" w:type="dxa"/>
          </w:tcPr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Номинация: «Вокальное искусство» </w:t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(эстрадный вокал)</w:t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 xml:space="preserve">Наталья Мельникова </w:t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учреждение «Культурно-досуговый центр Спировского муниципального округа Тверской области»</w:t>
            </w:r>
          </w:p>
        </w:tc>
        <w:tc>
          <w:tcPr>
            <w:tcW w:w="2942" w:type="dxa"/>
            <w:vAlign w:val="center"/>
          </w:tcPr>
          <w:p w:rsidR="00C02C10" w:rsidRPr="00CC5453" w:rsidRDefault="00DB4C2E" w:rsidP="00C02C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C02C10" w:rsidRPr="00CC5453" w:rsidTr="00241D82">
        <w:tc>
          <w:tcPr>
            <w:tcW w:w="903" w:type="dxa"/>
          </w:tcPr>
          <w:p w:rsidR="00C02C10" w:rsidRPr="00CC5453" w:rsidRDefault="00C02C10" w:rsidP="00C02C10">
            <w:pPr>
              <w:pStyle w:val="a7"/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6.</w:t>
            </w:r>
          </w:p>
        </w:tc>
        <w:tc>
          <w:tcPr>
            <w:tcW w:w="5726" w:type="dxa"/>
          </w:tcPr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Номинация: «Вокальное искусство» </w:t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(эстрадный вокал)</w:t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Виктория Антонова</w:t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учреждение «Культурно-досуговый центр Спировского муниципального округа Тверской области»</w:t>
            </w:r>
            <w:r w:rsidRPr="00CC5453">
              <w:rPr>
                <w:rFonts w:ascii="Times New Roman" w:hAnsi="Times New Roman" w:cs="Times New Roman"/>
              </w:rPr>
              <w:tab/>
            </w:r>
          </w:p>
          <w:p w:rsidR="00C02C10" w:rsidRPr="00CC5453" w:rsidRDefault="00C02C10" w:rsidP="00C02C10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Наталья Мельникова </w:t>
            </w:r>
          </w:p>
        </w:tc>
        <w:tc>
          <w:tcPr>
            <w:tcW w:w="2942" w:type="dxa"/>
            <w:vAlign w:val="center"/>
          </w:tcPr>
          <w:p w:rsidR="00C02C10" w:rsidRPr="00CC5453" w:rsidRDefault="00DB4C2E" w:rsidP="00C02C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III</w:t>
            </w:r>
          </w:p>
        </w:tc>
      </w:tr>
    </w:tbl>
    <w:p w:rsidR="00DB4C2E" w:rsidRDefault="00DB4C2E" w:rsidP="00DB4C2E">
      <w:pPr>
        <w:pStyle w:val="a7"/>
        <w:tabs>
          <w:tab w:val="left" w:pos="-297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3A61A6" w:rsidRDefault="003A61A6" w:rsidP="00C64DB9">
      <w:pPr>
        <w:pStyle w:val="a7"/>
        <w:numPr>
          <w:ilvl w:val="1"/>
          <w:numId w:val="24"/>
        </w:numPr>
        <w:tabs>
          <w:tab w:val="left" w:pos="-297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C5453">
        <w:rPr>
          <w:rFonts w:ascii="Times New Roman" w:eastAsia="Times New Roman" w:hAnsi="Times New Roman" w:cs="Times New Roman"/>
          <w:b/>
          <w:i/>
          <w:lang w:eastAsia="ru-RU"/>
        </w:rPr>
        <w:t>г. Торжок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3A61A6" w:rsidRPr="00CC5453" w:rsidTr="00241D82">
        <w:tc>
          <w:tcPr>
            <w:tcW w:w="903" w:type="dxa"/>
          </w:tcPr>
          <w:p w:rsidR="003A61A6" w:rsidRPr="00CC5453" w:rsidRDefault="003A61A6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3A61A6" w:rsidRPr="00CC5453" w:rsidRDefault="003A61A6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3A61A6" w:rsidRPr="00CC5453" w:rsidRDefault="003A61A6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3620D3" w:rsidRPr="00CC5453" w:rsidTr="00241D82">
        <w:tc>
          <w:tcPr>
            <w:tcW w:w="903" w:type="dxa"/>
          </w:tcPr>
          <w:p w:rsidR="003620D3" w:rsidRPr="00CC5453" w:rsidRDefault="003620D3" w:rsidP="003620D3">
            <w:pPr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 (эстрадный танец)</w:t>
            </w:r>
          </w:p>
          <w:p w:rsidR="003620D3" w:rsidRPr="00CC5453" w:rsidRDefault="003620D3" w:rsidP="003620D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Образцовый самодеятельный коллектив хореографический ансамбль «Ленок»</w:t>
            </w:r>
          </w:p>
          <w:p w:rsidR="003620D3" w:rsidRPr="00CC5453" w:rsidRDefault="003620D3" w:rsidP="003620D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города Торжка «Городской Дом культуры»</w:t>
            </w:r>
          </w:p>
          <w:p w:rsidR="003620D3" w:rsidRPr="00CC5453" w:rsidRDefault="003620D3" w:rsidP="003620D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Елена Ускова </w:t>
            </w:r>
          </w:p>
        </w:tc>
        <w:tc>
          <w:tcPr>
            <w:tcW w:w="2942" w:type="dxa"/>
            <w:vAlign w:val="center"/>
          </w:tcPr>
          <w:p w:rsidR="003620D3" w:rsidRPr="00CC5453" w:rsidRDefault="00DB4C2E" w:rsidP="00362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3620D3" w:rsidRPr="00CC5453" w:rsidTr="00241D82">
        <w:tc>
          <w:tcPr>
            <w:tcW w:w="903" w:type="dxa"/>
          </w:tcPr>
          <w:p w:rsidR="003620D3" w:rsidRPr="00CC5453" w:rsidRDefault="003620D3" w:rsidP="003620D3">
            <w:pPr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Образцовый самодеятельный коллектив ансамбль «Мозаика»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города Торжка «Городской Дом культуры»</w:t>
            </w:r>
          </w:p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Татьяна Репина </w:t>
            </w:r>
          </w:p>
        </w:tc>
        <w:tc>
          <w:tcPr>
            <w:tcW w:w="2942" w:type="dxa"/>
            <w:vAlign w:val="center"/>
          </w:tcPr>
          <w:p w:rsidR="003620D3" w:rsidRPr="00CC5453" w:rsidRDefault="00DB4C2E" w:rsidP="00362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3620D3" w:rsidRPr="00CC5453" w:rsidTr="00241D82">
        <w:tc>
          <w:tcPr>
            <w:tcW w:w="903" w:type="dxa"/>
          </w:tcPr>
          <w:p w:rsidR="003620D3" w:rsidRPr="00CC5453" w:rsidRDefault="003620D3" w:rsidP="003620D3">
            <w:pPr>
              <w:pStyle w:val="a7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 (народный танец)</w:t>
            </w:r>
          </w:p>
          <w:p w:rsidR="003620D3" w:rsidRPr="00CC5453" w:rsidRDefault="003620D3" w:rsidP="003620D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Образцовый самодеятельный коллектив хореографический ансамбль «Ленок»</w:t>
            </w:r>
          </w:p>
          <w:p w:rsidR="003620D3" w:rsidRPr="00CC5453" w:rsidRDefault="003620D3" w:rsidP="003620D3">
            <w:pPr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города Торжка «Городской Дом культуры»</w:t>
            </w:r>
          </w:p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Елена Ускова</w:t>
            </w:r>
          </w:p>
        </w:tc>
        <w:tc>
          <w:tcPr>
            <w:tcW w:w="2942" w:type="dxa"/>
            <w:vAlign w:val="center"/>
          </w:tcPr>
          <w:p w:rsidR="003620D3" w:rsidRPr="00CC5453" w:rsidRDefault="00DB4C2E" w:rsidP="00362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3620D3" w:rsidRPr="00CC5453" w:rsidTr="00241D82">
        <w:tc>
          <w:tcPr>
            <w:tcW w:w="903" w:type="dxa"/>
          </w:tcPr>
          <w:p w:rsidR="003620D3" w:rsidRPr="00CC5453" w:rsidRDefault="003620D3" w:rsidP="003620D3">
            <w:pPr>
              <w:pStyle w:val="a7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 (народный стилизованный танец)</w:t>
            </w:r>
          </w:p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Хореографический ансамбль «Гармония»</w:t>
            </w:r>
          </w:p>
          <w:p w:rsidR="003620D3" w:rsidRPr="00CC5453" w:rsidRDefault="00CC5453" w:rsidP="003620D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</w:t>
            </w:r>
            <w:r w:rsidRPr="00CC5453">
              <w:rPr>
                <w:rFonts w:ascii="Times New Roman" w:hAnsi="Times New Roman" w:cs="Times New Roman"/>
              </w:rPr>
              <w:t xml:space="preserve"> </w:t>
            </w:r>
            <w:r w:rsidR="003620D3" w:rsidRPr="00CC5453">
              <w:rPr>
                <w:rFonts w:ascii="Times New Roman" w:hAnsi="Times New Roman" w:cs="Times New Roman"/>
              </w:rPr>
              <w:t>города Торжка «Городской Дом культуры»</w:t>
            </w:r>
          </w:p>
          <w:p w:rsidR="003620D3" w:rsidRDefault="003620D3" w:rsidP="003620D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</w:t>
            </w:r>
            <w:r w:rsidRPr="00CC5453">
              <w:rPr>
                <w:rFonts w:ascii="Times New Roman" w:eastAsia="Times New Roman" w:hAnsi="Times New Roman" w:cs="Times New Roman"/>
                <w:lang w:eastAsia="ru-RU"/>
              </w:rPr>
              <w:t xml:space="preserve"> Симаева Елена</w:t>
            </w:r>
          </w:p>
          <w:p w:rsidR="00DB4C2E" w:rsidRPr="00CC5453" w:rsidRDefault="00DB4C2E" w:rsidP="003620D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2" w:type="dxa"/>
            <w:vAlign w:val="center"/>
          </w:tcPr>
          <w:p w:rsidR="003620D3" w:rsidRPr="00CC5453" w:rsidRDefault="00DB4C2E" w:rsidP="00362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  <w:tr w:rsidR="003620D3" w:rsidRPr="00CC5453" w:rsidTr="00241D82">
        <w:tc>
          <w:tcPr>
            <w:tcW w:w="903" w:type="dxa"/>
          </w:tcPr>
          <w:p w:rsidR="003620D3" w:rsidRPr="00CC5453" w:rsidRDefault="003620D3" w:rsidP="003620D3">
            <w:pPr>
              <w:pStyle w:val="a7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 (народный танец)</w:t>
            </w:r>
          </w:p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Хореографический ансамбль «Гармония»</w:t>
            </w:r>
          </w:p>
          <w:p w:rsidR="003620D3" w:rsidRPr="00CC5453" w:rsidRDefault="00CC5453" w:rsidP="003620D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</w:t>
            </w:r>
            <w:r w:rsidRPr="00CC5453">
              <w:rPr>
                <w:rFonts w:ascii="Times New Roman" w:hAnsi="Times New Roman" w:cs="Times New Roman"/>
              </w:rPr>
              <w:t xml:space="preserve"> </w:t>
            </w:r>
            <w:r w:rsidR="003620D3" w:rsidRPr="00CC5453">
              <w:rPr>
                <w:rFonts w:ascii="Times New Roman" w:hAnsi="Times New Roman" w:cs="Times New Roman"/>
              </w:rPr>
              <w:t>города Торжка «Городской Дом культуры»</w:t>
            </w:r>
          </w:p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Руководитель: </w:t>
            </w:r>
            <w:r w:rsidRPr="00CC5453">
              <w:rPr>
                <w:rFonts w:ascii="Times New Roman" w:eastAsia="Times New Roman" w:hAnsi="Times New Roman" w:cs="Times New Roman"/>
                <w:lang w:eastAsia="ru-RU"/>
              </w:rPr>
              <w:t xml:space="preserve"> Симаева Елена</w:t>
            </w:r>
          </w:p>
        </w:tc>
        <w:tc>
          <w:tcPr>
            <w:tcW w:w="2942" w:type="dxa"/>
            <w:vAlign w:val="center"/>
          </w:tcPr>
          <w:p w:rsidR="003620D3" w:rsidRPr="00CC5453" w:rsidRDefault="00DB4C2E" w:rsidP="00362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DB4C2E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3620D3" w:rsidRPr="00CC5453" w:rsidTr="00241D82">
        <w:tc>
          <w:tcPr>
            <w:tcW w:w="903" w:type="dxa"/>
          </w:tcPr>
          <w:p w:rsidR="003620D3" w:rsidRPr="00CC5453" w:rsidRDefault="003620D3" w:rsidP="003620D3">
            <w:pPr>
              <w:pStyle w:val="a7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 (народный стилизованный танец)</w:t>
            </w:r>
          </w:p>
          <w:p w:rsidR="003620D3" w:rsidRPr="00CC5453" w:rsidRDefault="003620D3" w:rsidP="003620D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Образцовый самодеятельный коллектив хореографический ансамбль «Ленок»</w:t>
            </w:r>
          </w:p>
          <w:p w:rsidR="003620D3" w:rsidRPr="00CC5453" w:rsidRDefault="00CC5453" w:rsidP="003620D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</w:t>
            </w:r>
            <w:r w:rsidR="003620D3" w:rsidRPr="00CC5453">
              <w:rPr>
                <w:rFonts w:ascii="Times New Roman" w:hAnsi="Times New Roman" w:cs="Times New Roman"/>
              </w:rPr>
              <w:t xml:space="preserve"> города Торжка «Городской Дом культуры»</w:t>
            </w:r>
          </w:p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Елена Ускова</w:t>
            </w:r>
          </w:p>
        </w:tc>
        <w:tc>
          <w:tcPr>
            <w:tcW w:w="2942" w:type="dxa"/>
            <w:vAlign w:val="center"/>
          </w:tcPr>
          <w:p w:rsidR="003620D3" w:rsidRPr="00CC5453" w:rsidRDefault="00832F9B" w:rsidP="00362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3620D3" w:rsidRPr="00CC5453" w:rsidTr="00241D82">
        <w:tc>
          <w:tcPr>
            <w:tcW w:w="903" w:type="dxa"/>
          </w:tcPr>
          <w:p w:rsidR="003620D3" w:rsidRPr="00CC5453" w:rsidRDefault="003620D3" w:rsidP="003620D3">
            <w:pPr>
              <w:pStyle w:val="a7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«Театральное искусство» (театр моды)</w:t>
            </w:r>
          </w:p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Образцовый самодеятельный коллектив художественная студия «Блик»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3620D3" w:rsidRPr="00CC5453" w:rsidRDefault="00CC545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МБУ</w:t>
            </w:r>
            <w:r w:rsidR="003620D3" w:rsidRPr="00CC5453">
              <w:rPr>
                <w:rFonts w:ascii="Times New Roman" w:hAnsi="Times New Roman" w:cs="Times New Roman"/>
              </w:rPr>
              <w:t xml:space="preserve"> города Торжка «Городской Дом культуры»</w:t>
            </w:r>
          </w:p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Руководитель: Ида Горзий </w:t>
            </w:r>
          </w:p>
        </w:tc>
        <w:tc>
          <w:tcPr>
            <w:tcW w:w="2942" w:type="dxa"/>
            <w:vAlign w:val="center"/>
          </w:tcPr>
          <w:p w:rsidR="003620D3" w:rsidRPr="00CC5453" w:rsidRDefault="00832F9B" w:rsidP="00362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3620D3" w:rsidRPr="00CC5453" w:rsidTr="00241D82">
        <w:tc>
          <w:tcPr>
            <w:tcW w:w="903" w:type="dxa"/>
          </w:tcPr>
          <w:p w:rsidR="003620D3" w:rsidRPr="00CC5453" w:rsidRDefault="003620D3" w:rsidP="003620D3">
            <w:pPr>
              <w:pStyle w:val="a7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</w:tcPr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Образцовый самодеятельный коллектив ансамбль «Мозаика»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Народный самодеятельный коллектив вокальная группа «Ассоль»</w:t>
            </w:r>
          </w:p>
          <w:p w:rsidR="003620D3" w:rsidRPr="00CC5453" w:rsidRDefault="00CC545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МБУ </w:t>
            </w:r>
            <w:r w:rsidR="003620D3" w:rsidRPr="00CC5453">
              <w:rPr>
                <w:rFonts w:ascii="Times New Roman" w:hAnsi="Times New Roman" w:cs="Times New Roman"/>
              </w:rPr>
              <w:t>города Торжка «Городской Дом культуры»</w:t>
            </w:r>
          </w:p>
          <w:p w:rsidR="003620D3" w:rsidRPr="00CC5453" w:rsidRDefault="003620D3" w:rsidP="003620D3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Татьяна Репина</w:t>
            </w:r>
          </w:p>
        </w:tc>
        <w:tc>
          <w:tcPr>
            <w:tcW w:w="2942" w:type="dxa"/>
            <w:vAlign w:val="center"/>
          </w:tcPr>
          <w:p w:rsidR="003620D3" w:rsidRPr="00CC5453" w:rsidRDefault="00832F9B" w:rsidP="00362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</w:tbl>
    <w:p w:rsidR="003A61A6" w:rsidRPr="00CC5453" w:rsidRDefault="003A61A6" w:rsidP="003A61A6">
      <w:pPr>
        <w:pStyle w:val="a7"/>
        <w:tabs>
          <w:tab w:val="left" w:pos="-297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3A61A6" w:rsidRPr="00CC5453" w:rsidRDefault="003A61A6" w:rsidP="003A61A6">
      <w:pPr>
        <w:pStyle w:val="a7"/>
        <w:tabs>
          <w:tab w:val="left" w:pos="-297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C5453">
        <w:rPr>
          <w:rFonts w:ascii="Times New Roman" w:eastAsia="Times New Roman" w:hAnsi="Times New Roman" w:cs="Times New Roman"/>
          <w:b/>
          <w:i/>
          <w:lang w:eastAsia="ru-RU"/>
        </w:rPr>
        <w:t>2.</w:t>
      </w:r>
      <w:r w:rsidR="00C64DB9" w:rsidRPr="00CC5453">
        <w:rPr>
          <w:rFonts w:ascii="Times New Roman" w:eastAsia="Times New Roman" w:hAnsi="Times New Roman" w:cs="Times New Roman"/>
          <w:b/>
          <w:i/>
          <w:lang w:eastAsia="ru-RU"/>
        </w:rPr>
        <w:t>9</w:t>
      </w:r>
      <w:r w:rsidRPr="00CC5453">
        <w:rPr>
          <w:rFonts w:ascii="Times New Roman" w:eastAsia="Times New Roman" w:hAnsi="Times New Roman" w:cs="Times New Roman"/>
          <w:b/>
          <w:i/>
          <w:lang w:eastAsia="ru-RU"/>
        </w:rPr>
        <w:t xml:space="preserve"> Торжокский </w:t>
      </w:r>
      <w:r w:rsidR="00241D82" w:rsidRPr="00CC5453">
        <w:rPr>
          <w:rFonts w:ascii="Times New Roman" w:eastAsia="Times New Roman" w:hAnsi="Times New Roman" w:cs="Times New Roman"/>
          <w:b/>
          <w:i/>
          <w:lang w:eastAsia="ru-RU"/>
        </w:rPr>
        <w:t>муниципальный округ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5726"/>
        <w:gridCol w:w="2942"/>
      </w:tblGrid>
      <w:tr w:rsidR="003A61A6" w:rsidRPr="00CC5453" w:rsidTr="00241D82">
        <w:tc>
          <w:tcPr>
            <w:tcW w:w="903" w:type="dxa"/>
          </w:tcPr>
          <w:p w:rsidR="003A61A6" w:rsidRPr="00CC5453" w:rsidRDefault="003A61A6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3A61A6" w:rsidRPr="00CC5453" w:rsidRDefault="003A61A6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942" w:type="dxa"/>
          </w:tcPr>
          <w:p w:rsidR="003A61A6" w:rsidRPr="00CC5453" w:rsidRDefault="003A61A6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241D82" w:rsidRPr="00CC5453" w:rsidTr="00241D82">
        <w:tc>
          <w:tcPr>
            <w:tcW w:w="903" w:type="dxa"/>
          </w:tcPr>
          <w:p w:rsidR="00241D82" w:rsidRPr="00CC5453" w:rsidRDefault="00241D82" w:rsidP="00241D82">
            <w:pPr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D1069E" w:rsidRPr="00CC5453" w:rsidRDefault="00D1069E" w:rsidP="00D1069E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«Театральное искусство»</w:t>
            </w:r>
          </w:p>
          <w:p w:rsidR="00D1069E" w:rsidRPr="00CC5453" w:rsidRDefault="00D1069E" w:rsidP="00D1069E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(художественное слово)</w:t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Екатерина Рубцова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Участница народного самодеятельного театра миниатюр «Новоторы»</w:t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Муниципальное бюджетное учреждение культуры «Информационно-методический центр» </w:t>
            </w:r>
          </w:p>
          <w:p w:rsidR="00D1069E" w:rsidRPr="00CC5453" w:rsidRDefault="00241D82" w:rsidP="00D1069E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Руководитель Павел Ключников </w:t>
            </w:r>
          </w:p>
        </w:tc>
        <w:tc>
          <w:tcPr>
            <w:tcW w:w="2942" w:type="dxa"/>
            <w:vAlign w:val="center"/>
          </w:tcPr>
          <w:p w:rsidR="00241D82" w:rsidRPr="00CC5453" w:rsidRDefault="00832F9B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241D82" w:rsidRPr="00CC5453" w:rsidTr="00241D82">
        <w:tc>
          <w:tcPr>
            <w:tcW w:w="903" w:type="dxa"/>
          </w:tcPr>
          <w:p w:rsidR="00241D82" w:rsidRPr="00CC5453" w:rsidRDefault="00241D82" w:rsidP="00241D82">
            <w:pPr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D1069E" w:rsidRPr="00CC5453" w:rsidRDefault="00D1069E" w:rsidP="00D1069E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Номинация: «Вокальное искусство» </w:t>
            </w:r>
          </w:p>
          <w:p w:rsidR="00D1069E" w:rsidRPr="00CC5453" w:rsidRDefault="00D1069E" w:rsidP="00D1069E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(народный вокал)</w:t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Народный самодеятельный коллектив вокальный ансамбль «Новоторжские истоки»</w:t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Муниципальное бюджетное учреждение культуры «Информационно-методический центр» </w:t>
            </w:r>
          </w:p>
          <w:p w:rsidR="00241D82" w:rsidRPr="00CC5453" w:rsidRDefault="00241D82" w:rsidP="00D1069E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Иван Климов</w:t>
            </w:r>
          </w:p>
        </w:tc>
        <w:tc>
          <w:tcPr>
            <w:tcW w:w="2942" w:type="dxa"/>
            <w:vAlign w:val="center"/>
          </w:tcPr>
          <w:p w:rsidR="00241D82" w:rsidRPr="00CC5453" w:rsidRDefault="00832F9B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241D82" w:rsidRPr="00CC5453" w:rsidTr="00241D82">
        <w:tc>
          <w:tcPr>
            <w:tcW w:w="903" w:type="dxa"/>
          </w:tcPr>
          <w:p w:rsidR="00241D82" w:rsidRPr="00CC5453" w:rsidRDefault="00241D82" w:rsidP="00241D82">
            <w:pPr>
              <w:pStyle w:val="a7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D1069E" w:rsidRPr="00CC5453" w:rsidRDefault="00D1069E" w:rsidP="00D1069E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«Театральное искусство»</w:t>
            </w:r>
          </w:p>
          <w:p w:rsidR="00D1069E" w:rsidRPr="00CC5453" w:rsidRDefault="00D1069E" w:rsidP="00D1069E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(художественное слово)</w:t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Ольга Кузнецова</w:t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Участница народного самодеятельного театра миниатюр «Новоторы»</w:t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Муниципальное бюджетное учреждение культуры «Информационно-методический центр» </w:t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>Руководитель Павел Ключников</w:t>
            </w:r>
          </w:p>
        </w:tc>
        <w:tc>
          <w:tcPr>
            <w:tcW w:w="2942" w:type="dxa"/>
            <w:vAlign w:val="center"/>
          </w:tcPr>
          <w:p w:rsidR="00241D82" w:rsidRPr="00CC5453" w:rsidRDefault="00832F9B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241D82" w:rsidRPr="00CC5453" w:rsidTr="00241D82">
        <w:tc>
          <w:tcPr>
            <w:tcW w:w="903" w:type="dxa"/>
          </w:tcPr>
          <w:p w:rsidR="00241D82" w:rsidRPr="00CC5453" w:rsidRDefault="00241D82" w:rsidP="00241D82">
            <w:pPr>
              <w:pStyle w:val="a7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D1069E" w:rsidRPr="00CC5453" w:rsidRDefault="00D1069E" w:rsidP="00D1069E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Номинация: «Вокальное искусство» </w:t>
            </w:r>
          </w:p>
          <w:p w:rsidR="00D1069E" w:rsidRPr="00CC5453" w:rsidRDefault="00D1069E" w:rsidP="00D1069E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(эстрадный вокал)</w:t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Валерий Андреев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  <w:r w:rsidRPr="00CC5453">
              <w:rPr>
                <w:rFonts w:ascii="Times New Roman" w:hAnsi="Times New Roman" w:cs="Times New Roman"/>
              </w:rPr>
              <w:lastRenderedPageBreak/>
              <w:t xml:space="preserve">«Информационно-методический центр» </w:t>
            </w:r>
          </w:p>
        </w:tc>
        <w:tc>
          <w:tcPr>
            <w:tcW w:w="2942" w:type="dxa"/>
            <w:vAlign w:val="center"/>
          </w:tcPr>
          <w:p w:rsidR="00241D82" w:rsidRPr="00CC5453" w:rsidRDefault="00832F9B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lastRenderedPageBreak/>
              <w:t>Лауреат III</w:t>
            </w:r>
          </w:p>
        </w:tc>
      </w:tr>
      <w:tr w:rsidR="00241D82" w:rsidRPr="00CC5453" w:rsidTr="00241D82">
        <w:tc>
          <w:tcPr>
            <w:tcW w:w="903" w:type="dxa"/>
          </w:tcPr>
          <w:p w:rsidR="00241D82" w:rsidRPr="00CC5453" w:rsidRDefault="00241D82" w:rsidP="00241D82">
            <w:pPr>
              <w:pStyle w:val="a7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D1069E" w:rsidRPr="00CC5453" w:rsidRDefault="00D1069E" w:rsidP="00D1069E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Номинация: «Вокальное искусство» </w:t>
            </w:r>
          </w:p>
          <w:p w:rsidR="00D1069E" w:rsidRPr="00CC5453" w:rsidRDefault="00D1069E" w:rsidP="00D1069E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(народный вокал)</w:t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Вокальная группа «Парадокс»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культуры «Информационно-методический центр»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Марина Шумбасова</w:t>
            </w:r>
          </w:p>
        </w:tc>
        <w:tc>
          <w:tcPr>
            <w:tcW w:w="2942" w:type="dxa"/>
            <w:vAlign w:val="center"/>
          </w:tcPr>
          <w:p w:rsidR="00241D82" w:rsidRPr="00CC5453" w:rsidRDefault="00832F9B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</w:t>
            </w:r>
          </w:p>
        </w:tc>
      </w:tr>
      <w:tr w:rsidR="00241D82" w:rsidRPr="00CC5453" w:rsidTr="00241D82">
        <w:tc>
          <w:tcPr>
            <w:tcW w:w="903" w:type="dxa"/>
          </w:tcPr>
          <w:p w:rsidR="00241D82" w:rsidRPr="00CC5453" w:rsidRDefault="00241D82" w:rsidP="00241D82">
            <w:pPr>
              <w:pStyle w:val="a7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D1069E" w:rsidRPr="00CC5453" w:rsidRDefault="00D1069E" w:rsidP="00D1069E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Номинация: «Вокальное искусство» </w:t>
            </w:r>
          </w:p>
          <w:p w:rsidR="00D1069E" w:rsidRPr="00CC5453" w:rsidRDefault="00D1069E" w:rsidP="00D1069E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(эстрадный вокал)</w:t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Ярослава</w:t>
            </w:r>
            <w:r w:rsidR="00D1069E" w:rsidRPr="00CC5453">
              <w:rPr>
                <w:rFonts w:ascii="Times New Roman" w:hAnsi="Times New Roman" w:cs="Times New Roman"/>
                <w:b/>
              </w:rPr>
              <w:t xml:space="preserve"> </w:t>
            </w:r>
            <w:r w:rsidRPr="00CC5453">
              <w:rPr>
                <w:rFonts w:ascii="Times New Roman" w:hAnsi="Times New Roman" w:cs="Times New Roman"/>
                <w:b/>
              </w:rPr>
              <w:t>Аристархова</w:t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культуры «Информационно-методический центр»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Валерий Андреев</w:t>
            </w:r>
          </w:p>
        </w:tc>
        <w:tc>
          <w:tcPr>
            <w:tcW w:w="2942" w:type="dxa"/>
            <w:vAlign w:val="center"/>
          </w:tcPr>
          <w:p w:rsidR="00241D82" w:rsidRPr="00CC5453" w:rsidRDefault="00832F9B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241D82" w:rsidRPr="00CC5453" w:rsidTr="00241D82">
        <w:tc>
          <w:tcPr>
            <w:tcW w:w="903" w:type="dxa"/>
          </w:tcPr>
          <w:p w:rsidR="00241D82" w:rsidRPr="00CC5453" w:rsidRDefault="00241D82" w:rsidP="00241D82">
            <w:pPr>
              <w:pStyle w:val="a7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5726" w:type="dxa"/>
            <w:shd w:val="clear" w:color="auto" w:fill="FFFFFF" w:themeFill="background1"/>
          </w:tcPr>
          <w:p w:rsidR="00D1069E" w:rsidRPr="00CC5453" w:rsidRDefault="00D1069E" w:rsidP="00D1069E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 xml:space="preserve">Номинация: «Хореографическое искусство </w:t>
            </w:r>
          </w:p>
          <w:p w:rsidR="00D1069E" w:rsidRPr="00CC5453" w:rsidRDefault="00D1069E" w:rsidP="00D1069E">
            <w:pPr>
              <w:spacing w:line="257" w:lineRule="auto"/>
              <w:contextualSpacing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(эстрадный танец)</w:t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Танцевальный коллектив «Атом»</w:t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культуры «Информационно-методический центр»</w:t>
            </w:r>
            <w:r w:rsidRPr="00CC5453">
              <w:rPr>
                <w:rFonts w:ascii="Times New Roman" w:hAnsi="Times New Roman" w:cs="Times New Roman"/>
                <w:b/>
              </w:rPr>
              <w:tab/>
            </w:r>
          </w:p>
          <w:p w:rsidR="00241D82" w:rsidRPr="00CC5453" w:rsidRDefault="00241D82" w:rsidP="00241D82">
            <w:pPr>
              <w:spacing w:line="257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Алла Раимбекова</w:t>
            </w:r>
          </w:p>
        </w:tc>
        <w:tc>
          <w:tcPr>
            <w:tcW w:w="2942" w:type="dxa"/>
            <w:vAlign w:val="center"/>
          </w:tcPr>
          <w:p w:rsidR="00241D82" w:rsidRPr="00CC5453" w:rsidRDefault="00832F9B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III</w:t>
            </w:r>
          </w:p>
        </w:tc>
      </w:tr>
    </w:tbl>
    <w:p w:rsidR="003A61A6" w:rsidRPr="00CC5453" w:rsidRDefault="003A61A6" w:rsidP="003A61A6">
      <w:pPr>
        <w:pStyle w:val="a7"/>
        <w:tabs>
          <w:tab w:val="left" w:pos="-297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64DB9" w:rsidRDefault="00C64DB9" w:rsidP="00CC5453">
      <w:pPr>
        <w:pStyle w:val="a7"/>
        <w:numPr>
          <w:ilvl w:val="1"/>
          <w:numId w:val="26"/>
        </w:numPr>
        <w:tabs>
          <w:tab w:val="left" w:pos="-297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C5453">
        <w:rPr>
          <w:rFonts w:ascii="Times New Roman" w:eastAsia="Times New Roman" w:hAnsi="Times New Roman" w:cs="Times New Roman"/>
          <w:b/>
          <w:i/>
          <w:lang w:eastAsia="ru-RU"/>
        </w:rPr>
        <w:t>Удомельский муниципальный округ</w:t>
      </w:r>
    </w:p>
    <w:p w:rsidR="00CC5453" w:rsidRPr="00CC5453" w:rsidRDefault="00CC5453" w:rsidP="00CC5453">
      <w:pPr>
        <w:pStyle w:val="a7"/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3"/>
        <w:gridCol w:w="6151"/>
        <w:gridCol w:w="2517"/>
      </w:tblGrid>
      <w:tr w:rsidR="00C64DB9" w:rsidRPr="00CC5453" w:rsidTr="000B5B86">
        <w:tc>
          <w:tcPr>
            <w:tcW w:w="903" w:type="dxa"/>
          </w:tcPr>
          <w:p w:rsidR="00C64DB9" w:rsidRPr="00CC5453" w:rsidRDefault="00C64DB9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№ п/п</w:t>
            </w:r>
          </w:p>
        </w:tc>
        <w:tc>
          <w:tcPr>
            <w:tcW w:w="6151" w:type="dxa"/>
          </w:tcPr>
          <w:p w:rsidR="00C64DB9" w:rsidRPr="00CC5453" w:rsidRDefault="00C64DB9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Участник</w:t>
            </w:r>
          </w:p>
        </w:tc>
        <w:tc>
          <w:tcPr>
            <w:tcW w:w="2517" w:type="dxa"/>
          </w:tcPr>
          <w:p w:rsidR="00C64DB9" w:rsidRPr="00CC5453" w:rsidRDefault="00C64DB9" w:rsidP="00241D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Результат</w:t>
            </w:r>
          </w:p>
        </w:tc>
      </w:tr>
      <w:tr w:rsidR="000B5B86" w:rsidRPr="00CC5453" w:rsidTr="00CC5453">
        <w:trPr>
          <w:trHeight w:val="1963"/>
        </w:trPr>
        <w:tc>
          <w:tcPr>
            <w:tcW w:w="903" w:type="dxa"/>
          </w:tcPr>
          <w:p w:rsidR="000B5B86" w:rsidRPr="00CC5453" w:rsidRDefault="000B5B86" w:rsidP="000B5B86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151" w:type="dxa"/>
          </w:tcPr>
          <w:p w:rsidR="000B5B86" w:rsidRPr="00CC5453" w:rsidRDefault="000B5B86" w:rsidP="000B5B86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Кадетский хор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общеобразовательное учреждение «Удомельская средняя общеобразовательная школа №1 им. А.С. Попова»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Виталий Захватов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Дуэт: Фанис Шакуров, Руслан Шакуров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Специальная пожарно-спасательная часть №8 МЧС России</w:t>
            </w:r>
          </w:p>
        </w:tc>
        <w:tc>
          <w:tcPr>
            <w:tcW w:w="2517" w:type="dxa"/>
            <w:vAlign w:val="center"/>
          </w:tcPr>
          <w:p w:rsidR="000B5B86" w:rsidRPr="00CC5453" w:rsidRDefault="00832F9B" w:rsidP="000B5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III</w:t>
            </w:r>
          </w:p>
        </w:tc>
      </w:tr>
      <w:tr w:rsidR="000B5B86" w:rsidRPr="00CC5453" w:rsidTr="000B5B86">
        <w:tc>
          <w:tcPr>
            <w:tcW w:w="903" w:type="dxa"/>
          </w:tcPr>
          <w:p w:rsidR="000B5B86" w:rsidRPr="00CC5453" w:rsidRDefault="000B5B86" w:rsidP="000B5B86">
            <w:pPr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151" w:type="dxa"/>
          </w:tcPr>
          <w:p w:rsidR="000B5B86" w:rsidRPr="00CC5453" w:rsidRDefault="000B5B86" w:rsidP="000B5B86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 (народный танец)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Хореографический коллектив «ПРОдвижение»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«Дом детского творчества»</w:t>
            </w:r>
          </w:p>
          <w:p w:rsidR="000B5B86" w:rsidRPr="00CC5453" w:rsidRDefault="000B5B86" w:rsidP="000B5B86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Елена Цудикова</w:t>
            </w:r>
            <w:r w:rsidRPr="00CC545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17" w:type="dxa"/>
            <w:vAlign w:val="center"/>
          </w:tcPr>
          <w:p w:rsidR="000B5B86" w:rsidRPr="00CC5453" w:rsidRDefault="00832F9B" w:rsidP="000B5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</w:t>
            </w:r>
          </w:p>
        </w:tc>
      </w:tr>
      <w:tr w:rsidR="000B5B86" w:rsidRPr="00CC5453" w:rsidTr="000B5B86">
        <w:tc>
          <w:tcPr>
            <w:tcW w:w="903" w:type="dxa"/>
          </w:tcPr>
          <w:p w:rsidR="000B5B86" w:rsidRPr="00CC5453" w:rsidRDefault="000B5B86" w:rsidP="000B5B86">
            <w:pPr>
              <w:pStyle w:val="a7"/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151" w:type="dxa"/>
          </w:tcPr>
          <w:p w:rsidR="000B5B86" w:rsidRPr="00CC5453" w:rsidRDefault="000B5B86" w:rsidP="000B5B86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(народный вокал)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Народный самодеятельный коллектив ансамбль русской песни «Услада»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культуры «Удомельский центр культуры и досуга»</w:t>
            </w:r>
          </w:p>
          <w:p w:rsidR="000B5B86" w:rsidRPr="00CC5453" w:rsidRDefault="000B5B86" w:rsidP="000B5B86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Татьяна Старостина</w:t>
            </w:r>
          </w:p>
        </w:tc>
        <w:tc>
          <w:tcPr>
            <w:tcW w:w="2517" w:type="dxa"/>
            <w:vAlign w:val="center"/>
          </w:tcPr>
          <w:p w:rsidR="000B5B86" w:rsidRPr="00CC5453" w:rsidRDefault="00832F9B" w:rsidP="000B5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0B5B86" w:rsidRPr="00CC5453" w:rsidTr="000B5B86">
        <w:tc>
          <w:tcPr>
            <w:tcW w:w="903" w:type="dxa"/>
          </w:tcPr>
          <w:p w:rsidR="000B5B86" w:rsidRPr="00CC5453" w:rsidRDefault="000B5B86" w:rsidP="000B5B86">
            <w:pPr>
              <w:pStyle w:val="a7"/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151" w:type="dxa"/>
          </w:tcPr>
          <w:p w:rsidR="000B5B86" w:rsidRPr="00CC5453" w:rsidRDefault="000B5B86" w:rsidP="000B5B86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«Инструментальное искусство»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Народный самодеятельный коллектив муниципальный ансамбль русских народных инструментов «Заигрыш» им. В.В. Андреева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культуры «Удомельский центр культуры и досуга»</w:t>
            </w:r>
          </w:p>
          <w:p w:rsidR="000B5B86" w:rsidRPr="00CC5453" w:rsidRDefault="000B5B86" w:rsidP="000B5B86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Светлана Бочарова</w:t>
            </w:r>
          </w:p>
        </w:tc>
        <w:tc>
          <w:tcPr>
            <w:tcW w:w="2517" w:type="dxa"/>
            <w:vAlign w:val="center"/>
          </w:tcPr>
          <w:p w:rsidR="000B5B86" w:rsidRPr="00CC5453" w:rsidRDefault="00832F9B" w:rsidP="000B5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  <w:tr w:rsidR="000B5B86" w:rsidRPr="00CC5453" w:rsidTr="000B5B86">
        <w:tc>
          <w:tcPr>
            <w:tcW w:w="903" w:type="dxa"/>
          </w:tcPr>
          <w:p w:rsidR="000B5B86" w:rsidRPr="00CC5453" w:rsidRDefault="000B5B86" w:rsidP="000B5B86">
            <w:pPr>
              <w:pStyle w:val="a7"/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151" w:type="dxa"/>
          </w:tcPr>
          <w:p w:rsidR="000B5B86" w:rsidRPr="00CC5453" w:rsidRDefault="000B5B86" w:rsidP="000B5B86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«Хореографическое искусство» (бальный танец)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Студия бальных танцев «Фейерверк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культуры «Удомельский центр культуры и досуга»</w:t>
            </w:r>
          </w:p>
          <w:p w:rsidR="000B5B86" w:rsidRPr="00CC5453" w:rsidRDefault="000B5B86" w:rsidP="000B5B86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Ольга Лужнова</w:t>
            </w:r>
          </w:p>
        </w:tc>
        <w:tc>
          <w:tcPr>
            <w:tcW w:w="2517" w:type="dxa"/>
            <w:vAlign w:val="center"/>
          </w:tcPr>
          <w:p w:rsidR="000B5B86" w:rsidRPr="00CC5453" w:rsidRDefault="00832F9B" w:rsidP="000B5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0B5B86" w:rsidRPr="00CC5453" w:rsidTr="000B5B86">
        <w:tc>
          <w:tcPr>
            <w:tcW w:w="903" w:type="dxa"/>
          </w:tcPr>
          <w:p w:rsidR="000B5B86" w:rsidRPr="00CC5453" w:rsidRDefault="000B5B86" w:rsidP="000B5B86">
            <w:pPr>
              <w:pStyle w:val="a7"/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151" w:type="dxa"/>
          </w:tcPr>
          <w:p w:rsidR="000B5B86" w:rsidRPr="00CC5453" w:rsidRDefault="000B5B86" w:rsidP="000B5B86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Вокальный ансамбль «Лада»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культуры «Удомельский центр культуры и досуга»</w:t>
            </w:r>
          </w:p>
          <w:p w:rsidR="000B5B86" w:rsidRPr="00CC5453" w:rsidRDefault="000B5B86" w:rsidP="000B5B86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Руководитель: Юлия Летунова</w:t>
            </w:r>
            <w:r w:rsidRPr="00CC545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17" w:type="dxa"/>
            <w:vAlign w:val="center"/>
          </w:tcPr>
          <w:p w:rsidR="000B5B86" w:rsidRPr="00CC5453" w:rsidRDefault="00832F9B" w:rsidP="000B5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Диплом II</w:t>
            </w:r>
          </w:p>
        </w:tc>
      </w:tr>
      <w:tr w:rsidR="000B5B86" w:rsidRPr="00CC5453" w:rsidTr="000B5B86">
        <w:tc>
          <w:tcPr>
            <w:tcW w:w="903" w:type="dxa"/>
          </w:tcPr>
          <w:p w:rsidR="000B5B86" w:rsidRPr="00CC5453" w:rsidRDefault="000B5B86" w:rsidP="000B5B86">
            <w:pPr>
              <w:pStyle w:val="a7"/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151" w:type="dxa"/>
          </w:tcPr>
          <w:p w:rsidR="000B5B86" w:rsidRPr="00CC5453" w:rsidRDefault="000B5B86" w:rsidP="000B5B86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«Вокальное искусство» (эстрадный вокал)</w:t>
            </w:r>
          </w:p>
          <w:p w:rsidR="000B5B86" w:rsidRPr="00CC5453" w:rsidRDefault="000B5B86" w:rsidP="000B5B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Наталья Переборова</w:t>
            </w:r>
          </w:p>
          <w:p w:rsidR="000B5B86" w:rsidRPr="00CC5453" w:rsidRDefault="000B5B86" w:rsidP="000B5B86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культуры «Удомельский центр культуры и досуга»</w:t>
            </w:r>
          </w:p>
        </w:tc>
        <w:tc>
          <w:tcPr>
            <w:tcW w:w="2517" w:type="dxa"/>
            <w:vAlign w:val="center"/>
          </w:tcPr>
          <w:p w:rsidR="000B5B86" w:rsidRPr="00CC5453" w:rsidRDefault="00832F9B" w:rsidP="000B5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</w:t>
            </w:r>
          </w:p>
        </w:tc>
      </w:tr>
      <w:tr w:rsidR="000B5B86" w:rsidRPr="00CC5453" w:rsidTr="00345889">
        <w:tc>
          <w:tcPr>
            <w:tcW w:w="903" w:type="dxa"/>
          </w:tcPr>
          <w:p w:rsidR="000B5B86" w:rsidRPr="00CC5453" w:rsidRDefault="000B5B86" w:rsidP="000B5B86">
            <w:pPr>
              <w:pStyle w:val="a7"/>
              <w:numPr>
                <w:ilvl w:val="0"/>
                <w:numId w:val="25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lang w:eastAsia="ru-RU"/>
              </w:rPr>
            </w:pPr>
          </w:p>
        </w:tc>
        <w:tc>
          <w:tcPr>
            <w:tcW w:w="6151" w:type="dxa"/>
            <w:shd w:val="clear" w:color="auto" w:fill="auto"/>
          </w:tcPr>
          <w:p w:rsidR="00345889" w:rsidRPr="00CC5453" w:rsidRDefault="00345889" w:rsidP="00345889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Номинация: «Театральное искусство» (конферанс)</w:t>
            </w:r>
          </w:p>
          <w:p w:rsidR="00345889" w:rsidRPr="00CC5453" w:rsidRDefault="00345889" w:rsidP="003458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Наталья Переборова</w:t>
            </w:r>
          </w:p>
          <w:p w:rsidR="000B5B86" w:rsidRPr="00CC5453" w:rsidRDefault="00345889" w:rsidP="00345889">
            <w:pPr>
              <w:spacing w:after="0"/>
              <w:rPr>
                <w:rFonts w:ascii="Times New Roman" w:hAnsi="Times New Roman" w:cs="Times New Roman"/>
              </w:rPr>
            </w:pPr>
            <w:r w:rsidRPr="00CC5453">
              <w:rPr>
                <w:rFonts w:ascii="Times New Roman" w:hAnsi="Times New Roman" w:cs="Times New Roman"/>
              </w:rPr>
              <w:t>Муниципальное бюджетное учреждение культуры «Удомельский центр культуры и досуга»</w:t>
            </w:r>
          </w:p>
        </w:tc>
        <w:tc>
          <w:tcPr>
            <w:tcW w:w="2517" w:type="dxa"/>
            <w:vAlign w:val="center"/>
          </w:tcPr>
          <w:p w:rsidR="000B5B86" w:rsidRPr="00CC5453" w:rsidRDefault="00832F9B" w:rsidP="000B5B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832F9B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Лауреат III</w:t>
            </w:r>
          </w:p>
        </w:tc>
      </w:tr>
    </w:tbl>
    <w:p w:rsidR="003A61A6" w:rsidRDefault="003A61A6" w:rsidP="003A61A6">
      <w:pPr>
        <w:pStyle w:val="a7"/>
        <w:tabs>
          <w:tab w:val="left" w:pos="-297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C5453" w:rsidRPr="00CC5453" w:rsidRDefault="00CC5453" w:rsidP="003A61A6">
      <w:pPr>
        <w:pStyle w:val="a7"/>
        <w:tabs>
          <w:tab w:val="left" w:pos="-297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7D67" w:rsidRPr="00CC5453" w:rsidTr="0004006A">
        <w:tc>
          <w:tcPr>
            <w:tcW w:w="4785" w:type="dxa"/>
          </w:tcPr>
          <w:p w:rsidR="001F7D67" w:rsidRPr="00CC5453" w:rsidRDefault="008D14CF" w:rsidP="001F7D67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="003B4B22" w:rsidRPr="00CC5453">
              <w:rPr>
                <w:rFonts w:ascii="Times New Roman" w:eastAsia="Times New Roman" w:hAnsi="Times New Roman" w:cs="Times New Roman"/>
                <w:b/>
                <w:lang w:eastAsia="ru-RU"/>
              </w:rPr>
              <w:t>редседатель жюри:</w:t>
            </w:r>
          </w:p>
          <w:p w:rsidR="003B4B22" w:rsidRPr="00CC5453" w:rsidRDefault="001F7D67" w:rsidP="003B4B22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lang w:eastAsia="ru-RU"/>
              </w:rPr>
              <w:t>Директор ГБУК «Тверской областной Дом народного творчества», отличник народного просвещения Российской Федерации, Почетный работника культуры и искусства Тверской области, член Общественной палаты Тверской области.</w:t>
            </w:r>
          </w:p>
          <w:p w:rsidR="003B4B22" w:rsidRPr="00CC5453" w:rsidRDefault="003B4B22" w:rsidP="003B4B22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0E4524" w:rsidRPr="00CC5453" w:rsidRDefault="000E4524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4524" w:rsidRPr="00CC5453" w:rsidRDefault="000E4524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4524" w:rsidRPr="00CC5453" w:rsidRDefault="000E4524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4524" w:rsidRPr="00CC5453" w:rsidRDefault="000E4524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4524" w:rsidRPr="00CC5453" w:rsidRDefault="000E4524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4524" w:rsidRPr="00CC5453" w:rsidRDefault="000E4524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F7D67" w:rsidRPr="00CC5453" w:rsidRDefault="003B4B22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_________________Е.Г.</w:t>
            </w:r>
            <w:r w:rsidR="001F7D67" w:rsidRPr="00CC54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Марина</w:t>
            </w:r>
          </w:p>
        </w:tc>
      </w:tr>
      <w:tr w:rsidR="001F7D67" w:rsidRPr="00CC5453" w:rsidTr="0004006A">
        <w:tc>
          <w:tcPr>
            <w:tcW w:w="4785" w:type="dxa"/>
          </w:tcPr>
          <w:p w:rsidR="001F7D67" w:rsidRPr="00CC5453" w:rsidRDefault="003C6648" w:rsidP="00851A21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lang w:eastAsia="ru-RU"/>
              </w:rPr>
              <w:t>Педагог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молодежи», руководитель Заслуженного коллектива народного творчества Российской Федерации образцового театра танца «Романтики», почетный работник сферы образования Российской Федерации.</w:t>
            </w:r>
          </w:p>
          <w:p w:rsidR="003C6648" w:rsidRPr="00CC5453" w:rsidRDefault="003C6648" w:rsidP="00851A21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86" w:type="dxa"/>
            <w:vAlign w:val="center"/>
          </w:tcPr>
          <w:p w:rsidR="004159D1" w:rsidRPr="00CC5453" w:rsidRDefault="004159D1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59D1" w:rsidRPr="00CC5453" w:rsidRDefault="004159D1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59D1" w:rsidRPr="00CC5453" w:rsidRDefault="004159D1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59D1" w:rsidRPr="00CC5453" w:rsidRDefault="004159D1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59D1" w:rsidRPr="00CC5453" w:rsidRDefault="004159D1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159D1" w:rsidRPr="00CC5453" w:rsidRDefault="004159D1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4524" w:rsidRPr="00CC5453" w:rsidRDefault="000E4524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F7D67" w:rsidRPr="00CC5453" w:rsidRDefault="004159D1" w:rsidP="003C6648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lang w:eastAsia="ru-RU"/>
              </w:rPr>
              <w:t>____</w:t>
            </w:r>
            <w:r w:rsidR="003B4B22" w:rsidRPr="00CC545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</w:t>
            </w:r>
            <w:r w:rsidR="003C6648" w:rsidRPr="00CC5453">
              <w:rPr>
                <w:rFonts w:ascii="Times New Roman" w:eastAsia="Times New Roman" w:hAnsi="Times New Roman" w:cs="Times New Roman"/>
                <w:b/>
                <w:lang w:eastAsia="ru-RU"/>
              </w:rPr>
              <w:t>Л.Г. Лебедева</w:t>
            </w:r>
          </w:p>
        </w:tc>
      </w:tr>
      <w:tr w:rsidR="001F7D67" w:rsidRPr="00CC5453" w:rsidTr="0004006A">
        <w:tc>
          <w:tcPr>
            <w:tcW w:w="4785" w:type="dxa"/>
          </w:tcPr>
          <w:p w:rsidR="00072E14" w:rsidRPr="00CC5453" w:rsidRDefault="003B4B22" w:rsidP="003C6648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lang w:eastAsia="ru-RU"/>
              </w:rPr>
              <w:t>Режиссер высшей квалификационной  категории, актер, сценарист, лауреат всероссийских и международных конкурсов и фестивалей, спикер всероссийских форумов ведущих.</w:t>
            </w:r>
          </w:p>
        </w:tc>
        <w:tc>
          <w:tcPr>
            <w:tcW w:w="4786" w:type="dxa"/>
          </w:tcPr>
          <w:p w:rsidR="000E4524" w:rsidRPr="00CC5453" w:rsidRDefault="000E4524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4524" w:rsidRPr="00CC5453" w:rsidRDefault="000E4524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4524" w:rsidRPr="00CC5453" w:rsidRDefault="000E4524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E4524" w:rsidRPr="00CC5453" w:rsidRDefault="000E4524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F7D67" w:rsidRPr="00CC5453" w:rsidRDefault="003B4B22" w:rsidP="003B4B22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_________________Е.В. Русанов</w:t>
            </w:r>
          </w:p>
        </w:tc>
      </w:tr>
      <w:tr w:rsidR="001F7D67" w:rsidRPr="00CC5453" w:rsidTr="0004006A">
        <w:tc>
          <w:tcPr>
            <w:tcW w:w="4785" w:type="dxa"/>
          </w:tcPr>
          <w:p w:rsidR="001F7D67" w:rsidRPr="00CC5453" w:rsidRDefault="003C6648" w:rsidP="003C664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lang w:eastAsia="ru-RU"/>
              </w:rPr>
              <w:t>Лауреат Всеросси</w:t>
            </w:r>
            <w:r w:rsidR="00072E14" w:rsidRPr="00CC5453">
              <w:rPr>
                <w:rFonts w:ascii="Times New Roman" w:eastAsia="Times New Roman" w:hAnsi="Times New Roman" w:cs="Times New Roman"/>
                <w:lang w:eastAsia="ru-RU"/>
              </w:rPr>
              <w:t xml:space="preserve">йских и Международных конкурсов, </w:t>
            </w:r>
            <w:r w:rsidRPr="00CC5453">
              <w:rPr>
                <w:rFonts w:ascii="Times New Roman" w:eastAsia="Times New Roman" w:hAnsi="Times New Roman" w:cs="Times New Roman"/>
                <w:lang w:eastAsia="ru-RU"/>
              </w:rPr>
              <w:t>заведующий кафедрой «Музыкальное искусство эстрады» Тверского колледжа культуры</w:t>
            </w:r>
            <w:r w:rsidR="00072E14" w:rsidRPr="00CC54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5453">
              <w:rPr>
                <w:rFonts w:ascii="Times New Roman" w:eastAsia="Times New Roman" w:hAnsi="Times New Roman" w:cs="Times New Roman"/>
                <w:lang w:eastAsia="ru-RU"/>
              </w:rPr>
              <w:t>им. Н.А. Львова, руководитель народного самодеятельного коллектива вокального</w:t>
            </w:r>
            <w:r w:rsidR="00072E14" w:rsidRPr="00CC54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5453">
              <w:rPr>
                <w:rFonts w:ascii="Times New Roman" w:eastAsia="Times New Roman" w:hAnsi="Times New Roman" w:cs="Times New Roman"/>
                <w:lang w:eastAsia="ru-RU"/>
              </w:rPr>
              <w:t>ансамбля «Крылья»</w:t>
            </w:r>
          </w:p>
          <w:p w:rsidR="0004006A" w:rsidRPr="00CC5453" w:rsidRDefault="0004006A" w:rsidP="003C664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  <w:vAlign w:val="bottom"/>
          </w:tcPr>
          <w:p w:rsidR="008D14CF" w:rsidRPr="00CC5453" w:rsidRDefault="008D14CF" w:rsidP="008D14CF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0E4524" w:rsidRPr="00CC5453" w:rsidRDefault="000E4524" w:rsidP="008D14CF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8D14CF" w:rsidRPr="00CC5453" w:rsidRDefault="008D14CF" w:rsidP="008D14CF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1F7D67" w:rsidRPr="00CC5453" w:rsidRDefault="003C6648" w:rsidP="008D14CF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C5453">
              <w:rPr>
                <w:rFonts w:ascii="Times New Roman" w:hAnsi="Times New Roman" w:cs="Times New Roman"/>
                <w:b/>
              </w:rPr>
              <w:t>_____________Н.Н. Калиненко</w:t>
            </w:r>
          </w:p>
          <w:p w:rsidR="008D14CF" w:rsidRPr="00CC5453" w:rsidRDefault="008D14CF" w:rsidP="008D14CF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4006A" w:rsidRPr="00CC5453" w:rsidTr="0004006A">
        <w:tc>
          <w:tcPr>
            <w:tcW w:w="4785" w:type="dxa"/>
          </w:tcPr>
          <w:p w:rsidR="0004006A" w:rsidRPr="00CC5453" w:rsidRDefault="0004006A" w:rsidP="0004006A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lang w:eastAsia="ru-RU"/>
              </w:rPr>
              <w:t>Художественный руководитель, главный дирижёр Тверского Муниципального оркестра русских народных инструментов им. В.В. Андреева, руководитель Заслуженного коллектива народного творчества РФ ансамбля народной музыки «КалиНА-АРТ», Лауреат премии Губернатора Тверской области в сфере культуры и искусства.</w:t>
            </w:r>
          </w:p>
          <w:p w:rsidR="0004006A" w:rsidRPr="00CC5453" w:rsidRDefault="0004006A" w:rsidP="0004006A">
            <w:pPr>
              <w:tabs>
                <w:tab w:val="left" w:pos="-29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04006A" w:rsidRPr="00CC5453" w:rsidRDefault="0004006A" w:rsidP="0004006A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4006A" w:rsidRPr="00CC5453" w:rsidRDefault="0004006A" w:rsidP="0004006A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4006A" w:rsidRPr="00CC5453" w:rsidRDefault="0004006A" w:rsidP="0004006A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4006A" w:rsidRPr="00CC5453" w:rsidRDefault="0004006A" w:rsidP="0004006A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4006A" w:rsidRPr="00CC5453" w:rsidRDefault="0004006A" w:rsidP="0004006A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4006A" w:rsidRPr="00CC5453" w:rsidRDefault="0004006A" w:rsidP="0004006A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4006A" w:rsidRPr="00CC5453" w:rsidRDefault="0004006A" w:rsidP="0004006A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4006A" w:rsidRPr="00CC5453" w:rsidRDefault="0004006A" w:rsidP="0004006A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45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________________А.Т. Некрасов  </w:t>
            </w:r>
          </w:p>
          <w:p w:rsidR="0004006A" w:rsidRPr="00CC5453" w:rsidRDefault="0004006A" w:rsidP="0004006A">
            <w:pPr>
              <w:tabs>
                <w:tab w:val="left" w:pos="-297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62109" w:rsidRDefault="00762109" w:rsidP="008D14CF"/>
    <w:sectPr w:rsidR="0076210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B18" w:rsidRDefault="002D7B18" w:rsidP="001F7D67">
      <w:pPr>
        <w:spacing w:after="0" w:line="240" w:lineRule="auto"/>
      </w:pPr>
      <w:r>
        <w:separator/>
      </w:r>
    </w:p>
  </w:endnote>
  <w:endnote w:type="continuationSeparator" w:id="0">
    <w:p w:rsidR="002D7B18" w:rsidRDefault="002D7B18" w:rsidP="001F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62379"/>
      <w:docPartObj>
        <w:docPartGallery w:val="Page Numbers (Bottom of Page)"/>
        <w:docPartUnique/>
      </w:docPartObj>
    </w:sdtPr>
    <w:sdtEndPr/>
    <w:sdtContent>
      <w:p w:rsidR="00DB4C2E" w:rsidRDefault="00DB4C2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085">
          <w:rPr>
            <w:noProof/>
          </w:rPr>
          <w:t>2</w:t>
        </w:r>
        <w:r>
          <w:fldChar w:fldCharType="end"/>
        </w:r>
      </w:p>
    </w:sdtContent>
  </w:sdt>
  <w:p w:rsidR="00DB4C2E" w:rsidRDefault="00DB4C2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B18" w:rsidRDefault="002D7B18" w:rsidP="001F7D67">
      <w:pPr>
        <w:spacing w:after="0" w:line="240" w:lineRule="auto"/>
      </w:pPr>
      <w:r>
        <w:separator/>
      </w:r>
    </w:p>
  </w:footnote>
  <w:footnote w:type="continuationSeparator" w:id="0">
    <w:p w:rsidR="002D7B18" w:rsidRDefault="002D7B18" w:rsidP="001F7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D89"/>
    <w:multiLevelType w:val="hybridMultilevel"/>
    <w:tmpl w:val="CD801F88"/>
    <w:lvl w:ilvl="0" w:tplc="0994EC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A4924"/>
    <w:multiLevelType w:val="hybridMultilevel"/>
    <w:tmpl w:val="EB408FFC"/>
    <w:lvl w:ilvl="0" w:tplc="2C74B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9286B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C9E4181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12E041F0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31A70E8"/>
    <w:multiLevelType w:val="hybridMultilevel"/>
    <w:tmpl w:val="6B5052AC"/>
    <w:lvl w:ilvl="0" w:tplc="DAC6723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F0CF8"/>
    <w:multiLevelType w:val="multilevel"/>
    <w:tmpl w:val="52AC1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1E832C5B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94906AA"/>
    <w:multiLevelType w:val="multilevel"/>
    <w:tmpl w:val="AF0CCB4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9FA1639"/>
    <w:multiLevelType w:val="hybridMultilevel"/>
    <w:tmpl w:val="76227B60"/>
    <w:lvl w:ilvl="0" w:tplc="A3A0CF8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255C9"/>
    <w:multiLevelType w:val="multilevel"/>
    <w:tmpl w:val="A2FC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33F27E3F"/>
    <w:multiLevelType w:val="multilevel"/>
    <w:tmpl w:val="25440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7770D8B"/>
    <w:multiLevelType w:val="hybridMultilevel"/>
    <w:tmpl w:val="5B763128"/>
    <w:lvl w:ilvl="0" w:tplc="26E230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95323"/>
    <w:multiLevelType w:val="multilevel"/>
    <w:tmpl w:val="7960DB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C171009"/>
    <w:multiLevelType w:val="multilevel"/>
    <w:tmpl w:val="F4146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3E184FD9"/>
    <w:multiLevelType w:val="multilevel"/>
    <w:tmpl w:val="FCA052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77B05D2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4FCE60B4"/>
    <w:multiLevelType w:val="multilevel"/>
    <w:tmpl w:val="B64400A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51947126"/>
    <w:multiLevelType w:val="multilevel"/>
    <w:tmpl w:val="1E9A5B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5600791F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66DA11B7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69220168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6BDD43C9"/>
    <w:multiLevelType w:val="multilevel"/>
    <w:tmpl w:val="48880C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785A727D"/>
    <w:multiLevelType w:val="hybridMultilevel"/>
    <w:tmpl w:val="4F20FFA0"/>
    <w:lvl w:ilvl="0" w:tplc="A3A0CF8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E340D"/>
    <w:multiLevelType w:val="multilevel"/>
    <w:tmpl w:val="057E3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C853B68"/>
    <w:multiLevelType w:val="multilevel"/>
    <w:tmpl w:val="893C56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7"/>
  </w:num>
  <w:num w:numId="6">
    <w:abstractNumId w:val="19"/>
  </w:num>
  <w:num w:numId="7">
    <w:abstractNumId w:val="5"/>
  </w:num>
  <w:num w:numId="8">
    <w:abstractNumId w:val="2"/>
  </w:num>
  <w:num w:numId="9">
    <w:abstractNumId w:val="23"/>
  </w:num>
  <w:num w:numId="10">
    <w:abstractNumId w:val="9"/>
  </w:num>
  <w:num w:numId="11">
    <w:abstractNumId w:val="7"/>
  </w:num>
  <w:num w:numId="12">
    <w:abstractNumId w:val="13"/>
  </w:num>
  <w:num w:numId="13">
    <w:abstractNumId w:val="10"/>
  </w:num>
  <w:num w:numId="14">
    <w:abstractNumId w:val="15"/>
  </w:num>
  <w:num w:numId="15">
    <w:abstractNumId w:val="3"/>
  </w:num>
  <w:num w:numId="16">
    <w:abstractNumId w:val="6"/>
  </w:num>
  <w:num w:numId="17">
    <w:abstractNumId w:val="11"/>
  </w:num>
  <w:num w:numId="18">
    <w:abstractNumId w:val="22"/>
  </w:num>
  <w:num w:numId="19">
    <w:abstractNumId w:val="21"/>
  </w:num>
  <w:num w:numId="20">
    <w:abstractNumId w:val="4"/>
  </w:num>
  <w:num w:numId="21">
    <w:abstractNumId w:val="20"/>
  </w:num>
  <w:num w:numId="22">
    <w:abstractNumId w:val="25"/>
  </w:num>
  <w:num w:numId="23">
    <w:abstractNumId w:val="24"/>
  </w:num>
  <w:num w:numId="24">
    <w:abstractNumId w:val="18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0B"/>
    <w:rsid w:val="00017761"/>
    <w:rsid w:val="00022B38"/>
    <w:rsid w:val="0003216E"/>
    <w:rsid w:val="0004006A"/>
    <w:rsid w:val="00072E14"/>
    <w:rsid w:val="00075C8B"/>
    <w:rsid w:val="000B5B86"/>
    <w:rsid w:val="000D0F63"/>
    <w:rsid w:val="000E4524"/>
    <w:rsid w:val="0013455C"/>
    <w:rsid w:val="00145682"/>
    <w:rsid w:val="0018629C"/>
    <w:rsid w:val="001A22C3"/>
    <w:rsid w:val="001B4DA9"/>
    <w:rsid w:val="001C3FA4"/>
    <w:rsid w:val="001D1965"/>
    <w:rsid w:val="001F11F2"/>
    <w:rsid w:val="001F7D67"/>
    <w:rsid w:val="002070B0"/>
    <w:rsid w:val="00210968"/>
    <w:rsid w:val="00230087"/>
    <w:rsid w:val="00241D82"/>
    <w:rsid w:val="002827F7"/>
    <w:rsid w:val="002B2FFF"/>
    <w:rsid w:val="002B36C3"/>
    <w:rsid w:val="002C6085"/>
    <w:rsid w:val="002D7B18"/>
    <w:rsid w:val="002F1565"/>
    <w:rsid w:val="003217A4"/>
    <w:rsid w:val="00341967"/>
    <w:rsid w:val="00345889"/>
    <w:rsid w:val="00347FF5"/>
    <w:rsid w:val="003620D3"/>
    <w:rsid w:val="00381E4D"/>
    <w:rsid w:val="0038230F"/>
    <w:rsid w:val="00383FD6"/>
    <w:rsid w:val="003A5EE3"/>
    <w:rsid w:val="003A61A6"/>
    <w:rsid w:val="003B182E"/>
    <w:rsid w:val="003B4B22"/>
    <w:rsid w:val="003C6648"/>
    <w:rsid w:val="003D47ED"/>
    <w:rsid w:val="003D6D30"/>
    <w:rsid w:val="004159D1"/>
    <w:rsid w:val="0042208D"/>
    <w:rsid w:val="00426E7C"/>
    <w:rsid w:val="00442D81"/>
    <w:rsid w:val="004716C9"/>
    <w:rsid w:val="004A7D63"/>
    <w:rsid w:val="004B08AA"/>
    <w:rsid w:val="004C5579"/>
    <w:rsid w:val="004C70A3"/>
    <w:rsid w:val="005532FD"/>
    <w:rsid w:val="005566C8"/>
    <w:rsid w:val="00560F14"/>
    <w:rsid w:val="005712C0"/>
    <w:rsid w:val="00616119"/>
    <w:rsid w:val="00656FE2"/>
    <w:rsid w:val="006573AE"/>
    <w:rsid w:val="00674473"/>
    <w:rsid w:val="006A7CBC"/>
    <w:rsid w:val="007004FD"/>
    <w:rsid w:val="00762109"/>
    <w:rsid w:val="007B2215"/>
    <w:rsid w:val="007C3BE1"/>
    <w:rsid w:val="007D4F81"/>
    <w:rsid w:val="00832F9B"/>
    <w:rsid w:val="00851A21"/>
    <w:rsid w:val="008D14CF"/>
    <w:rsid w:val="0091084F"/>
    <w:rsid w:val="00912C4C"/>
    <w:rsid w:val="00934377"/>
    <w:rsid w:val="0095452A"/>
    <w:rsid w:val="00980700"/>
    <w:rsid w:val="00986271"/>
    <w:rsid w:val="009870BF"/>
    <w:rsid w:val="009A0E75"/>
    <w:rsid w:val="00A06AF8"/>
    <w:rsid w:val="00A43236"/>
    <w:rsid w:val="00A62D73"/>
    <w:rsid w:val="00A700C1"/>
    <w:rsid w:val="00A94DD7"/>
    <w:rsid w:val="00A950F0"/>
    <w:rsid w:val="00B00ADA"/>
    <w:rsid w:val="00B47E36"/>
    <w:rsid w:val="00B728E1"/>
    <w:rsid w:val="00BA446B"/>
    <w:rsid w:val="00BA6D34"/>
    <w:rsid w:val="00BB3D35"/>
    <w:rsid w:val="00BE35BD"/>
    <w:rsid w:val="00C02C10"/>
    <w:rsid w:val="00C055FC"/>
    <w:rsid w:val="00C06D9D"/>
    <w:rsid w:val="00C32E1C"/>
    <w:rsid w:val="00C63C42"/>
    <w:rsid w:val="00C64DB9"/>
    <w:rsid w:val="00C85B34"/>
    <w:rsid w:val="00CB1D33"/>
    <w:rsid w:val="00CC5453"/>
    <w:rsid w:val="00CD5462"/>
    <w:rsid w:val="00D07EBA"/>
    <w:rsid w:val="00D1069E"/>
    <w:rsid w:val="00D13A7B"/>
    <w:rsid w:val="00D16778"/>
    <w:rsid w:val="00D1749D"/>
    <w:rsid w:val="00D20129"/>
    <w:rsid w:val="00D34361"/>
    <w:rsid w:val="00D5162A"/>
    <w:rsid w:val="00D6020B"/>
    <w:rsid w:val="00D60B96"/>
    <w:rsid w:val="00D92F13"/>
    <w:rsid w:val="00DB4C2E"/>
    <w:rsid w:val="00DD063D"/>
    <w:rsid w:val="00DD5FDF"/>
    <w:rsid w:val="00E12273"/>
    <w:rsid w:val="00E17D5F"/>
    <w:rsid w:val="00E92FD1"/>
    <w:rsid w:val="00EA2380"/>
    <w:rsid w:val="00EB045B"/>
    <w:rsid w:val="00EE231C"/>
    <w:rsid w:val="00EE3FBB"/>
    <w:rsid w:val="00F10841"/>
    <w:rsid w:val="00F209E7"/>
    <w:rsid w:val="00F2691C"/>
    <w:rsid w:val="00F27FA4"/>
    <w:rsid w:val="00F47262"/>
    <w:rsid w:val="00F6424D"/>
    <w:rsid w:val="00F851E6"/>
    <w:rsid w:val="00F90169"/>
    <w:rsid w:val="00F92848"/>
    <w:rsid w:val="00F9587E"/>
    <w:rsid w:val="00FA0571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447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4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9E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8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F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7D67"/>
  </w:style>
  <w:style w:type="paragraph" w:styleId="aa">
    <w:name w:val="footer"/>
    <w:basedOn w:val="a"/>
    <w:link w:val="ab"/>
    <w:uiPriority w:val="99"/>
    <w:unhideWhenUsed/>
    <w:rsid w:val="001F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3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447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4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9E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8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F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7D67"/>
  </w:style>
  <w:style w:type="paragraph" w:styleId="aa">
    <w:name w:val="footer"/>
    <w:basedOn w:val="a"/>
    <w:link w:val="ab"/>
    <w:uiPriority w:val="99"/>
    <w:unhideWhenUsed/>
    <w:rsid w:val="001F7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4323</Words>
  <Characters>24644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dnt</dc:creator>
  <cp:lastModifiedBy>AlexandrovaS</cp:lastModifiedBy>
  <cp:revision>2</cp:revision>
  <cp:lastPrinted>2026-03-13T11:34:00Z</cp:lastPrinted>
  <dcterms:created xsi:type="dcterms:W3CDTF">2026-03-16T10:21:00Z</dcterms:created>
  <dcterms:modified xsi:type="dcterms:W3CDTF">2026-03-16T10:21:00Z</dcterms:modified>
</cp:coreProperties>
</file>