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83" w:rsidRPr="001605B9" w:rsidRDefault="00DE20CA" w:rsidP="00C44E83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5B9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C44E83" w:rsidRDefault="00DE20CA" w:rsidP="00C44E8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областном конкурсе солистов-исполнителей русской народной песни, гармонистов и частушечников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образование, город:________________________________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 солиста или наименование ансамбля:_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Учреждение, на базе которого находится ансамбль или солист, его почтовый адрес (с индексом), телефон, факс,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42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</w:t>
      </w: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ФИО (с указанием</w:t>
      </w:r>
      <w:r>
        <w:rPr>
          <w:rFonts w:ascii="Times New Roman" w:hAnsi="Times New Roman" w:cs="Times New Roman"/>
          <w:sz w:val="28"/>
          <w:szCs w:val="28"/>
        </w:rPr>
        <w:t xml:space="preserve"> почетного звания) и контактный телефон руководителя солиста или ансамбля:_______________________________________________</w:t>
      </w: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участников делегации прибывающих на конкурс (включая</w:t>
      </w:r>
      <w:r>
        <w:rPr>
          <w:rFonts w:ascii="Times New Roman" w:hAnsi="Times New Roman" w:cs="Times New Roman"/>
          <w:sz w:val="28"/>
          <w:szCs w:val="28"/>
        </w:rPr>
        <w:t xml:space="preserve"> водителя и сопровождающих лиц):____________________________________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участников ансамбля (номинация частушечники):___________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Дата и место выступления:_________________________________________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Номинация участника:____________________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выступления коллектива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1559"/>
        <w:gridCol w:w="1383"/>
      </w:tblGrid>
      <w:tr w:rsidR="00D4664E" w:rsidTr="00081CFF">
        <w:tc>
          <w:tcPr>
            <w:tcW w:w="534" w:type="dxa"/>
          </w:tcPr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1559" w:type="dxa"/>
          </w:tcPr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1418" w:type="dxa"/>
          </w:tcPr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текста</w:t>
            </w:r>
          </w:p>
        </w:tc>
        <w:tc>
          <w:tcPr>
            <w:tcW w:w="1559" w:type="dxa"/>
          </w:tcPr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383" w:type="dxa"/>
          </w:tcPr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44E83" w:rsidRDefault="00DE20CA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звучания</w:t>
            </w:r>
          </w:p>
        </w:tc>
      </w:tr>
      <w:tr w:rsidR="00D4664E" w:rsidTr="00081CFF">
        <w:tc>
          <w:tcPr>
            <w:tcW w:w="534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64E" w:rsidTr="00081CFF">
        <w:tc>
          <w:tcPr>
            <w:tcW w:w="534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64E" w:rsidTr="00081CFF">
        <w:tc>
          <w:tcPr>
            <w:tcW w:w="534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4E83" w:rsidRDefault="00C44E83" w:rsidP="00081C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коллектива                               _____________________________</w:t>
      </w: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(подпись)</w:t>
      </w: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направляющей организации______________________________</w:t>
      </w: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(подпись)</w:t>
      </w:r>
    </w:p>
    <w:p w:rsidR="00C44E83" w:rsidRDefault="00C44E83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4E83" w:rsidRDefault="00DE20CA" w:rsidP="00C44E8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М.П.</w:t>
      </w:r>
    </w:p>
    <w:p w:rsidR="00C44E83" w:rsidRPr="001605B9" w:rsidRDefault="00DE20CA" w:rsidP="00C44E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5B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C44E83" w:rsidRPr="001605B9" w:rsidRDefault="00C44E83" w:rsidP="00C44E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E83" w:rsidRPr="001605B9" w:rsidRDefault="00DE20CA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>Соглас</w:t>
      </w:r>
      <w:r w:rsidRPr="001605B9">
        <w:rPr>
          <w:rFonts w:ascii="Times New Roman" w:hAnsi="Times New Roman" w:cs="Times New Roman"/>
          <w:b/>
          <w:sz w:val="28"/>
          <w:szCs w:val="28"/>
        </w:rPr>
        <w:t>ие на обработку персональных данных</w:t>
      </w:r>
    </w:p>
    <w:p w:rsidR="00C44E83" w:rsidRPr="001605B9" w:rsidRDefault="00C44E83" w:rsidP="00C4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E83" w:rsidRPr="001605B9" w:rsidRDefault="00C44E83" w:rsidP="00C4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E83" w:rsidRPr="001605B9" w:rsidRDefault="00DE20CA" w:rsidP="00C44E83">
      <w:pPr>
        <w:shd w:val="clear" w:color="auto" w:fill="FFFFFF"/>
        <w:tabs>
          <w:tab w:val="left" w:pos="3144"/>
          <w:tab w:val="left" w:leader="underscore" w:pos="8184"/>
        </w:tabs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данных» я,</w:t>
      </w:r>
      <w:r w:rsidRPr="001605B9">
        <w:rPr>
          <w:rFonts w:ascii="Times New Roman" w:hAnsi="Times New Roman" w:cs="Times New Roman"/>
          <w:spacing w:val="-1"/>
          <w:sz w:val="28"/>
          <w:szCs w:val="28"/>
        </w:rPr>
        <w:t xml:space="preserve"> __________________________________________________________________ , выражаю согласие</w:t>
      </w:r>
      <w:r w:rsidRPr="001605B9">
        <w:rPr>
          <w:rFonts w:ascii="Times New Roman" w:hAnsi="Times New Roman" w:cs="Times New Roman"/>
          <w:sz w:val="28"/>
          <w:szCs w:val="28"/>
        </w:rPr>
        <w:t xml:space="preserve"> Государственному бюджетному учреждению к</w:t>
      </w:r>
      <w:r w:rsidRPr="001605B9">
        <w:rPr>
          <w:rFonts w:ascii="Times New Roman" w:hAnsi="Times New Roman" w:cs="Times New Roman"/>
          <w:sz w:val="28"/>
          <w:szCs w:val="28"/>
        </w:rPr>
        <w:t>ультуры «Тверской областной Дом народного творчества» 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</w:t>
      </w:r>
      <w:r w:rsidRPr="001605B9">
        <w:rPr>
          <w:rFonts w:ascii="Times New Roman" w:hAnsi="Times New Roman" w:cs="Times New Roman"/>
          <w:sz w:val="28"/>
          <w:szCs w:val="28"/>
        </w:rPr>
        <w:t>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Государственным бюджет</w:t>
      </w:r>
      <w:r w:rsidRPr="001605B9">
        <w:rPr>
          <w:rFonts w:ascii="Times New Roman" w:hAnsi="Times New Roman" w:cs="Times New Roman"/>
          <w:sz w:val="28"/>
          <w:szCs w:val="28"/>
        </w:rPr>
        <w:t xml:space="preserve">ным учреждением культуры «Тверской областной Дом народного творчества» на бумажном и электронном носителях с использованием автоматизированных систем. </w:t>
      </w:r>
    </w:p>
    <w:p w:rsidR="00C44E83" w:rsidRPr="001605B9" w:rsidRDefault="00DE20CA" w:rsidP="00C44E83">
      <w:pPr>
        <w:shd w:val="clear" w:color="auto" w:fill="FFFFFF"/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Настоящие согласие действует в течение 5-ти лет с момента предоставления персональных данных Государстве</w:t>
      </w:r>
      <w:r w:rsidRPr="001605B9">
        <w:rPr>
          <w:rFonts w:ascii="Times New Roman" w:hAnsi="Times New Roman" w:cs="Times New Roman"/>
          <w:sz w:val="28"/>
          <w:szCs w:val="28"/>
        </w:rPr>
        <w:t xml:space="preserve">нному бюджетному учреждению культуры «Тверской областной Дом народного творчества». По окончании 5-ти лет уполномочиваю Государственному бюджетному учреждению культуры «Тверской областной Дом народного творчества» уничтожить только те персональные данные, </w:t>
      </w:r>
      <w:r w:rsidRPr="001605B9">
        <w:rPr>
          <w:rFonts w:ascii="Times New Roman" w:hAnsi="Times New Roman" w:cs="Times New Roman"/>
          <w:sz w:val="28"/>
          <w:szCs w:val="28"/>
        </w:rPr>
        <w:t>дальнейшая обработка которых не предусмотрена законодательством Российской Федерации.</w:t>
      </w:r>
    </w:p>
    <w:p w:rsidR="00C44E83" w:rsidRPr="001605B9" w:rsidRDefault="00C44E83" w:rsidP="00C4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E83" w:rsidRPr="001605B9" w:rsidRDefault="00C44E83" w:rsidP="00C4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E83" w:rsidRPr="001605B9" w:rsidRDefault="00DE20CA" w:rsidP="00C44E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4E83" w:rsidRPr="001605B9" w:rsidRDefault="00DE20CA" w:rsidP="00C44E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(дата)</w:t>
      </w:r>
    </w:p>
    <w:p w:rsidR="00C44E83" w:rsidRPr="001605B9" w:rsidRDefault="00C44E83" w:rsidP="00C44E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4E83" w:rsidRPr="001605B9" w:rsidRDefault="00DE20CA" w:rsidP="00C44E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4E83" w:rsidRPr="001605B9" w:rsidRDefault="00DE20CA" w:rsidP="00C44E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(подпись)</w:t>
      </w:r>
    </w:p>
    <w:p w:rsidR="00C44E83" w:rsidRDefault="00C44E83" w:rsidP="00C44E83"/>
    <w:p w:rsidR="00C44E83" w:rsidRDefault="00C44E83" w:rsidP="00C44E83">
      <w:pPr>
        <w:jc w:val="center"/>
        <w:rPr>
          <w:b/>
          <w:sz w:val="28"/>
          <w:szCs w:val="28"/>
        </w:rPr>
      </w:pPr>
    </w:p>
    <w:p w:rsidR="00C44E83" w:rsidRDefault="00C44E83" w:rsidP="00C44E83">
      <w:pPr>
        <w:jc w:val="center"/>
        <w:rPr>
          <w:b/>
          <w:sz w:val="28"/>
          <w:szCs w:val="28"/>
        </w:rPr>
      </w:pPr>
    </w:p>
    <w:p w:rsidR="00C44E83" w:rsidRDefault="00C44E83" w:rsidP="00C44E83">
      <w:pPr>
        <w:jc w:val="center"/>
        <w:rPr>
          <w:b/>
          <w:sz w:val="28"/>
          <w:szCs w:val="28"/>
        </w:rPr>
      </w:pPr>
    </w:p>
    <w:p w:rsidR="00C44E83" w:rsidRPr="001605B9" w:rsidRDefault="00DE20CA" w:rsidP="00C44E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5B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C44E83" w:rsidRPr="001605B9" w:rsidRDefault="00C44E83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3" w:rsidRPr="001605B9" w:rsidRDefault="00DE20CA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44E83" w:rsidRPr="001605B9" w:rsidRDefault="00DE20CA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 xml:space="preserve">на фото и видеосъемку, размещение фотографий и/или </w:t>
      </w:r>
      <w:r w:rsidRPr="001605B9">
        <w:rPr>
          <w:rFonts w:ascii="Times New Roman" w:hAnsi="Times New Roman" w:cs="Times New Roman"/>
          <w:b/>
          <w:sz w:val="28"/>
          <w:szCs w:val="28"/>
        </w:rPr>
        <w:t>другой личной информации участника.</w:t>
      </w:r>
    </w:p>
    <w:p w:rsidR="00C44E83" w:rsidRPr="001605B9" w:rsidRDefault="00DE20CA" w:rsidP="00C44E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C44E83" w:rsidRPr="001605B9" w:rsidRDefault="00DE20CA" w:rsidP="00C44E83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1605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</w:rPr>
        <w:t>ФИО участника)</w:t>
      </w:r>
    </w:p>
    <w:p w:rsidR="00C44E83" w:rsidRPr="001605B9" w:rsidRDefault="00DE20CA" w:rsidP="00C44E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__________________________________________________года рождения,  </w:t>
      </w:r>
    </w:p>
    <w:p w:rsidR="00C44E83" w:rsidRPr="001605B9" w:rsidRDefault="00DE20CA" w:rsidP="00C44E8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605B9">
        <w:rPr>
          <w:rFonts w:ascii="Times New Roman" w:hAnsi="Times New Roman" w:cs="Times New Roman"/>
          <w:sz w:val="28"/>
          <w:szCs w:val="28"/>
        </w:rPr>
        <w:t xml:space="preserve">даю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>своё соглас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>ие на размещение фотографии или другой личной информации (размещение фотографий, видео и информации о моем участии в различных мероприятиях, конкурсах, соревнованиях на стендах учреждения, буклетах, альбомах</w:t>
      </w:r>
      <w:r w:rsidRPr="001605B9">
        <w:rPr>
          <w:rFonts w:ascii="Times New Roman" w:hAnsi="Times New Roman" w:cs="Times New Roman"/>
          <w:sz w:val="28"/>
          <w:szCs w:val="28"/>
        </w:rPr>
        <w:t xml:space="preserve">) 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на сайте Государственного бюджетного учреждения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 Тверской области «Тверской областной Дом народного творчества» (</w:t>
      </w:r>
      <w:hyperlink r:id="rId4" w:history="1"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odnt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tver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odnttver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, @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odnttver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42).</w:t>
      </w:r>
    </w:p>
    <w:p w:rsidR="00C44E83" w:rsidRPr="001605B9" w:rsidRDefault="00DE20CA" w:rsidP="00C4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83" w:rsidRPr="001605B9" w:rsidRDefault="00DE20CA" w:rsidP="00C44E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 xml:space="preserve">Я даю согласие на компиляцию </w:t>
      </w:r>
      <w:r w:rsidRPr="001605B9">
        <w:rPr>
          <w:rFonts w:ascii="Times New Roman" w:hAnsi="Times New Roman" w:cs="Times New Roman"/>
          <w:sz w:val="28"/>
          <w:szCs w:val="28"/>
        </w:rPr>
        <w:t>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C44E83" w:rsidRPr="001605B9" w:rsidRDefault="00DE20CA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color w:val="000000"/>
          <w:sz w:val="28"/>
          <w:szCs w:val="28"/>
        </w:rPr>
        <w:t>Я информирован(а), что ГБУК «ТОДНТ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605B9">
        <w:rPr>
          <w:rFonts w:ascii="Times New Roman" w:hAnsi="Times New Roman" w:cs="Times New Roman"/>
          <w:bCs/>
          <w:color w:val="000000"/>
          <w:sz w:val="28"/>
          <w:szCs w:val="28"/>
        </w:rPr>
        <w:t>га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рантирует обработку фото и видеоматериалов в соответствии с интересами </w:t>
      </w:r>
      <w:r w:rsidRPr="001605B9">
        <w:rPr>
          <w:rFonts w:ascii="Times New Roman" w:hAnsi="Times New Roman" w:cs="Times New Roman"/>
          <w:sz w:val="28"/>
          <w:szCs w:val="28"/>
        </w:rPr>
        <w:t xml:space="preserve">ГБУК «ТОДНТ». </w:t>
      </w:r>
    </w:p>
    <w:p w:rsidR="00C44E83" w:rsidRPr="001605B9" w:rsidRDefault="00DE20CA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C44E83" w:rsidRPr="001605B9" w:rsidRDefault="00DE20CA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Я подтверждаю, что, давая такое согласие, я действую по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>собственной воле и в своих интересах.</w:t>
      </w:r>
    </w:p>
    <w:p w:rsidR="00C44E83" w:rsidRPr="001605B9" w:rsidRDefault="00C44E83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83" w:rsidRPr="001605B9" w:rsidRDefault="00C44E83" w:rsidP="00C44E8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83" w:rsidRPr="001605B9" w:rsidRDefault="00DE20CA" w:rsidP="00C44E8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"____" ___________ 20__ г.                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   _____________ /_________________/</w:t>
      </w:r>
    </w:p>
    <w:p w:rsidR="00C44E83" w:rsidRPr="001605B9" w:rsidRDefault="00DE20CA" w:rsidP="00C44E8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  </w:t>
      </w:r>
    </w:p>
    <w:p w:rsidR="00C44E83" w:rsidRPr="00A10146" w:rsidRDefault="00C44E83" w:rsidP="00C44E83">
      <w:pPr>
        <w:jc w:val="center"/>
        <w:rPr>
          <w:sz w:val="28"/>
          <w:szCs w:val="28"/>
        </w:rPr>
      </w:pPr>
    </w:p>
    <w:p w:rsidR="00C44E83" w:rsidRDefault="00C44E83" w:rsidP="00C44E83"/>
    <w:p w:rsidR="00C44E83" w:rsidRDefault="00C44E83" w:rsidP="00C44E83"/>
    <w:p w:rsidR="00C44E83" w:rsidRDefault="00C44E83" w:rsidP="00C44E83"/>
    <w:p w:rsidR="00C44E83" w:rsidRPr="001605B9" w:rsidRDefault="00DE20CA" w:rsidP="00C44E8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05B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C44E83" w:rsidRPr="001605B9" w:rsidRDefault="00C44E83" w:rsidP="00C44E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4E83" w:rsidRPr="001605B9" w:rsidRDefault="00DE20CA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44E83" w:rsidRPr="001605B9" w:rsidRDefault="00DE20CA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C44E83" w:rsidRPr="001605B9" w:rsidRDefault="00DE20CA" w:rsidP="00C44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B9"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C44E83" w:rsidRPr="001605B9" w:rsidRDefault="00DE20CA" w:rsidP="00C44E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C44E83" w:rsidRPr="001605B9" w:rsidRDefault="00DE20CA" w:rsidP="00C44E83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1605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:rsidR="00C44E83" w:rsidRPr="001605B9" w:rsidRDefault="00DE20CA" w:rsidP="00C44E8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являясь родителем (законным представителем) несовершеннолетнего __________________________________________________________________, ___________________________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_______________________года рождения,  </w:t>
      </w:r>
    </w:p>
    <w:p w:rsidR="00C44E83" w:rsidRPr="001605B9" w:rsidRDefault="00DE20CA" w:rsidP="00C44E83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1605B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(ФИО несовершеннолетнего)</w:t>
      </w:r>
    </w:p>
    <w:p w:rsidR="00C44E83" w:rsidRPr="001605B9" w:rsidRDefault="00DE20CA" w:rsidP="00C44E8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605B9">
        <w:rPr>
          <w:rFonts w:ascii="Times New Roman" w:hAnsi="Times New Roman" w:cs="Times New Roman"/>
          <w:sz w:val="28"/>
          <w:szCs w:val="28"/>
        </w:rPr>
        <w:t xml:space="preserve">даю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соревнованиях на стендах учреждения, буклетах, альбомах</w:t>
      </w:r>
      <w:r w:rsidRPr="001605B9">
        <w:rPr>
          <w:rFonts w:ascii="Times New Roman" w:hAnsi="Times New Roman" w:cs="Times New Roman"/>
          <w:sz w:val="28"/>
          <w:szCs w:val="28"/>
        </w:rPr>
        <w:t xml:space="preserve">) 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odnt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tver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1605B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а также на 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официальных страницах организации в социальных сетях (@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odnttver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, @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odnttver</w:t>
      </w:r>
      <w:r w:rsidRPr="001605B9">
        <w:rPr>
          <w:rFonts w:ascii="Times New Roman" w:eastAsia="Calibri" w:hAnsi="Times New Roman" w:cs="Times New Roman"/>
          <w:color w:val="000000"/>
          <w:sz w:val="28"/>
          <w:szCs w:val="28"/>
        </w:rPr>
        <w:t>42).</w:t>
      </w:r>
    </w:p>
    <w:p w:rsidR="00C44E83" w:rsidRPr="001605B9" w:rsidRDefault="00DE20CA" w:rsidP="00C4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83" w:rsidRPr="001605B9" w:rsidRDefault="00DE20CA" w:rsidP="00C44E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B9">
        <w:rPr>
          <w:rFonts w:ascii="Times New Roman" w:hAnsi="Times New Roman" w:cs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</w:t>
      </w:r>
      <w:r w:rsidRPr="001605B9">
        <w:rPr>
          <w:rFonts w:ascii="Times New Roman" w:hAnsi="Times New Roman" w:cs="Times New Roman"/>
          <w:sz w:val="28"/>
          <w:szCs w:val="28"/>
        </w:rPr>
        <w:t xml:space="preserve"> монтаж, изменение, переработку и обнародование изображений и видеозаписей.</w:t>
      </w:r>
    </w:p>
    <w:p w:rsidR="00C44E83" w:rsidRPr="001605B9" w:rsidRDefault="00DE20CA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Я информирован(а), что ГБУК «ТОДНТ» </w:t>
      </w:r>
      <w:r w:rsidRPr="001605B9">
        <w:rPr>
          <w:rFonts w:ascii="Times New Roman" w:hAnsi="Times New Roman" w:cs="Times New Roman"/>
          <w:bCs/>
          <w:color w:val="000000"/>
          <w:sz w:val="28"/>
          <w:szCs w:val="28"/>
        </w:rPr>
        <w:t>га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рантирует обработку фото и видеоматериалов </w:t>
      </w:r>
      <w:r w:rsidRPr="001605B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интересами </w:t>
      </w:r>
      <w:r w:rsidRPr="001605B9">
        <w:rPr>
          <w:rFonts w:ascii="Times New Roman" w:hAnsi="Times New Roman" w:cs="Times New Roman"/>
          <w:sz w:val="28"/>
          <w:szCs w:val="28"/>
        </w:rPr>
        <w:t xml:space="preserve">ГБУК «ТОДНТ». </w:t>
      </w:r>
    </w:p>
    <w:p w:rsidR="00C44E83" w:rsidRPr="001605B9" w:rsidRDefault="00DE20CA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color w:val="000000"/>
          <w:sz w:val="28"/>
          <w:szCs w:val="28"/>
        </w:rPr>
        <w:t>Данное согласие вступает в силу со д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 (-а) о своем праве отозвать настоящее согласие в любое время. </w:t>
      </w:r>
    </w:p>
    <w:p w:rsidR="00C44E83" w:rsidRPr="001605B9" w:rsidRDefault="00DE20CA" w:rsidP="00C44E8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1605B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E83" w:rsidRPr="001605B9" w:rsidRDefault="00C44E83" w:rsidP="00C44E8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E83" w:rsidRPr="001605B9" w:rsidRDefault="00DE20CA" w:rsidP="00C44E8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"____" ___________ 20__ г.                 </w:t>
      </w:r>
      <w:r w:rsidRPr="001605B9">
        <w:rPr>
          <w:rFonts w:ascii="Times New Roman" w:hAnsi="Times New Roman" w:cs="Times New Roman"/>
          <w:color w:val="000000"/>
          <w:sz w:val="28"/>
          <w:szCs w:val="28"/>
        </w:rPr>
        <w:t xml:space="preserve">   _____________ /_________________/</w:t>
      </w:r>
    </w:p>
    <w:p w:rsidR="00DE20CA" w:rsidRPr="00DE20CA" w:rsidRDefault="00DE20CA" w:rsidP="00DE20CA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605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Подп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ись              Расшифровка</w:t>
      </w:r>
      <w:bookmarkStart w:id="0" w:name="_GoBack"/>
      <w:bookmarkEnd w:id="0"/>
    </w:p>
    <w:sectPr w:rsidR="00DE20CA" w:rsidRPr="00DE20C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F"/>
    <w:rsid w:val="00081CFF"/>
    <w:rsid w:val="001605B9"/>
    <w:rsid w:val="00622474"/>
    <w:rsid w:val="00844281"/>
    <w:rsid w:val="00A10146"/>
    <w:rsid w:val="00C44E83"/>
    <w:rsid w:val="00D4664E"/>
    <w:rsid w:val="00DE20CA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2F30"/>
  <w15:chartTrackingRefBased/>
  <w15:docId w15:val="{EE95A485-F3E4-4893-BEAA-8E8F9D0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a1"/>
    <w:uiPriority w:val="59"/>
    <w:rsid w:val="00C44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a1"/>
    <w:uiPriority w:val="59"/>
    <w:rsid w:val="00C44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hyperlink" Target="http://www.odnt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DNT_User</dc:creator>
  <cp:lastModifiedBy>USER</cp:lastModifiedBy>
  <cp:revision>4</cp:revision>
  <dcterms:created xsi:type="dcterms:W3CDTF">2022-07-07T11:23:00Z</dcterms:created>
  <dcterms:modified xsi:type="dcterms:W3CDTF">2025-08-20T06:49:00Z</dcterms:modified>
</cp:coreProperties>
</file>