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38" w:rsidRPr="00A31F38" w:rsidRDefault="00A31F38" w:rsidP="00A31F3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19D3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A31F38" w:rsidRPr="00816542" w:rsidRDefault="00A31F38" w:rsidP="00A31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Анкета- заявка</w:t>
      </w:r>
      <w:r w:rsidRPr="00DC210D">
        <w:rPr>
          <w:rFonts w:ascii="Times New Roman" w:hAnsi="Times New Roman" w:cs="Times New Roman"/>
          <w:sz w:val="26"/>
          <w:szCs w:val="26"/>
        </w:rPr>
        <w:br/>
      </w:r>
      <w:r w:rsidRPr="00DC210D">
        <w:rPr>
          <w:rFonts w:ascii="Times New Roman" w:hAnsi="Times New Roman" w:cs="Times New Roman"/>
          <w:b/>
          <w:sz w:val="26"/>
          <w:szCs w:val="26"/>
        </w:rPr>
        <w:t>на участие</w:t>
      </w:r>
      <w:r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816542">
        <w:rPr>
          <w:rFonts w:ascii="Times New Roman" w:hAnsi="Times New Roman" w:cs="Times New Roman"/>
          <w:b/>
          <w:sz w:val="26"/>
          <w:szCs w:val="26"/>
        </w:rPr>
        <w:t>областно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816542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816542">
        <w:rPr>
          <w:rFonts w:ascii="Times New Roman" w:hAnsi="Times New Roman" w:cs="Times New Roman"/>
          <w:b/>
          <w:sz w:val="26"/>
          <w:szCs w:val="26"/>
        </w:rPr>
        <w:t xml:space="preserve"> юных исполнителей эстрадной песни </w:t>
      </w:r>
    </w:p>
    <w:p w:rsidR="00A31F38" w:rsidRDefault="00A31F38" w:rsidP="00A31F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6542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Славься, Родина!</w:t>
      </w:r>
      <w:r w:rsidRPr="00816542">
        <w:rPr>
          <w:rFonts w:ascii="Times New Roman" w:hAnsi="Times New Roman" w:cs="Times New Roman"/>
          <w:b/>
          <w:sz w:val="26"/>
          <w:szCs w:val="26"/>
        </w:rPr>
        <w:t>»</w:t>
      </w:r>
    </w:p>
    <w:p w:rsidR="00A31F38" w:rsidRPr="00DC210D" w:rsidRDefault="00A31F38" w:rsidP="00A31F3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н</w:t>
      </w:r>
      <w:r w:rsidRPr="00DC210D">
        <w:rPr>
          <w:rFonts w:ascii="Times New Roman" w:hAnsi="Times New Roman" w:cs="Times New Roman"/>
          <w:sz w:val="26"/>
          <w:szCs w:val="26"/>
        </w:rPr>
        <w:t>аименование учреждения______________________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A31F38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 ______________________________________________</w:t>
      </w: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38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ИМЯ, ФАМИЛИЯ солиста</w:t>
      </w:r>
      <w:r w:rsidRPr="00DC210D">
        <w:rPr>
          <w:rFonts w:ascii="Times New Roman" w:hAnsi="Times New Roman" w:cs="Times New Roman"/>
          <w:sz w:val="26"/>
          <w:szCs w:val="26"/>
        </w:rPr>
        <w:t>, название коллектива</w:t>
      </w: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210D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DC210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DC210D">
        <w:rPr>
          <w:rFonts w:ascii="Times New Roman" w:hAnsi="Times New Roman" w:cs="Times New Roman"/>
          <w:sz w:val="26"/>
          <w:szCs w:val="26"/>
        </w:rPr>
        <w:t>__</w:t>
      </w: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210D">
        <w:rPr>
          <w:rFonts w:ascii="Times New Roman" w:hAnsi="Times New Roman" w:cs="Times New Roman"/>
          <w:sz w:val="26"/>
          <w:szCs w:val="26"/>
        </w:rPr>
        <w:t>Ф.И.О.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>(с указанием почётного звания)</w:t>
      </w:r>
      <w:r>
        <w:rPr>
          <w:rFonts w:ascii="Times New Roman" w:hAnsi="Times New Roman" w:cs="Times New Roman"/>
          <w:sz w:val="26"/>
          <w:szCs w:val="26"/>
        </w:rPr>
        <w:t>, контактный телефон</w:t>
      </w:r>
      <w:r w:rsidRPr="00DC210D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DC210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38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801DA7">
        <w:rPr>
          <w:rFonts w:ascii="Times New Roman" w:hAnsi="Times New Roman" w:cs="Times New Roman"/>
          <w:sz w:val="26"/>
          <w:szCs w:val="26"/>
        </w:rPr>
        <w:t xml:space="preserve">озрастная категория </w:t>
      </w:r>
      <w:r>
        <w:rPr>
          <w:rFonts w:ascii="Times New Roman" w:hAnsi="Times New Roman" w:cs="Times New Roman"/>
          <w:sz w:val="26"/>
          <w:szCs w:val="26"/>
        </w:rPr>
        <w:t>(1,2,3) ________</w:t>
      </w:r>
      <w:r w:rsidRPr="00DC210D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DC210D">
        <w:rPr>
          <w:rFonts w:ascii="Times New Roman" w:hAnsi="Times New Roman" w:cs="Times New Roman"/>
          <w:sz w:val="26"/>
          <w:szCs w:val="26"/>
        </w:rPr>
        <w:t>__</w:t>
      </w:r>
    </w:p>
    <w:p w:rsidR="00A31F38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 (соло, ансамбль) _______________________________________________</w:t>
      </w: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210D">
        <w:rPr>
          <w:rFonts w:ascii="Times New Roman" w:hAnsi="Times New Roman" w:cs="Times New Roman"/>
          <w:sz w:val="26"/>
          <w:szCs w:val="26"/>
        </w:rPr>
        <w:t>Контактный тел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C210D">
        <w:rPr>
          <w:rFonts w:ascii="Times New Roman" w:hAnsi="Times New Roman" w:cs="Times New Roman"/>
          <w:sz w:val="26"/>
          <w:szCs w:val="26"/>
        </w:rPr>
        <w:t>, e-</w:t>
      </w:r>
      <w:proofErr w:type="spellStart"/>
      <w:r w:rsidRPr="00DC210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C210D">
        <w:rPr>
          <w:rFonts w:ascii="Times New Roman" w:hAnsi="Times New Roman" w:cs="Times New Roman"/>
          <w:sz w:val="26"/>
          <w:szCs w:val="26"/>
        </w:rPr>
        <w:t>: 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C210D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DC210D">
        <w:rPr>
          <w:rFonts w:ascii="Times New Roman" w:hAnsi="Times New Roman" w:cs="Times New Roman"/>
          <w:sz w:val="26"/>
          <w:szCs w:val="26"/>
        </w:rPr>
        <w:t>ехнические требования____________________________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DC210D">
        <w:rPr>
          <w:rFonts w:ascii="Times New Roman" w:hAnsi="Times New Roman" w:cs="Times New Roman"/>
          <w:sz w:val="26"/>
          <w:szCs w:val="26"/>
        </w:rPr>
        <w:t>________</w:t>
      </w: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38" w:rsidRPr="002C52FD" w:rsidRDefault="00A31F38" w:rsidP="00A31F3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C52F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ПРОГРАММА</w:t>
      </w:r>
    </w:p>
    <w:p w:rsidR="00A31F38" w:rsidRPr="002C52FD" w:rsidRDefault="00A31F38" w:rsidP="00A31F3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1102"/>
        <w:gridCol w:w="3684"/>
        <w:gridCol w:w="2430"/>
        <w:gridCol w:w="2551"/>
      </w:tblGrid>
      <w:tr w:rsidR="00A31F38" w:rsidRPr="002C52FD" w:rsidTr="00FD2529">
        <w:tc>
          <w:tcPr>
            <w:tcW w:w="1102" w:type="dxa"/>
          </w:tcPr>
          <w:p w:rsidR="00A31F38" w:rsidRPr="002C52F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52F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684" w:type="dxa"/>
          </w:tcPr>
          <w:p w:rsidR="00A31F38" w:rsidRPr="002C52F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произведения</w:t>
            </w:r>
          </w:p>
        </w:tc>
        <w:tc>
          <w:tcPr>
            <w:tcW w:w="2430" w:type="dxa"/>
          </w:tcPr>
          <w:p w:rsidR="00A31F38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52F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Автор музыки</w:t>
            </w:r>
          </w:p>
          <w:p w:rsidR="00A31F38" w:rsidRPr="00123E8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23E8D">
              <w:rPr>
                <w:rFonts w:ascii="Times New Roman" w:eastAsia="Times New Roman" w:hAnsi="Times New Roman" w:cs="Times New Roman"/>
                <w:i/>
                <w:lang w:eastAsia="ar-SA"/>
              </w:rPr>
              <w:t>(ФИО полностью)</w:t>
            </w:r>
          </w:p>
        </w:tc>
        <w:tc>
          <w:tcPr>
            <w:tcW w:w="2551" w:type="dxa"/>
          </w:tcPr>
          <w:p w:rsidR="00A31F38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52F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Автор текста</w:t>
            </w:r>
          </w:p>
          <w:p w:rsidR="00A31F38" w:rsidRPr="00123E8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23E8D">
              <w:rPr>
                <w:rFonts w:ascii="Times New Roman" w:eastAsia="Times New Roman" w:hAnsi="Times New Roman" w:cs="Times New Roman"/>
                <w:i/>
                <w:lang w:eastAsia="ar-SA"/>
              </w:rPr>
              <w:t>(ФИО полностью)</w:t>
            </w:r>
          </w:p>
        </w:tc>
      </w:tr>
      <w:tr w:rsidR="00A31F38" w:rsidRPr="002C52FD" w:rsidTr="00FD2529">
        <w:tc>
          <w:tcPr>
            <w:tcW w:w="1102" w:type="dxa"/>
          </w:tcPr>
          <w:p w:rsidR="00A31F38" w:rsidRPr="002C52F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52F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684" w:type="dxa"/>
          </w:tcPr>
          <w:p w:rsidR="00A31F38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31F38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31F38" w:rsidRPr="002C52F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30" w:type="dxa"/>
          </w:tcPr>
          <w:p w:rsidR="00A31F38" w:rsidRPr="002C52F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</w:tcPr>
          <w:p w:rsidR="00A31F38" w:rsidRPr="002C52F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31F38" w:rsidRPr="002C52FD" w:rsidTr="00FD2529">
        <w:tc>
          <w:tcPr>
            <w:tcW w:w="1102" w:type="dxa"/>
          </w:tcPr>
          <w:p w:rsidR="00A31F38" w:rsidRPr="002C52F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52F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684" w:type="dxa"/>
          </w:tcPr>
          <w:p w:rsidR="00A31F38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31F38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31F38" w:rsidRPr="002C52F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30" w:type="dxa"/>
          </w:tcPr>
          <w:p w:rsidR="00A31F38" w:rsidRPr="002C52F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</w:tcPr>
          <w:p w:rsidR="00A31F38" w:rsidRPr="002C52FD" w:rsidRDefault="00A31F38" w:rsidP="00FD2529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210D">
        <w:rPr>
          <w:rFonts w:ascii="Times New Roman" w:hAnsi="Times New Roman" w:cs="Times New Roman"/>
          <w:sz w:val="26"/>
          <w:szCs w:val="26"/>
        </w:rPr>
        <w:t>Дата____________</w:t>
      </w:r>
    </w:p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38" w:rsidRDefault="00A31F38" w:rsidP="00A31F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31F38" w:rsidRPr="00A76DED" w:rsidRDefault="00A31F38" w:rsidP="00A31F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 xml:space="preserve">уководитель коллектива или солиста 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  <w:t>___________________________</w:t>
      </w:r>
    </w:p>
    <w:p w:rsidR="00A31F38" w:rsidRDefault="00A31F38" w:rsidP="00A31F3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>(подпись)</w:t>
      </w:r>
    </w:p>
    <w:p w:rsidR="00A31F38" w:rsidRPr="00A76DED" w:rsidRDefault="00A31F38" w:rsidP="00A31F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направляющей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End"/>
      <w:r w:rsidRPr="00A76DED">
        <w:rPr>
          <w:rFonts w:ascii="Times New Roman" w:eastAsia="Times New Roman" w:hAnsi="Times New Roman" w:cs="Times New Roman"/>
          <w:sz w:val="26"/>
          <w:szCs w:val="26"/>
        </w:rPr>
        <w:t>подпись)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>М.П.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A31F38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38" w:rsidRPr="00CE19D3" w:rsidRDefault="00A31F38" w:rsidP="00A31F3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19D3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A31F38" w:rsidRDefault="00A31F38" w:rsidP="00A31F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1F38" w:rsidRPr="005644AE" w:rsidRDefault="00A31F38" w:rsidP="00A31F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 xml:space="preserve">Согласие родителя (законного представителя) несовершеннолетнего </w:t>
      </w:r>
    </w:p>
    <w:p w:rsidR="00A31F38" w:rsidRDefault="00A31F38" w:rsidP="00A31F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A31F38" w:rsidRPr="005644AE" w:rsidRDefault="00A31F38" w:rsidP="00A31F38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года № 152-ФЗ «О персональных данных» </w:t>
      </w:r>
      <w:proofErr w:type="gramStart"/>
      <w:r w:rsidRPr="005644AE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_</w:t>
      </w:r>
      <w:proofErr w:type="gramEnd"/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______________________________________________________________,</w:t>
      </w:r>
    </w:p>
    <w:p w:rsidR="00A31F38" w:rsidRPr="005644AE" w:rsidRDefault="00A31F38" w:rsidP="00A31F38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                                                 (</w:t>
      </w:r>
      <w:r w:rsidRPr="005644A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  <w:t>ФИО родителя или законного представителя)</w:t>
      </w:r>
    </w:p>
    <w:p w:rsidR="00A31F38" w:rsidRPr="005644AE" w:rsidRDefault="00A31F38" w:rsidP="00A31F38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A31F38" w:rsidRPr="005644AE" w:rsidRDefault="00A31F38" w:rsidP="00A31F38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(ФИО несовершеннолетнего)</w:t>
      </w:r>
    </w:p>
    <w:p w:rsidR="00A31F38" w:rsidRPr="005644AE" w:rsidRDefault="00A31F38" w:rsidP="00A31F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44AE">
        <w:rPr>
          <w:rFonts w:ascii="Times New Roman" w:hAnsi="Times New Roman" w:cs="Times New Roman"/>
          <w:spacing w:val="-1"/>
          <w:sz w:val="26"/>
          <w:szCs w:val="26"/>
        </w:rPr>
        <w:t>выражаю согласие</w:t>
      </w:r>
      <w:r w:rsidRPr="005644AE">
        <w:rPr>
          <w:rFonts w:ascii="Times New Roman" w:hAnsi="Times New Roman" w:cs="Times New Roman"/>
          <w:sz w:val="26"/>
          <w:szCs w:val="26"/>
        </w:rPr>
        <w:t xml:space="preserve"> Государственному бюджетному учреждению культуры «Тверской областной Дом народного творчества» на осуществление со всеми персональными данными, указанными мною, а также в предоставленных мною документах, а именно: ФИО, должность, место работы, рабочий и мобильный телефоны, электронная почта, следующих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 Обработка персональных данных осуществляется Государственным бюджетным учреждением культуры «Тверской областной Дом народного творчества» на бумажном и электронном носителях с использованием автоматизированных систем. </w:t>
      </w:r>
    </w:p>
    <w:p w:rsidR="00A31F38" w:rsidRPr="005644AE" w:rsidRDefault="00A31F38" w:rsidP="00A31F38">
      <w:pPr>
        <w:shd w:val="clear" w:color="auto" w:fill="FFFFFF"/>
        <w:ind w:left="5" w:righ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Настоящие согласие действует в течение 5-ти лет с момента предоставления персональных данных Государственному бюджетному учреждению культуры «Тверской областной Дом народного творчества». По окончании 5-ти лет уполномочиваю Государственному бюджетному учреждению культуры «Тверской областной Дом народного творчества» уничтожить только те персональные данные, дальнейшая обработка которых не предусмотрена законодательством Российской Федерации.</w:t>
      </w:r>
    </w:p>
    <w:p w:rsidR="00A31F38" w:rsidRPr="005644AE" w:rsidRDefault="00A31F38" w:rsidP="00A31F38">
      <w:pPr>
        <w:jc w:val="right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A31F38" w:rsidRPr="005644AE" w:rsidRDefault="00A31F38" w:rsidP="00A31F38">
      <w:pPr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(дата)</w:t>
      </w:r>
    </w:p>
    <w:p w:rsidR="00A31F38" w:rsidRPr="005644AE" w:rsidRDefault="00A31F38" w:rsidP="00A31F38">
      <w:pPr>
        <w:jc w:val="right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A31F38" w:rsidRPr="005644AE" w:rsidRDefault="00A31F38" w:rsidP="00A31F38">
      <w:pPr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(подпись)</w:t>
      </w:r>
    </w:p>
    <w:p w:rsidR="00A31F38" w:rsidRDefault="00A31F38" w:rsidP="00A31F3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31F38" w:rsidRDefault="00A31F38" w:rsidP="00A31F3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19D3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A31F38" w:rsidRDefault="00A31F38" w:rsidP="00A31F3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31F38" w:rsidRPr="00CE19D3" w:rsidRDefault="00A31F38" w:rsidP="00A31F3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31F38" w:rsidRDefault="00A31F38" w:rsidP="00A31F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1F38" w:rsidRPr="005644AE" w:rsidRDefault="00A31F38" w:rsidP="00A31F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lastRenderedPageBreak/>
        <w:t>СОГЛАСИЕ</w:t>
      </w:r>
    </w:p>
    <w:p w:rsidR="00A31F38" w:rsidRPr="005644AE" w:rsidRDefault="00A31F38" w:rsidP="00A31F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 xml:space="preserve">родителя (законного представителя) несовершеннолетнего </w:t>
      </w:r>
    </w:p>
    <w:p w:rsidR="00A31F38" w:rsidRPr="005644AE" w:rsidRDefault="00A31F38" w:rsidP="00A31F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на фото и видеосъемку, размещение фотографий и/или другой личной информации (фамилия, имя) ребенка.</w:t>
      </w:r>
    </w:p>
    <w:p w:rsidR="00A31F38" w:rsidRPr="005644AE" w:rsidRDefault="00A31F38" w:rsidP="00A31F38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Я, _______________________________________________________________,</w:t>
      </w:r>
    </w:p>
    <w:p w:rsidR="00A31F38" w:rsidRPr="005644AE" w:rsidRDefault="00A31F38" w:rsidP="00A31F38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                                                 (</w:t>
      </w:r>
      <w:r w:rsidRPr="005644A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  <w:t>ФИО родителя или законного представителя)</w:t>
      </w:r>
    </w:p>
    <w:p w:rsidR="00A31F38" w:rsidRPr="005644AE" w:rsidRDefault="00A31F38" w:rsidP="00A31F38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A31F38" w:rsidRPr="005644AE" w:rsidRDefault="00A31F38" w:rsidP="00A31F38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(ФИО несовершеннолетнего)</w:t>
      </w:r>
    </w:p>
    <w:p w:rsidR="00A31F38" w:rsidRPr="005644AE" w:rsidRDefault="00A31F38" w:rsidP="00A31F3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5644AE">
        <w:rPr>
          <w:rFonts w:ascii="Times New Roman" w:hAnsi="Times New Roman" w:cs="Times New Roman"/>
          <w:sz w:val="26"/>
          <w:szCs w:val="26"/>
        </w:rPr>
        <w:t xml:space="preserve">даю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 w:rsidRPr="005644AE">
        <w:rPr>
          <w:rFonts w:ascii="Times New Roman" w:hAnsi="Times New Roman" w:cs="Times New Roman"/>
          <w:sz w:val="26"/>
          <w:szCs w:val="26"/>
        </w:rPr>
        <w:t xml:space="preserve">) </w:t>
      </w: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4" w:history="1"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odnt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-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tver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), а также на официальных страницах организации в социальных сетях (</w:t>
      </w:r>
      <w:r w:rsidRPr="006A0281">
        <w:rPr>
          <w:rFonts w:ascii="Times New Roman" w:eastAsia="Calibri" w:hAnsi="Times New Roman" w:cs="Times New Roman"/>
          <w:color w:val="000000"/>
          <w:sz w:val="26"/>
          <w:szCs w:val="26"/>
        </w:rPr>
        <w:t>https://vk.com/odnttver</w:t>
      </w: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, @</w:t>
      </w:r>
      <w:proofErr w:type="spellStart"/>
      <w:r w:rsidRPr="005644AE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odnttver</w:t>
      </w:r>
      <w:proofErr w:type="spellEnd"/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).</w:t>
      </w:r>
    </w:p>
    <w:p w:rsidR="00A31F38" w:rsidRPr="005644AE" w:rsidRDefault="00A31F38" w:rsidP="00A31F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 xml:space="preserve"> 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A31F38" w:rsidRPr="005644AE" w:rsidRDefault="00A31F38" w:rsidP="00A31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Я информирован(а), что ГБУК «ТОДНТ» </w:t>
      </w:r>
      <w:r w:rsidRPr="005644AE">
        <w:rPr>
          <w:rFonts w:ascii="Times New Roman" w:hAnsi="Times New Roman" w:cs="Times New Roman"/>
          <w:bCs/>
          <w:color w:val="000000"/>
          <w:sz w:val="26"/>
          <w:szCs w:val="26"/>
        </w:rPr>
        <w:t>га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рантирует обработку фото и видеоматериалов </w:t>
      </w:r>
      <w:r w:rsidRPr="005644AE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интересами </w:t>
      </w:r>
      <w:r w:rsidRPr="005644AE">
        <w:rPr>
          <w:rFonts w:ascii="Times New Roman" w:hAnsi="Times New Roman" w:cs="Times New Roman"/>
          <w:sz w:val="26"/>
          <w:szCs w:val="26"/>
        </w:rPr>
        <w:t xml:space="preserve">ГБУК «ТОДНТ». </w:t>
      </w:r>
    </w:p>
    <w:p w:rsidR="00A31F38" w:rsidRPr="005644AE" w:rsidRDefault="00A31F38" w:rsidP="00A31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A31F38" w:rsidRPr="005644AE" w:rsidRDefault="00A31F38" w:rsidP="00A31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Я подтверждаю, что, давая такое согласие, я действую по собственной воле и в интересах </w:t>
      </w:r>
      <w:r w:rsidRPr="005644AE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31F38" w:rsidRPr="005644AE" w:rsidRDefault="00A31F38" w:rsidP="00A31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31F38" w:rsidRPr="005644AE" w:rsidRDefault="00A31F38" w:rsidP="00A31F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"____" ___________ 20__ г.                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   _____________ /_________________/</w:t>
      </w:r>
    </w:p>
    <w:p w:rsidR="00A31F38" w:rsidRPr="005644AE" w:rsidRDefault="00A31F38" w:rsidP="00A31F38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Подпись              Расшифровка  </w:t>
      </w:r>
    </w:p>
    <w:p w:rsidR="00A31F38" w:rsidRDefault="00A31F38" w:rsidP="00A31F38"/>
    <w:p w:rsidR="00A31F38" w:rsidRPr="00DC210D" w:rsidRDefault="00A31F38" w:rsidP="00A31F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489" w:rsidRDefault="00A31F38"/>
    <w:sectPr w:rsidR="00D06489" w:rsidSect="00C607C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645707"/>
    </w:sdtPr>
    <w:sdtEndPr/>
    <w:sdtContent>
      <w:p w:rsidR="00B558CC" w:rsidRDefault="00A31F3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58CC" w:rsidRDefault="00A31F3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B6"/>
    <w:rsid w:val="000438B6"/>
    <w:rsid w:val="000E3114"/>
    <w:rsid w:val="00A31F38"/>
    <w:rsid w:val="00D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7DC7"/>
  <w15:chartTrackingRefBased/>
  <w15:docId w15:val="{FF4D1D55-792A-42E1-9809-1A135E26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F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A3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3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odnt-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2025-01-23T11:57:00Z</dcterms:created>
  <dcterms:modified xsi:type="dcterms:W3CDTF">2025-01-23T12:00:00Z</dcterms:modified>
</cp:coreProperties>
</file>