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1 -->
  <w:body>
    <w:p w:rsidR="00B663B0" w:rsidRPr="00A85F9D" w:rsidP="00B663B0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F9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Приложение 1</w:t>
      </w:r>
    </w:p>
    <w:p w:rsidR="00B663B0" w:rsidRPr="00A85F9D" w:rsidP="00B663B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63B0" w:rsidRPr="00A85F9D" w:rsidP="00B663B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F9D">
        <w:rPr>
          <w:rFonts w:ascii="Times New Roman" w:eastAsia="Times New Roman" w:hAnsi="Times New Roman" w:cs="Times New Roman"/>
          <w:sz w:val="28"/>
          <w:szCs w:val="28"/>
          <w:lang w:eastAsia="ar-SA"/>
        </w:rPr>
        <w:t>АНКЕТА-ЗАЯВКА</w:t>
      </w:r>
    </w:p>
    <w:p w:rsidR="00B663B0" w:rsidRPr="00A85F9D" w:rsidP="00B663B0">
      <w:pPr>
        <w:tabs>
          <w:tab w:val="left" w:pos="1995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F9D">
        <w:rPr>
          <w:rFonts w:ascii="Times New Roman" w:eastAsia="Times New Roman" w:hAnsi="Times New Roman" w:cs="Times New Roman"/>
          <w:sz w:val="28"/>
          <w:szCs w:val="28"/>
          <w:lang w:eastAsia="ru-RU"/>
        </w:rPr>
        <w:t>XXX</w:t>
      </w:r>
      <w:r w:rsidRPr="00A85F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межрегиональный фольклорный праздник</w:t>
      </w:r>
    </w:p>
    <w:p w:rsidR="00B663B0" w:rsidRPr="00A85F9D" w:rsidP="00B663B0">
      <w:pPr>
        <w:tabs>
          <w:tab w:val="left" w:pos="1995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F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«Троицкие гуляния в </w:t>
      </w:r>
      <w:r w:rsidRPr="00A85F9D">
        <w:rPr>
          <w:rFonts w:ascii="Times New Roman" w:eastAsia="Times New Roman" w:hAnsi="Times New Roman" w:cs="Times New Roman"/>
          <w:sz w:val="28"/>
          <w:szCs w:val="28"/>
          <w:lang w:eastAsia="ar-SA"/>
        </w:rPr>
        <w:t>Василёво</w:t>
      </w:r>
      <w:r w:rsidRPr="00A85F9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B663B0" w:rsidRPr="00A85F9D" w:rsidP="00B663B0">
      <w:pPr>
        <w:tabs>
          <w:tab w:val="left" w:pos="1995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A85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14 июня 2025 г. в д. </w:t>
      </w:r>
      <w:r w:rsidRPr="00A85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Василево</w:t>
      </w:r>
      <w:r w:rsidRPr="00A85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</w:t>
      </w:r>
      <w:r w:rsidRPr="00A85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Торжокского</w:t>
      </w:r>
      <w:r w:rsidRPr="00A85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района  </w:t>
      </w:r>
    </w:p>
    <w:p w:rsidR="00B663B0" w:rsidRPr="00A85F9D" w:rsidP="00B663B0">
      <w:pPr>
        <w:tabs>
          <w:tab w:val="left" w:pos="1995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Тверской области</w:t>
      </w:r>
    </w:p>
    <w:p w:rsidR="00B663B0" w:rsidRPr="00A85F9D" w:rsidP="00B663B0">
      <w:pPr>
        <w:tabs>
          <w:tab w:val="left" w:pos="199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63B0" w:rsidRPr="00A85F9D" w:rsidP="00B663B0">
      <w:pPr>
        <w:tabs>
          <w:tab w:val="left" w:pos="199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F9D">
        <w:rPr>
          <w:rFonts w:ascii="Times New Roman" w:eastAsia="Times New Roman" w:hAnsi="Times New Roman" w:cs="Times New Roman"/>
          <w:sz w:val="28"/>
          <w:szCs w:val="28"/>
          <w:lang w:eastAsia="ar-SA"/>
        </w:rPr>
        <w:t>1. Название коллектива (полное) __________________________________________________________________</w:t>
      </w:r>
    </w:p>
    <w:p w:rsidR="00B663B0" w:rsidRPr="00A85F9D" w:rsidP="00B663B0">
      <w:pPr>
        <w:tabs>
          <w:tab w:val="left" w:pos="199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63B0" w:rsidRPr="00A85F9D" w:rsidP="00B663B0">
      <w:pPr>
        <w:tabs>
          <w:tab w:val="left" w:pos="199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F9D">
        <w:rPr>
          <w:rFonts w:ascii="Times New Roman" w:eastAsia="Times New Roman" w:hAnsi="Times New Roman" w:cs="Times New Roman"/>
          <w:sz w:val="28"/>
          <w:szCs w:val="28"/>
          <w:lang w:eastAsia="ar-SA"/>
        </w:rPr>
        <w:t>2. В каком учреждении культуры базируется коллектив, его почтовый адрес (с индексом), телефон, е-</w:t>
      </w:r>
      <w:r w:rsidRPr="00A85F9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mail</w:t>
      </w:r>
      <w:r w:rsidRPr="00A85F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_________________________________________</w:t>
      </w:r>
    </w:p>
    <w:p w:rsidR="00B663B0" w:rsidRPr="00A85F9D" w:rsidP="00B663B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F9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:rsidR="00B663B0" w:rsidRPr="00A85F9D" w:rsidP="00B663B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63B0" w:rsidRPr="00A85F9D" w:rsidP="00B663B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F9D">
        <w:rPr>
          <w:rFonts w:ascii="Times New Roman" w:eastAsia="Times New Roman" w:hAnsi="Times New Roman" w:cs="Times New Roman"/>
          <w:sz w:val="28"/>
          <w:szCs w:val="28"/>
          <w:lang w:eastAsia="ar-SA"/>
        </w:rPr>
        <w:t>3.Ф.И.О. руководителя коллектива полностью (контактный телефон) __________________________________________________________________</w:t>
      </w:r>
    </w:p>
    <w:p w:rsidR="00B663B0" w:rsidRPr="00A85F9D" w:rsidP="00B663B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F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__________________________________________________________________</w:t>
      </w:r>
    </w:p>
    <w:p w:rsidR="00B663B0" w:rsidRPr="00A85F9D" w:rsidP="00B663B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63B0" w:rsidRPr="00A85F9D" w:rsidP="00B663B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F9D"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4.Количество участников____________________________________________</w:t>
      </w:r>
    </w:p>
    <w:p w:rsidR="00B663B0" w:rsidRPr="00A85F9D" w:rsidP="00B663B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63B0" w:rsidRPr="00A85F9D" w:rsidP="00B663B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F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Программа выступления (автор, название произведения, хронометража) </w:t>
      </w:r>
    </w:p>
    <w:p w:rsidR="00B663B0" w:rsidRPr="00A85F9D" w:rsidP="00B663B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63B0" w:rsidRPr="00A85F9D" w:rsidP="00B663B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F9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</w:t>
      </w:r>
    </w:p>
    <w:p w:rsidR="00B663B0" w:rsidRPr="00A85F9D" w:rsidP="00B663B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F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выступления коллектива </w:t>
      </w:r>
    </w:p>
    <w:p w:rsidR="00B663B0" w:rsidRPr="00A85F9D" w:rsidP="00B663B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7"/>
        <w:gridCol w:w="4361"/>
        <w:gridCol w:w="1417"/>
        <w:gridCol w:w="3119"/>
      </w:tblGrid>
      <w:tr w:rsidTr="00E62B21">
        <w:tblPrEx>
          <w:tblW w:w="9464" w:type="dxa"/>
          <w:tblLayout w:type="fixed"/>
          <w:tblLook w:val="00A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0" w:rsidRPr="00A85F9D" w:rsidP="00E62B2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5F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0" w:rsidRPr="00A85F9D" w:rsidP="00E62B2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5F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Репертуар (название, авторы)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0" w:rsidRPr="00A85F9D" w:rsidP="00E62B2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5F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Время звучания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3B0" w:rsidRPr="00A85F9D" w:rsidP="00E62B2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5F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Необходимое техническое обеспечение</w:t>
            </w:r>
          </w:p>
        </w:tc>
      </w:tr>
      <w:tr w:rsidTr="00E62B21">
        <w:tblPrEx>
          <w:tblW w:w="9464" w:type="dxa"/>
          <w:tblLayout w:type="fixed"/>
          <w:tblLook w:val="00A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0" w:rsidRPr="00A85F9D" w:rsidP="00E62B2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5F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0" w:rsidRPr="00A85F9D" w:rsidP="00E62B2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0" w:rsidRPr="00A85F9D" w:rsidP="00E62B2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3B0" w:rsidRPr="00A85F9D" w:rsidP="00E62B2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Tr="00E62B21">
        <w:tblPrEx>
          <w:tblW w:w="9464" w:type="dxa"/>
          <w:tblLayout w:type="fixed"/>
          <w:tblLook w:val="00A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0" w:rsidRPr="00A85F9D" w:rsidP="00E62B2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5F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0" w:rsidRPr="00A85F9D" w:rsidP="00E62B2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0" w:rsidRPr="00A85F9D" w:rsidP="00E62B2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3B0" w:rsidRPr="00A85F9D" w:rsidP="00E62B2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Tr="00E62B21">
        <w:tblPrEx>
          <w:tblW w:w="9464" w:type="dxa"/>
          <w:tblLayout w:type="fixed"/>
          <w:tblLook w:val="00A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0" w:rsidRPr="00A85F9D" w:rsidP="00E62B2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5F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0" w:rsidRPr="00A85F9D" w:rsidP="00E62B2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0" w:rsidRPr="00A85F9D" w:rsidP="00E62B2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3B0" w:rsidRPr="00A85F9D" w:rsidP="00E62B2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663B0" w:rsidRPr="00A85F9D" w:rsidP="00B663B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63B0" w:rsidRPr="00A85F9D" w:rsidP="00B663B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F9D">
        <w:rPr>
          <w:rFonts w:ascii="Times New Roman" w:eastAsia="Times New Roman" w:hAnsi="Times New Roman" w:cs="Times New Roman"/>
          <w:sz w:val="28"/>
          <w:szCs w:val="28"/>
          <w:lang w:eastAsia="ar-SA"/>
        </w:rPr>
        <w:t>6. Список участников, заверенный печатью.</w:t>
      </w:r>
    </w:p>
    <w:p w:rsidR="00B663B0" w:rsidRPr="00A85F9D" w:rsidP="00B663B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63B0" w:rsidRPr="00A85F9D" w:rsidP="00B663B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F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Руководитель направляющей </w:t>
      </w:r>
    </w:p>
    <w:p w:rsidR="00B663B0" w:rsidRPr="00A85F9D" w:rsidP="00B663B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F9D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организации (подпись, печать)</w:t>
      </w:r>
    </w:p>
    <w:p w:rsidR="00B663B0" w:rsidRPr="00A85F9D" w:rsidP="00B663B0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B663B0" w:rsidRPr="00A85F9D" w:rsidP="00B663B0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B663B0" w:rsidRPr="00A85F9D" w:rsidP="00B663B0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B663B0" w:rsidRPr="00A85F9D" w:rsidP="00B663B0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B663B0" w:rsidRPr="00A85F9D" w:rsidP="00B663B0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6130D6">
      <w:pPr>
        <w:sectPr w:rsidSect="00B663B0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0132E9" w:rsidRPr="00A85F9D" w:rsidP="000132E9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85F9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Приложение 2</w:t>
      </w:r>
    </w:p>
    <w:p w:rsidR="000132E9" w:rsidRPr="00A85F9D" w:rsidP="000132E9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АНКЕТА-ЗАЯВКА</w:t>
      </w:r>
    </w:p>
    <w:p w:rsidR="000132E9" w:rsidRPr="00A85F9D" w:rsidP="00013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</w:t>
      </w:r>
      <w:r w:rsidRPr="00A85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выставке-ярмарке</w:t>
      </w:r>
      <w:r w:rsidRPr="00A85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рамках XXX межрегионального фольклорного праздника «Троицкие гуляния в </w:t>
      </w:r>
      <w:r w:rsidRPr="00A85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Василёво</w:t>
      </w:r>
      <w:r w:rsidRPr="00A85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0132E9" w:rsidRPr="00A85F9D" w:rsidP="00013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 июня 2025 г. в д. </w:t>
      </w:r>
      <w:r w:rsidRPr="00A85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Василёво</w:t>
      </w:r>
      <w:r w:rsidRPr="00A85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85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Торжокского</w:t>
      </w:r>
      <w:r w:rsidRPr="00A85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Тверской области</w:t>
      </w:r>
    </w:p>
    <w:p w:rsidR="000132E9" w:rsidRPr="00A85F9D" w:rsidP="00013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2E9" w:rsidRPr="00A85F9D" w:rsidP="000132E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2E9" w:rsidRPr="00A85F9D" w:rsidP="000132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F9D">
        <w:rPr>
          <w:rFonts w:ascii="Times New Roman" w:eastAsia="Times New Roman" w:hAnsi="Times New Roman" w:cs="Times New Roman"/>
          <w:sz w:val="26"/>
          <w:szCs w:val="26"/>
          <w:lang w:eastAsia="ru-RU"/>
        </w:rPr>
        <w:t>1. Регион (область, город, район, село/деревня) _______________________________________________________________________</w:t>
      </w:r>
    </w:p>
    <w:p w:rsidR="000132E9" w:rsidRPr="00A85F9D" w:rsidP="000132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2E9" w:rsidRPr="00A85F9D" w:rsidP="000132E9">
      <w:pPr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F9D">
        <w:rPr>
          <w:rFonts w:ascii="Times New Roman" w:eastAsia="Times New Roman" w:hAnsi="Times New Roman" w:cs="Times New Roman"/>
          <w:sz w:val="26"/>
          <w:szCs w:val="26"/>
          <w:lang w:eastAsia="ru-RU"/>
        </w:rPr>
        <w:t>2. Фамилия, имя, отчество, дата рождения мастера ____________________________</w:t>
      </w:r>
    </w:p>
    <w:p w:rsidR="000132E9" w:rsidRPr="00A85F9D" w:rsidP="000132E9">
      <w:pPr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p w:rsidR="000132E9" w:rsidRPr="00A85F9D" w:rsidP="000132E9">
      <w:pPr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2E9" w:rsidRPr="00A85F9D" w:rsidP="000132E9">
      <w:pPr>
        <w:spacing w:before="40" w:after="4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85F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Мобильный телефон____________________________________________________</w:t>
      </w:r>
    </w:p>
    <w:p w:rsidR="000132E9" w:rsidRPr="00A85F9D" w:rsidP="000132E9">
      <w:pPr>
        <w:spacing w:before="40" w:after="4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85F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электронная почта _______________________________________________________</w:t>
      </w:r>
    </w:p>
    <w:p w:rsidR="000132E9" w:rsidRPr="00A85F9D" w:rsidP="000132E9">
      <w:pPr>
        <w:spacing w:before="40" w:after="4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85F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профиль в соц. Сетях _______________________________________________________________________</w:t>
      </w:r>
    </w:p>
    <w:p w:rsidR="000132E9" w:rsidRPr="00A85F9D" w:rsidP="000132E9">
      <w:pPr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2E9" w:rsidRPr="00A85F9D" w:rsidP="000132E9">
      <w:pPr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4.Направление мастерства (описать предполагаемый ассортимент)   </w:t>
      </w:r>
    </w:p>
    <w:p w:rsidR="000132E9" w:rsidRPr="00A85F9D" w:rsidP="000132E9">
      <w:pPr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F9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0132E9" w:rsidRPr="00A85F9D" w:rsidP="000132E9">
      <w:pPr>
        <w:spacing w:before="40" w:after="4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132E9" w:rsidRPr="00A85F9D" w:rsidP="000132E9">
      <w:pPr>
        <w:spacing w:before="40" w:after="4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85F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 Для подачи заявки необходимо приложить к письму:</w:t>
      </w:r>
    </w:p>
    <w:p w:rsidR="000132E9" w:rsidRPr="00A85F9D" w:rsidP="000132E9">
      <w:pPr>
        <w:numPr>
          <w:ilvl w:val="0"/>
          <w:numId w:val="1"/>
        </w:numPr>
        <w:spacing w:before="120" w:after="12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85F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 менее 5-и фото разных изделий, снятых крупным планом в хорошем качестве;</w:t>
      </w:r>
    </w:p>
    <w:p w:rsidR="000132E9" w:rsidRPr="00A85F9D" w:rsidP="000132E9">
      <w:pPr>
        <w:numPr>
          <w:ilvl w:val="0"/>
          <w:numId w:val="1"/>
        </w:numPr>
        <w:tabs>
          <w:tab w:val="left" w:pos="-720"/>
        </w:tabs>
        <w:spacing w:before="120"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85F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ссылку в интернете на профиль </w:t>
      </w:r>
    </w:p>
    <w:p w:rsidR="000132E9" w:rsidRPr="00A85F9D" w:rsidP="000132E9">
      <w:pPr>
        <w:tabs>
          <w:tab w:val="left" w:pos="-720"/>
        </w:tabs>
        <w:spacing w:before="120"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85F9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6. Возможность проведения мастер-класса </w:t>
      </w:r>
    </w:p>
    <w:p w:rsidR="000132E9" w:rsidRPr="00A85F9D" w:rsidP="000132E9">
      <w:pPr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ДА/НЕТ</w:t>
      </w:r>
    </w:p>
    <w:p w:rsidR="000132E9" w:rsidRPr="00A85F9D" w:rsidP="000132E9">
      <w:pPr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F9D">
        <w:rPr>
          <w:rFonts w:ascii="Times New Roman" w:eastAsia="Times New Roman" w:hAnsi="Times New Roman" w:cs="Times New Roman"/>
          <w:sz w:val="26"/>
          <w:szCs w:val="26"/>
          <w:lang w:eastAsia="ru-RU"/>
        </w:rPr>
        <w:t>(если МК проводится, укажите:</w:t>
      </w:r>
    </w:p>
    <w:p w:rsidR="000132E9" w:rsidRPr="00A85F9D" w:rsidP="000132E9">
      <w:pPr>
        <w:numPr>
          <w:ilvl w:val="0"/>
          <w:numId w:val="2"/>
        </w:numPr>
        <w:spacing w:before="40" w:after="4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5F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название МК __________________________________________________________________</w:t>
      </w:r>
    </w:p>
    <w:p w:rsidR="000132E9" w:rsidRPr="00A85F9D" w:rsidP="000132E9">
      <w:pPr>
        <w:numPr>
          <w:ilvl w:val="0"/>
          <w:numId w:val="2"/>
        </w:numPr>
        <w:spacing w:before="40" w:after="4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5F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техника выполнения________________________________________________________</w:t>
      </w:r>
    </w:p>
    <w:p w:rsidR="000132E9" w:rsidRPr="00A85F9D" w:rsidP="000132E9">
      <w:pPr>
        <w:numPr>
          <w:ilvl w:val="0"/>
          <w:numId w:val="2"/>
        </w:numPr>
        <w:spacing w:before="40" w:after="4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5F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стоимость МК ___________руб.</w:t>
      </w:r>
    </w:p>
    <w:p w:rsidR="000132E9" w:rsidRPr="00A85F9D" w:rsidP="000132E9">
      <w:pPr>
        <w:numPr>
          <w:ilvl w:val="0"/>
          <w:numId w:val="2"/>
        </w:numPr>
        <w:spacing w:before="40" w:after="4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5F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продолжительность </w:t>
      </w:r>
      <w:r w:rsidRPr="00A85F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м.к</w:t>
      </w:r>
      <w:r w:rsidRPr="00A85F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_____________________________________________</w:t>
      </w:r>
    </w:p>
    <w:p w:rsidR="000132E9" w:rsidRPr="00A85F9D" w:rsidP="000132E9">
      <w:pPr>
        <w:numPr>
          <w:ilvl w:val="0"/>
          <w:numId w:val="2"/>
        </w:numPr>
        <w:spacing w:before="40" w:after="4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5F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какого возраста можно принять участие в </w:t>
      </w:r>
      <w:r w:rsidRPr="00A85F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МК .</w:t>
      </w:r>
      <w:r w:rsidRPr="00A85F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_______________лет.</w:t>
      </w:r>
    </w:p>
    <w:p w:rsidR="000132E9" w:rsidRPr="00A85F9D" w:rsidP="000132E9">
      <w:pPr>
        <w:numPr>
          <w:ilvl w:val="0"/>
          <w:numId w:val="2"/>
        </w:numPr>
        <w:spacing w:before="40" w:after="4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5F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опишите словами суть МК </w:t>
      </w:r>
      <w:r w:rsidRPr="00A85F9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</w:t>
      </w:r>
    </w:p>
    <w:p w:rsidR="000132E9" w:rsidRPr="00A85F9D" w:rsidP="000132E9">
      <w:pPr>
        <w:numPr>
          <w:ilvl w:val="0"/>
          <w:numId w:val="2"/>
        </w:numPr>
        <w:spacing w:before="40" w:after="4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85F9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фото примера (если имеется, приложите к письму)</w:t>
      </w:r>
    </w:p>
    <w:p w:rsidR="000132E9" w:rsidRPr="00A85F9D" w:rsidP="000132E9">
      <w:pPr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2E9" w:rsidRPr="00A85F9D" w:rsidP="000132E9">
      <w:pPr>
        <w:tabs>
          <w:tab w:val="left" w:pos="-720"/>
        </w:tabs>
        <w:spacing w:after="0" w:line="240" w:lineRule="auto"/>
        <w:rPr>
          <w:rFonts w:ascii="Times New Roman" w:eastAsia="PMingLiU" w:hAnsi="Times New Roman" w:cs="Times New Roman"/>
          <w:sz w:val="26"/>
          <w:szCs w:val="26"/>
          <w:lang w:eastAsia="ru-RU"/>
        </w:rPr>
      </w:pPr>
      <w:r w:rsidRPr="00A85F9D">
        <w:rPr>
          <w:rFonts w:ascii="Times New Roman" w:eastAsia="Times New Roman" w:hAnsi="Times New Roman" w:cs="Times New Roman"/>
          <w:sz w:val="26"/>
          <w:szCs w:val="26"/>
          <w:lang w:eastAsia="ru-RU"/>
        </w:rPr>
        <w:t>7. Обязательно: н</w:t>
      </w:r>
      <w:r w:rsidRPr="00A85F9D">
        <w:rPr>
          <w:rFonts w:ascii="Times New Roman" w:eastAsia="PMingLiU" w:hAnsi="Times New Roman" w:cs="Times New Roman"/>
          <w:sz w:val="26"/>
          <w:szCs w:val="26"/>
          <w:lang w:eastAsia="ru-RU"/>
        </w:rPr>
        <w:t>аличие традиционного или стилизованного народного костюма _______________________________________________________________________</w:t>
      </w:r>
    </w:p>
    <w:p w:rsidR="000132E9" w:rsidRPr="00A85F9D" w:rsidP="000132E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F9D">
        <w:rPr>
          <w:rFonts w:ascii="Times New Roman" w:eastAsia="PMingLiU" w:hAnsi="Times New Roman" w:cs="Times New Roman"/>
          <w:sz w:val="26"/>
          <w:szCs w:val="26"/>
          <w:lang w:eastAsia="ru-RU"/>
        </w:rPr>
        <w:t>8. С</w:t>
      </w:r>
      <w:r w:rsidRPr="00A85F9D">
        <w:rPr>
          <w:rFonts w:ascii="Times New Roman" w:eastAsia="Times New Roman" w:hAnsi="Times New Roman" w:cs="Times New Roman"/>
          <w:sz w:val="26"/>
          <w:szCs w:val="26"/>
        </w:rPr>
        <w:t>катерть белого или голубого цвета</w:t>
      </w:r>
    </w:p>
    <w:p w:rsidR="000132E9" w:rsidRPr="00A85F9D" w:rsidP="000132E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F9D">
        <w:rPr>
          <w:rFonts w:ascii="Times New Roman" w:eastAsia="Times New Roman" w:hAnsi="Times New Roman" w:cs="Times New Roman"/>
          <w:sz w:val="26"/>
          <w:szCs w:val="26"/>
        </w:rPr>
        <w:t>Я принимаю следующие условия организаторов:</w:t>
      </w:r>
    </w:p>
    <w:p w:rsidR="000132E9" w:rsidRPr="00A85F9D" w:rsidP="000132E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F9D">
        <w:rPr>
          <w:rFonts w:ascii="Times New Roman" w:eastAsia="Times New Roman" w:hAnsi="Times New Roman" w:cs="Times New Roman"/>
          <w:sz w:val="26"/>
          <w:szCs w:val="26"/>
        </w:rPr>
        <w:t>Обязуюсь убрать транспорт с территории ярмарки не позднее 8.00 часов.</w:t>
      </w:r>
    </w:p>
    <w:p w:rsidR="000132E9" w:rsidRPr="00A85F9D" w:rsidP="000132E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F9D">
        <w:rPr>
          <w:rFonts w:ascii="Times New Roman" w:eastAsia="Times New Roman" w:hAnsi="Times New Roman" w:cs="Times New Roman"/>
          <w:sz w:val="26"/>
          <w:szCs w:val="26"/>
        </w:rPr>
        <w:t>Товар соответствует заявленному ассортименту.</w:t>
      </w:r>
    </w:p>
    <w:p w:rsidR="000132E9" w:rsidRPr="00A85F9D" w:rsidP="000132E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F9D">
        <w:rPr>
          <w:rFonts w:ascii="Times New Roman" w:eastAsia="Times New Roman" w:hAnsi="Times New Roman" w:cs="Times New Roman"/>
          <w:sz w:val="26"/>
          <w:szCs w:val="26"/>
        </w:rPr>
        <w:t>В случае несоответствия изделий заявленному ассортименту, я покидаю территорию ярмарки.</w:t>
      </w:r>
    </w:p>
    <w:p w:rsidR="000132E9" w:rsidRPr="00A85F9D" w:rsidP="000132E9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132E9" w:rsidRPr="00A85F9D" w:rsidP="000132E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5F9D">
        <w:rPr>
          <w:rFonts w:ascii="Times New Roman" w:eastAsia="Times New Roman" w:hAnsi="Times New Roman" w:cs="Times New Roman"/>
          <w:sz w:val="26"/>
          <w:szCs w:val="26"/>
        </w:rPr>
        <w:t>«__» ____________ 2025 г.</w:t>
      </w:r>
      <w:r w:rsidRPr="00A85F9D">
        <w:rPr>
          <w:rFonts w:ascii="Times New Roman" w:eastAsia="Times New Roman" w:hAnsi="Times New Roman" w:cs="Times New Roman"/>
          <w:sz w:val="28"/>
          <w:szCs w:val="28"/>
        </w:rPr>
        <w:t xml:space="preserve">                    _________________________________</w:t>
      </w:r>
    </w:p>
    <w:p w:rsidR="000132E9" w:rsidRPr="00A85F9D" w:rsidP="000132E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5F9D">
        <w:rPr>
          <w:rFonts w:ascii="Times New Roman" w:eastAsia="Times New Roman" w:hAnsi="Times New Roman" w:cs="Times New Roman"/>
        </w:rPr>
        <w:t xml:space="preserve">(подпись заявителя или его представителя) </w:t>
      </w:r>
    </w:p>
    <w:p w:rsidR="000132E9" w:rsidRPr="00A85F9D" w:rsidP="000132E9">
      <w:pPr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0132E9" w:rsidRPr="00A85F9D" w:rsidP="000132E9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6130D6">
      <w:pPr>
        <w:sectPr>
          <w:type w:val="nextPage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982984" w:rsidRPr="00A85F9D" w:rsidP="00982984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40"/>
          <w:lang w:eastAsia="ru-RU"/>
        </w:rPr>
      </w:pPr>
      <w:r w:rsidRPr="00A85F9D"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  <w:t>Приложение 3</w:t>
      </w:r>
    </w:p>
    <w:p w:rsidR="00982984" w:rsidRPr="00A85F9D" w:rsidP="00982984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982984" w:rsidRPr="00A85F9D" w:rsidP="00982984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оргкомитет </w:t>
      </w:r>
    </w:p>
    <w:p w:rsidR="00982984" w:rsidRPr="00A85F9D" w:rsidP="00982984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9D">
        <w:rPr>
          <w:rFonts w:ascii="Times New Roman" w:eastAsia="Times New Roman" w:hAnsi="Times New Roman" w:cs="Times New Roman"/>
          <w:sz w:val="28"/>
          <w:szCs w:val="28"/>
          <w:lang w:eastAsia="ru-RU"/>
        </w:rPr>
        <w:t>XXX межрегионального</w:t>
      </w:r>
    </w:p>
    <w:p w:rsidR="00982984" w:rsidRPr="00A85F9D" w:rsidP="00982984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9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фольклорного праздника</w:t>
      </w:r>
    </w:p>
    <w:p w:rsidR="00982984" w:rsidRPr="00A85F9D" w:rsidP="00982984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85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«Троицкие гуляния в </w:t>
      </w:r>
      <w:r w:rsidRPr="00A85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Василёво</w:t>
      </w:r>
      <w:r w:rsidRPr="00A85F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82984" w:rsidRPr="00A85F9D" w:rsidP="00982984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982984" w:rsidRPr="00A85F9D" w:rsidP="00982984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982984" w:rsidRPr="00A85F9D" w:rsidP="00982984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Заявка.</w:t>
      </w:r>
    </w:p>
    <w:p w:rsidR="00982984" w:rsidRPr="00A85F9D" w:rsidP="00982984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984" w:rsidRPr="00A85F9D" w:rsidP="00982984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согласовать размещение нестационарного торгового объекта при проведении XXX межрегионального фольклорного праздника «Троицкие гуляния в </w:t>
      </w:r>
      <w:r w:rsidRPr="00A85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Василёво</w:t>
      </w:r>
      <w:r w:rsidRPr="00A85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д. </w:t>
      </w:r>
      <w:r w:rsidRPr="00A85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Василево</w:t>
      </w:r>
      <w:r w:rsidRPr="00A85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5F9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Торжокского</w:t>
      </w:r>
      <w:r w:rsidRPr="00A85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для реализации товаров (оказания услуг), согласно прилагаемому ассортиментному перечню.</w:t>
      </w:r>
    </w:p>
    <w:p w:rsidR="00982984" w:rsidRPr="00A85F9D" w:rsidP="00982984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ind w:firstLine="78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984" w:rsidRPr="00A85F9D" w:rsidP="00982984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9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объекта: ____________________________________________________</w:t>
      </w:r>
    </w:p>
    <w:p w:rsidR="00982984" w:rsidRPr="00A85F9D" w:rsidP="00982984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85F9D">
        <w:rPr>
          <w:rFonts w:ascii="Times New Roman" w:eastAsia="Times New Roman" w:hAnsi="Times New Roman" w:cs="Times New Roman"/>
          <w:lang w:eastAsia="ru-RU"/>
        </w:rPr>
        <w:t>(указать тип объекта: торговая палатка, лоток)</w:t>
      </w:r>
    </w:p>
    <w:p w:rsidR="00982984" w:rsidRPr="00A85F9D" w:rsidP="00982984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 торговых мест: _____________      </w:t>
      </w:r>
    </w:p>
    <w:p w:rsidR="00982984" w:rsidRPr="00A85F9D" w:rsidP="00982984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месте проведения мероприятия по адресу: </w:t>
      </w:r>
      <w:r w:rsidRPr="00A85F9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Торжокский</w:t>
      </w:r>
      <w:r w:rsidRPr="00A85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Pr="00A85F9D">
        <w:rPr>
          <w:rFonts w:ascii="Times New Roman" w:eastAsia="Times New Roman" w:hAnsi="Times New Roman" w:cs="Times New Roman"/>
          <w:sz w:val="28"/>
          <w:szCs w:val="28"/>
          <w:lang w:eastAsia="ru-RU"/>
        </w:rPr>
        <w:t>д.Василево</w:t>
      </w:r>
      <w:r w:rsidRPr="00A85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2984" w:rsidRPr="00A85F9D" w:rsidP="00982984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Обязуюсь оформить торговое место в соответствии с требованиями организаторов: </w:t>
      </w:r>
    </w:p>
    <w:p w:rsidR="00982984" w:rsidRPr="00A85F9D" w:rsidP="00982984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9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скатерть белого или голубого цвета;</w:t>
      </w:r>
    </w:p>
    <w:p w:rsidR="00982984" w:rsidRPr="00A85F9D" w:rsidP="00982984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народный или стилизованный костюм.</w:t>
      </w:r>
    </w:p>
    <w:p w:rsidR="00982984" w:rsidRPr="00A85F9D" w:rsidP="00982984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Ассортиментный перечень товаров:</w:t>
      </w:r>
    </w:p>
    <w:p w:rsidR="00982984" w:rsidRPr="00A85F9D" w:rsidP="00982984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2984" w:rsidRPr="00A85F9D" w:rsidP="00982984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984" w:rsidRPr="00A85F9D" w:rsidP="00982984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9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принимаю следующие условия организаторов:</w:t>
      </w:r>
    </w:p>
    <w:p w:rsidR="00982984" w:rsidRPr="00A85F9D" w:rsidP="00982984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 убрать транспорт с территории ярмарки не позже 8.00</w:t>
      </w:r>
    </w:p>
    <w:p w:rsidR="00982984" w:rsidRPr="00A85F9D" w:rsidP="00982984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9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 соответствует заявленному ассортименту, не является перекупленным.</w:t>
      </w:r>
    </w:p>
    <w:p w:rsidR="00982984" w:rsidRPr="00A85F9D" w:rsidP="00982984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несоответствия товара заявленному ассортименту участник покидает территорию ярмарки.</w:t>
      </w:r>
    </w:p>
    <w:p w:rsidR="00982984" w:rsidRPr="00A85F9D" w:rsidP="00982984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982984" w:rsidRPr="00A85F9D" w:rsidP="00982984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  <w:r w:rsidRPr="00A85F9D">
        <w:rPr>
          <w:rFonts w:ascii="Times New Roman" w:eastAsia="Times New Roman" w:hAnsi="Times New Roman" w:cs="Times New Roman"/>
          <w:sz w:val="20"/>
          <w:szCs w:val="40"/>
          <w:lang w:eastAsia="ru-RU"/>
        </w:rPr>
        <w:t>«__» ____________ 2025г.                  ____________________________________</w:t>
      </w:r>
    </w:p>
    <w:p w:rsidR="00982984" w:rsidRPr="00A85F9D" w:rsidP="00982984">
      <w:pPr>
        <w:tabs>
          <w:tab w:val="left" w:pos="7828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  <w:r w:rsidRPr="00A85F9D">
        <w:rPr>
          <w:rFonts w:ascii="Times New Roman" w:eastAsia="Times New Roman" w:hAnsi="Times New Roman" w:cs="Times New Roman"/>
          <w:sz w:val="20"/>
          <w:szCs w:val="40"/>
          <w:lang w:eastAsia="ru-RU"/>
        </w:rPr>
        <w:t>(подпись заявителя или его представителя)</w:t>
      </w:r>
    </w:p>
    <w:p w:rsidR="006130D6"/>
    <w:sectPr>
      <w:type w:val="nextPage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5A4A0A"/>
    <w:multiLevelType w:val="hybridMultilevel"/>
    <w:tmpl w:val="75501E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5C0C7744"/>
    <w:multiLevelType w:val="hybridMultilevel"/>
    <w:tmpl w:val="A14A2A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B0"/>
    <w:rsid w:val="000132E9"/>
    <w:rsid w:val="006130D6"/>
    <w:rsid w:val="00982984"/>
    <w:rsid w:val="00A85F9D"/>
    <w:rsid w:val="00B663B0"/>
    <w:rsid w:val="00E62B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49DF2E-A62C-43DF-8AB4-86FC8C15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2025-01-16T09:16:00Z</dcterms:created>
  <dcterms:modified xsi:type="dcterms:W3CDTF">2025-01-16T09:17:00Z</dcterms:modified>
</cp:coreProperties>
</file>