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8E" w:rsidRDefault="00357B8E" w:rsidP="00357B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392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0939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C7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57B8E" w:rsidRPr="00E75C79" w:rsidRDefault="00357B8E" w:rsidP="00357B8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57B8E" w:rsidRPr="00583CCF" w:rsidRDefault="00357B8E" w:rsidP="00357B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83CCF">
        <w:rPr>
          <w:rFonts w:ascii="Times New Roman" w:hAnsi="Times New Roman" w:cs="Times New Roman"/>
          <w:sz w:val="26"/>
          <w:szCs w:val="26"/>
        </w:rPr>
        <w:t>ЗАЯВКА</w:t>
      </w:r>
    </w:p>
    <w:p w:rsidR="00357B8E" w:rsidRPr="00583CCF" w:rsidRDefault="00357B8E" w:rsidP="00357B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3CCF">
        <w:rPr>
          <w:rFonts w:ascii="Times New Roman" w:hAnsi="Times New Roman" w:cs="Times New Roman"/>
          <w:sz w:val="26"/>
          <w:szCs w:val="26"/>
        </w:rPr>
        <w:t>на участие в областном фестивале народно-инструментальной музыки</w:t>
      </w:r>
    </w:p>
    <w:p w:rsidR="00357B8E" w:rsidRPr="00583CCF" w:rsidRDefault="00357B8E" w:rsidP="00357B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3CCF">
        <w:rPr>
          <w:rFonts w:ascii="Times New Roman" w:hAnsi="Times New Roman" w:cs="Times New Roman"/>
          <w:sz w:val="26"/>
          <w:szCs w:val="26"/>
        </w:rPr>
        <w:t>«Андреевские дни»</w:t>
      </w:r>
    </w:p>
    <w:p w:rsidR="00357B8E" w:rsidRPr="00583CCF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08 февраля 2025</w:t>
      </w:r>
      <w:r w:rsidRPr="00583CC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г. Тверь</w:t>
      </w:r>
    </w:p>
    <w:p w:rsidR="00357B8E" w:rsidRPr="00583CCF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образование, населенный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пункт: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A76DED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357B8E" w:rsidRPr="00A76DED" w:rsidRDefault="00357B8E" w:rsidP="00357B8E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>Название коллектива: _________________________________________________</w:t>
      </w:r>
    </w:p>
    <w:p w:rsidR="00357B8E" w:rsidRPr="00A76DED" w:rsidRDefault="00357B8E" w:rsidP="00357B8E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>Учреждение, на базе которого работает коллектив: ________________________</w:t>
      </w:r>
    </w:p>
    <w:p w:rsidR="00357B8E" w:rsidRPr="00A76DED" w:rsidRDefault="00357B8E" w:rsidP="00357B8E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Адрес, телефон, факс, </w:t>
      </w:r>
      <w:proofErr w:type="gramStart"/>
      <w:r w:rsidRPr="00A76DED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76DED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 w:rsidRPr="00A76DED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:rsidR="00357B8E" w:rsidRPr="00A76DED" w:rsidRDefault="00357B8E" w:rsidP="00357B8E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>Список участников коллектива и сопровождающих лиц, включая водителя:</w:t>
      </w: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5812"/>
        <w:gridCol w:w="3402"/>
      </w:tblGrid>
      <w:tr w:rsidR="00357B8E" w:rsidRPr="00A76DED" w:rsidTr="00F63897">
        <w:tc>
          <w:tcPr>
            <w:tcW w:w="568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3402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357B8E" w:rsidRPr="00A76DED" w:rsidTr="00F63897">
        <w:tc>
          <w:tcPr>
            <w:tcW w:w="568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7B8E" w:rsidRPr="00A76DED" w:rsidTr="00F63897">
        <w:tc>
          <w:tcPr>
            <w:tcW w:w="568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7B8E" w:rsidRPr="00A76DED" w:rsidRDefault="00357B8E" w:rsidP="00357B8E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Ф.И.О. (с указанием почётного звания) и контактный телефон руководителя </w:t>
      </w:r>
      <w:proofErr w:type="gramStart"/>
      <w:r w:rsidRPr="00A76DED">
        <w:rPr>
          <w:rFonts w:ascii="Times New Roman" w:eastAsia="Times New Roman" w:hAnsi="Times New Roman" w:cs="Times New Roman"/>
          <w:sz w:val="26"/>
          <w:szCs w:val="26"/>
        </w:rPr>
        <w:t>коллектива:_</w:t>
      </w:r>
      <w:proofErr w:type="gramEnd"/>
      <w:r w:rsidRPr="00A76DE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357B8E" w:rsidRPr="00A76DED" w:rsidRDefault="00357B8E" w:rsidP="00357B8E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Технические условия,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необходимые для выступления </w:t>
      </w:r>
      <w:proofErr w:type="gramStart"/>
      <w:r w:rsidRPr="00A76DED">
        <w:rPr>
          <w:rFonts w:ascii="Times New Roman" w:eastAsia="Times New Roman" w:hAnsi="Times New Roman" w:cs="Times New Roman"/>
          <w:sz w:val="26"/>
          <w:szCs w:val="26"/>
        </w:rPr>
        <w:t>коллектива:_</w:t>
      </w:r>
      <w:proofErr w:type="gramEnd"/>
      <w:r w:rsidRPr="00A76DE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357B8E" w:rsidRPr="00A76DED" w:rsidRDefault="00357B8E" w:rsidP="00357B8E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keepNext/>
        <w:keepLines/>
        <w:tabs>
          <w:tab w:val="num" w:pos="567"/>
        </w:tabs>
        <w:spacing w:line="240" w:lineRule="auto"/>
        <w:ind w:left="567"/>
        <w:jc w:val="center"/>
        <w:outlineLvl w:val="4"/>
        <w:rPr>
          <w:rFonts w:ascii="Times New Roman" w:eastAsiaTheme="majorEastAsia" w:hAnsi="Times New Roman" w:cs="Times New Roman"/>
          <w:sz w:val="26"/>
          <w:szCs w:val="26"/>
        </w:rPr>
      </w:pPr>
      <w:r w:rsidRPr="00A76DED">
        <w:rPr>
          <w:rFonts w:ascii="Times New Roman" w:eastAsiaTheme="majorEastAsia" w:hAnsi="Times New Roman" w:cs="Times New Roman"/>
          <w:sz w:val="26"/>
          <w:szCs w:val="26"/>
        </w:rPr>
        <w:t xml:space="preserve">Программа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выступления </w:t>
      </w:r>
      <w:r w:rsidRPr="00A76DED">
        <w:rPr>
          <w:rFonts w:ascii="Times New Roman" w:eastAsiaTheme="majorEastAsia" w:hAnsi="Times New Roman" w:cs="Times New Roman"/>
          <w:sz w:val="26"/>
          <w:szCs w:val="26"/>
        </w:rPr>
        <w:t>коллектива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19"/>
        <w:gridCol w:w="1559"/>
        <w:gridCol w:w="1559"/>
        <w:gridCol w:w="1701"/>
        <w:gridCol w:w="1276"/>
      </w:tblGrid>
      <w:tr w:rsidR="00357B8E" w:rsidRPr="00A76DED" w:rsidTr="00F6389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аранжировки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звучания</w:t>
            </w:r>
          </w:p>
        </w:tc>
      </w:tr>
      <w:tr w:rsidR="00357B8E" w:rsidRPr="00A76DED" w:rsidTr="00F6389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7B8E" w:rsidRPr="00A76DED" w:rsidTr="00F6389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7B8E" w:rsidRPr="00A76DED" w:rsidTr="00F6389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DE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8E" w:rsidRPr="00A76DED" w:rsidRDefault="00357B8E" w:rsidP="00F63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D66887" w:rsidRDefault="00357B8E" w:rsidP="00357B8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66887">
        <w:rPr>
          <w:rFonts w:ascii="Times New Roman" w:eastAsia="Times New Roman" w:hAnsi="Times New Roman" w:cs="Times New Roman"/>
          <w:sz w:val="26"/>
          <w:szCs w:val="26"/>
        </w:rPr>
        <w:t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Фестиваля, в соответствии с п.7 ч. Ст.6 Федерального закона № 152-ФЗ «О персональных данных», и выражаю своё безусловное согласие на обработку указанных персональных данных Организатором Фестиваля.</w:t>
      </w: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коллектива или солиста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(подпись)</w:t>
      </w: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>Руководитель направляющей организации        _________________________</w:t>
      </w: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 (подпись)</w:t>
      </w:r>
    </w:p>
    <w:p w:rsidR="00357B8E" w:rsidRPr="00A76DED" w:rsidRDefault="00357B8E" w:rsidP="00357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76D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>М.П.</w:t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</w:r>
      <w:r w:rsidRPr="00A76DED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357B8E" w:rsidRPr="00093922" w:rsidRDefault="00357B8E" w:rsidP="00357B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B8E" w:rsidRPr="005644AE" w:rsidRDefault="00357B8E" w:rsidP="00357B8E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57B8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B8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357B8E" w:rsidRPr="005644A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B8E" w:rsidRPr="005644AE" w:rsidRDefault="00357B8E" w:rsidP="00357B8E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года № 152-ФЗ «О персональных данных» я,</w:t>
      </w:r>
      <w:r w:rsidRPr="005644AE">
        <w:rPr>
          <w:rFonts w:ascii="Times New Roman" w:hAnsi="Times New Roman" w:cs="Times New Roman"/>
          <w:spacing w:val="-1"/>
          <w:sz w:val="26"/>
          <w:szCs w:val="26"/>
        </w:rPr>
        <w:t xml:space="preserve"> __________________________________________________________________ , выражаю согласие</w:t>
      </w:r>
      <w:r w:rsidRPr="005644AE">
        <w:rPr>
          <w:rFonts w:ascii="Times New Roman" w:hAnsi="Times New Roman" w:cs="Times New Roman"/>
          <w:sz w:val="26"/>
          <w:szCs w:val="26"/>
        </w:rPr>
        <w:t xml:space="preserve"> Государственному бюджетному учреждению культуры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Государственным бюджетным учреждением культуры «Тверской областной Дом народного творчества» на бумажном и электронном носителях с использованием автоматизированных систем. </w:t>
      </w:r>
    </w:p>
    <w:p w:rsidR="00357B8E" w:rsidRPr="005644AE" w:rsidRDefault="00357B8E" w:rsidP="00357B8E">
      <w:pPr>
        <w:shd w:val="clear" w:color="auto" w:fill="FFFFFF"/>
        <w:ind w:left="5" w:righ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Настоящие согласие действует в течение 5-ти лет с момента предоставления персональных данных Государственному бюджетному учреждению культуры «Тверской областной Дом народного творчества». По окончании 5-ти лет уполномочиваю Государственному бюджетному учреждению культуры «Тверской областной Дом народного творчества»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357B8E" w:rsidRPr="005644AE" w:rsidRDefault="00357B8E" w:rsidP="00357B8E">
      <w:pPr>
        <w:rPr>
          <w:rFonts w:ascii="Times New Roman" w:hAnsi="Times New Roman" w:cs="Times New Roman"/>
          <w:sz w:val="26"/>
          <w:szCs w:val="26"/>
        </w:rPr>
      </w:pPr>
    </w:p>
    <w:p w:rsidR="00357B8E" w:rsidRPr="005644AE" w:rsidRDefault="00357B8E" w:rsidP="00357B8E">
      <w:pPr>
        <w:rPr>
          <w:rFonts w:ascii="Times New Roman" w:hAnsi="Times New Roman" w:cs="Times New Roman"/>
          <w:sz w:val="26"/>
          <w:szCs w:val="26"/>
        </w:rPr>
      </w:pPr>
    </w:p>
    <w:p w:rsidR="00357B8E" w:rsidRPr="005644AE" w:rsidRDefault="00357B8E" w:rsidP="00357B8E">
      <w:pPr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57B8E" w:rsidRPr="005644AE" w:rsidRDefault="00357B8E" w:rsidP="00357B8E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(дата)</w:t>
      </w:r>
    </w:p>
    <w:p w:rsidR="00357B8E" w:rsidRPr="005644AE" w:rsidRDefault="00357B8E" w:rsidP="00357B8E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57B8E" w:rsidRPr="005644AE" w:rsidRDefault="00357B8E" w:rsidP="00357B8E">
      <w:pPr>
        <w:jc w:val="right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57B8E" w:rsidRPr="005644AE" w:rsidRDefault="00357B8E" w:rsidP="00357B8E">
      <w:pPr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>(подпись)</w:t>
      </w:r>
    </w:p>
    <w:p w:rsidR="00357B8E" w:rsidRPr="005644AE" w:rsidRDefault="00357B8E" w:rsidP="00357B8E">
      <w:pPr>
        <w:rPr>
          <w:rFonts w:ascii="Times New Roman" w:hAnsi="Times New Roman" w:cs="Times New Roman"/>
          <w:sz w:val="26"/>
          <w:szCs w:val="26"/>
        </w:rPr>
      </w:pPr>
    </w:p>
    <w:p w:rsidR="00357B8E" w:rsidRPr="005644A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B8E" w:rsidRPr="005644AE" w:rsidRDefault="00357B8E" w:rsidP="00357B8E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357B8E" w:rsidRPr="005644A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B8E" w:rsidRPr="005644A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357B8E" w:rsidRPr="005644AE" w:rsidRDefault="00357B8E" w:rsidP="00357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на фото и видеосъемку, размещение фотографий и/или другой личной информации участника.</w:t>
      </w:r>
    </w:p>
    <w:p w:rsidR="00357B8E" w:rsidRPr="005644AE" w:rsidRDefault="00357B8E" w:rsidP="00357B8E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357B8E" w:rsidRPr="005644AE" w:rsidRDefault="00357B8E" w:rsidP="00357B8E">
      <w:pPr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 w:rsidRPr="005644A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ФИО участника)</w:t>
      </w:r>
    </w:p>
    <w:p w:rsidR="00357B8E" w:rsidRPr="005644AE" w:rsidRDefault="00357B8E" w:rsidP="00357B8E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__________________________________________________года рождения,  </w:t>
      </w:r>
    </w:p>
    <w:p w:rsidR="00357B8E" w:rsidRPr="005644AE" w:rsidRDefault="00357B8E" w:rsidP="00357B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даю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своё согласие на размещение фотографии или другой личной информации (размещение фотографий, видео и информации о моем участии в различных мероприятиях, конкурсах, соревнованиях на стендах учреждения, буклетах, альбомах</w:t>
      </w:r>
      <w:r w:rsidRPr="005644AE">
        <w:rPr>
          <w:rFonts w:ascii="Times New Roman" w:hAnsi="Times New Roman" w:cs="Times New Roman"/>
          <w:sz w:val="26"/>
          <w:szCs w:val="26"/>
        </w:rPr>
        <w:t xml:space="preserve">) 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odnt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-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tver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), а также на официальных страницах организации в социальных сетях (</w:t>
      </w:r>
      <w:r w:rsidRPr="006A0281">
        <w:rPr>
          <w:rFonts w:ascii="Times New Roman" w:eastAsia="Calibri" w:hAnsi="Times New Roman" w:cs="Times New Roman"/>
          <w:color w:val="000000"/>
          <w:sz w:val="26"/>
          <w:szCs w:val="26"/>
        </w:rPr>
        <w:t>https://vk.com/odnttver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, @</w:t>
      </w:r>
      <w:proofErr w:type="spellStart"/>
      <w:r w:rsidRPr="005644AE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odnttver</w:t>
      </w:r>
      <w:proofErr w:type="spellEnd"/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).</w:t>
      </w:r>
    </w:p>
    <w:p w:rsidR="00357B8E" w:rsidRPr="005644AE" w:rsidRDefault="00357B8E" w:rsidP="00357B8E">
      <w:pPr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 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57B8E" w:rsidRPr="005644AE" w:rsidRDefault="00357B8E" w:rsidP="00357B8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ГБУК «ТОДНТ» </w:t>
      </w:r>
      <w:r w:rsidRPr="005644AE">
        <w:rPr>
          <w:rFonts w:ascii="Times New Roman" w:hAnsi="Times New Roman" w:cs="Times New Roman"/>
          <w:bCs/>
          <w:color w:val="000000"/>
          <w:sz w:val="26"/>
          <w:szCs w:val="26"/>
        </w:rPr>
        <w:t>га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рантирует обработку фото и видеоматериалов в соответствии с интересами </w:t>
      </w:r>
      <w:r w:rsidRPr="005644AE">
        <w:rPr>
          <w:rFonts w:ascii="Times New Roman" w:hAnsi="Times New Roman" w:cs="Times New Roman"/>
          <w:sz w:val="26"/>
          <w:szCs w:val="26"/>
        </w:rPr>
        <w:t xml:space="preserve">ГБУК «ТОДНТ». </w:t>
      </w:r>
    </w:p>
    <w:p w:rsidR="00357B8E" w:rsidRPr="005644AE" w:rsidRDefault="00357B8E" w:rsidP="00357B8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57B8E" w:rsidRPr="005644AE" w:rsidRDefault="00357B8E" w:rsidP="00357B8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357B8E" w:rsidRPr="005644AE" w:rsidRDefault="00357B8E" w:rsidP="00357B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7B8E" w:rsidRPr="005644AE" w:rsidRDefault="00357B8E" w:rsidP="00357B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"____" ___________ 20__ г.                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   _____________ /_________________/</w:t>
      </w:r>
    </w:p>
    <w:p w:rsidR="00357B8E" w:rsidRPr="005644AE" w:rsidRDefault="00357B8E" w:rsidP="00357B8E">
      <w:pPr>
        <w:shd w:val="clear" w:color="auto" w:fill="FFFFFF"/>
        <w:ind w:firstLine="708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Подпись              Расшифровка       </w:t>
      </w:r>
    </w:p>
    <w:p w:rsidR="00357B8E" w:rsidRDefault="00357B8E" w:rsidP="00357B8E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</w:p>
    <w:p w:rsidR="00357B8E" w:rsidRDefault="00357B8E" w:rsidP="00357B8E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</w:p>
    <w:p w:rsidR="00357B8E" w:rsidRPr="005644AE" w:rsidRDefault="00357B8E" w:rsidP="00357B8E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357B8E" w:rsidRPr="005644AE" w:rsidRDefault="00357B8E" w:rsidP="00357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357B8E" w:rsidRPr="005644AE" w:rsidRDefault="00357B8E" w:rsidP="00357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 xml:space="preserve">родителя (законного представителя) несовершеннолетнего </w:t>
      </w:r>
    </w:p>
    <w:p w:rsidR="00357B8E" w:rsidRPr="005644AE" w:rsidRDefault="00357B8E" w:rsidP="00357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AE">
        <w:rPr>
          <w:rFonts w:ascii="Times New Roman" w:hAnsi="Times New Roman" w:cs="Times New Roman"/>
          <w:b/>
          <w:sz w:val="26"/>
          <w:szCs w:val="26"/>
        </w:rPr>
        <w:t>на фото и видеосъемку, размещение фотографий и/или другой личной информации (фамилия, имя) ребенка.</w:t>
      </w:r>
    </w:p>
    <w:p w:rsidR="00357B8E" w:rsidRPr="005644AE" w:rsidRDefault="00357B8E" w:rsidP="00357B8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357B8E" w:rsidRPr="005644AE" w:rsidRDefault="00357B8E" w:rsidP="00357B8E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(</w:t>
      </w:r>
      <w:r w:rsidRPr="005644A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ФИО родителя или законного представителя)</w:t>
      </w:r>
    </w:p>
    <w:p w:rsidR="00357B8E" w:rsidRPr="005644AE" w:rsidRDefault="00357B8E" w:rsidP="00357B8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357B8E" w:rsidRPr="005644AE" w:rsidRDefault="00357B8E" w:rsidP="00357B8E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(ФИО несовершеннолетнего)</w:t>
      </w:r>
    </w:p>
    <w:p w:rsidR="00357B8E" w:rsidRPr="005644AE" w:rsidRDefault="00357B8E" w:rsidP="00357B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даю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5644AE">
        <w:rPr>
          <w:rFonts w:ascii="Times New Roman" w:hAnsi="Times New Roman" w:cs="Times New Roman"/>
          <w:sz w:val="26"/>
          <w:szCs w:val="26"/>
        </w:rPr>
        <w:t xml:space="preserve">) 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6" w:history="1"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odnt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-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tver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644A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), а также на официальных страницах организации в социальных сетях (</w:t>
      </w:r>
      <w:r w:rsidRPr="006A0281">
        <w:rPr>
          <w:rFonts w:ascii="Times New Roman" w:eastAsia="Calibri" w:hAnsi="Times New Roman" w:cs="Times New Roman"/>
          <w:color w:val="000000"/>
          <w:sz w:val="26"/>
          <w:szCs w:val="26"/>
        </w:rPr>
        <w:t>https://vk.com/odnttver</w:t>
      </w:r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, @</w:t>
      </w:r>
      <w:proofErr w:type="spellStart"/>
      <w:r w:rsidRPr="005644AE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odnttver</w:t>
      </w:r>
      <w:proofErr w:type="spellEnd"/>
      <w:r w:rsidRPr="005644AE">
        <w:rPr>
          <w:rFonts w:ascii="Times New Roman" w:eastAsia="Calibri" w:hAnsi="Times New Roman" w:cs="Times New Roman"/>
          <w:color w:val="000000"/>
          <w:sz w:val="26"/>
          <w:szCs w:val="26"/>
        </w:rPr>
        <w:t>).</w:t>
      </w:r>
    </w:p>
    <w:p w:rsidR="00357B8E" w:rsidRPr="005644AE" w:rsidRDefault="00357B8E" w:rsidP="00357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sz w:val="26"/>
          <w:szCs w:val="26"/>
        </w:rPr>
        <w:t xml:space="preserve"> 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57B8E" w:rsidRPr="005644AE" w:rsidRDefault="00357B8E" w:rsidP="00357B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ГБУК «ТОДНТ» </w:t>
      </w:r>
      <w:r w:rsidRPr="005644AE">
        <w:rPr>
          <w:rFonts w:ascii="Times New Roman" w:hAnsi="Times New Roman" w:cs="Times New Roman"/>
          <w:bCs/>
          <w:color w:val="000000"/>
          <w:sz w:val="26"/>
          <w:szCs w:val="26"/>
        </w:rPr>
        <w:t>га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рантирует обработку фото и видеоматериалов </w:t>
      </w:r>
      <w:r w:rsidRPr="005644AE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интересами </w:t>
      </w:r>
      <w:r w:rsidRPr="005644AE">
        <w:rPr>
          <w:rFonts w:ascii="Times New Roman" w:hAnsi="Times New Roman" w:cs="Times New Roman"/>
          <w:sz w:val="26"/>
          <w:szCs w:val="26"/>
        </w:rPr>
        <w:t xml:space="preserve">ГБУК «ТОДНТ». </w:t>
      </w:r>
    </w:p>
    <w:p w:rsidR="00357B8E" w:rsidRPr="005644AE" w:rsidRDefault="00357B8E" w:rsidP="00357B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57B8E" w:rsidRPr="005644AE" w:rsidRDefault="00357B8E" w:rsidP="00357B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 w:rsidRPr="005644AE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7B8E" w:rsidRPr="005644AE" w:rsidRDefault="00357B8E" w:rsidP="00357B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7B8E" w:rsidRPr="005644AE" w:rsidRDefault="00357B8E" w:rsidP="00357B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"____" ___________ 20__ г.                 </w:t>
      </w:r>
      <w:r w:rsidRPr="005644AE">
        <w:rPr>
          <w:rFonts w:ascii="Times New Roman" w:hAnsi="Times New Roman" w:cs="Times New Roman"/>
          <w:color w:val="000000"/>
          <w:sz w:val="26"/>
          <w:szCs w:val="26"/>
        </w:rPr>
        <w:t xml:space="preserve">   _____________ /_________________/</w:t>
      </w:r>
    </w:p>
    <w:p w:rsidR="00357B8E" w:rsidRPr="005644AE" w:rsidRDefault="00357B8E" w:rsidP="00357B8E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44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Подпись              Расшифровка  </w:t>
      </w:r>
    </w:p>
    <w:p w:rsidR="00147DBF" w:rsidRDefault="00147DBF">
      <w:bookmarkStart w:id="0" w:name="_GoBack"/>
      <w:bookmarkEnd w:id="0"/>
    </w:p>
    <w:sectPr w:rsidR="00147DBF" w:rsidSect="003A1D38">
      <w:headerReference w:type="default" r:id="rId7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9" w:rsidRPr="00EB7CD9" w:rsidRDefault="00357B8E" w:rsidP="009144C8">
    <w:pPr>
      <w:pStyle w:val="a4"/>
      <w:spacing w:line="276" w:lineRule="auto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85A"/>
    <w:multiLevelType w:val="hybridMultilevel"/>
    <w:tmpl w:val="11A40F3E"/>
    <w:lvl w:ilvl="0" w:tplc="BB84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1DB0"/>
    <w:multiLevelType w:val="hybridMultilevel"/>
    <w:tmpl w:val="319C7F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F"/>
    <w:rsid w:val="00147DBF"/>
    <w:rsid w:val="00357B8E"/>
    <w:rsid w:val="004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5B14-F21C-4560-BFCE-E14B40F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B8E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35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t-tver.ru" TargetMode="Externa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DNT_User</cp:lastModifiedBy>
  <cp:revision>2</cp:revision>
  <dcterms:created xsi:type="dcterms:W3CDTF">2024-12-18T07:52:00Z</dcterms:created>
  <dcterms:modified xsi:type="dcterms:W3CDTF">2024-12-18T07:52:00Z</dcterms:modified>
</cp:coreProperties>
</file>