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78" w:rsidRDefault="009E0478" w:rsidP="009E04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ИТОГИ</w:t>
      </w:r>
    </w:p>
    <w:p w:rsidR="009E0478" w:rsidRDefault="009E0478" w:rsidP="009E04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IX</w:t>
      </w:r>
      <w:r>
        <w:rPr>
          <w:rFonts w:ascii="Times New Roman" w:hAnsi="Times New Roman"/>
          <w:b/>
          <w:sz w:val="24"/>
        </w:rPr>
        <w:t xml:space="preserve"> Межрегионального фестиваля-конкурса творческих коллективов и солистов </w:t>
      </w:r>
    </w:p>
    <w:p w:rsidR="009E0478" w:rsidRDefault="009E0478" w:rsidP="009E04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(фольклор, народное пение, народный танец, народные инструменты, русские </w:t>
      </w:r>
      <w:proofErr w:type="spellStart"/>
      <w:r>
        <w:rPr>
          <w:rFonts w:ascii="Times New Roman" w:hAnsi="Times New Roman"/>
          <w:b/>
          <w:sz w:val="24"/>
        </w:rPr>
        <w:t>каверы</w:t>
      </w:r>
      <w:proofErr w:type="spellEnd"/>
      <w:r>
        <w:rPr>
          <w:rFonts w:ascii="Times New Roman" w:hAnsi="Times New Roman"/>
          <w:b/>
          <w:sz w:val="24"/>
        </w:rPr>
        <w:t>, семейные ансамбли)</w:t>
      </w:r>
    </w:p>
    <w:p w:rsidR="009E0478" w:rsidRDefault="009E0478" w:rsidP="009E04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«Троицкие обереги — 2024»</w:t>
      </w:r>
    </w:p>
    <w:p w:rsidR="009E0478" w:rsidRDefault="009E0478" w:rsidP="009E0478">
      <w:pPr>
        <w:jc w:val="center"/>
        <w:rPr>
          <w:rFonts w:ascii="Times New Roman" w:hAnsi="Times New Roman"/>
          <w:b/>
          <w:sz w:val="24"/>
        </w:rPr>
      </w:pPr>
    </w:p>
    <w:p w:rsidR="009E0478" w:rsidRDefault="009E0478" w:rsidP="009E0478">
      <w:pPr>
        <w:jc w:val="center"/>
        <w:rPr>
          <w:rFonts w:ascii="Times New Roman" w:hAnsi="Times New Roman"/>
          <w:b/>
          <w:sz w:val="24"/>
        </w:rPr>
      </w:pPr>
    </w:p>
    <w:p w:rsidR="009E0478" w:rsidRDefault="009E0478" w:rsidP="009E04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f1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1531"/>
        <w:gridCol w:w="3856"/>
        <w:gridCol w:w="2977"/>
        <w:gridCol w:w="1984"/>
      </w:tblGrid>
      <w:tr w:rsidR="009E0478" w:rsidTr="004743D4">
        <w:tc>
          <w:tcPr>
            <w:tcW w:w="817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714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коллектива</w:t>
            </w:r>
          </w:p>
        </w:tc>
        <w:tc>
          <w:tcPr>
            <w:tcW w:w="1531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</w:t>
            </w:r>
          </w:p>
        </w:tc>
        <w:tc>
          <w:tcPr>
            <w:tcW w:w="3856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Руководитель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Номинация</w:t>
            </w:r>
          </w:p>
        </w:tc>
        <w:tc>
          <w:tcPr>
            <w:tcW w:w="1984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</w:t>
            </w:r>
          </w:p>
        </w:tc>
      </w:tr>
      <w:tr w:rsidR="009E0478" w:rsidTr="004743D4"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0478" w:rsidRDefault="007E639A" w:rsidP="009E0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фьюжн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 «Мед</w:t>
            </w:r>
            <w:r w:rsidR="009E0478" w:rsidRPr="009E04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E0478" w:rsidRPr="00830CF5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ГБУКТО Д</w:t>
            </w:r>
            <w:r w:rsidR="007E639A">
              <w:rPr>
                <w:rFonts w:ascii="Times New Roman" w:hAnsi="Times New Roman"/>
                <w:sz w:val="24"/>
                <w:szCs w:val="24"/>
              </w:rPr>
              <w:t xml:space="preserve">ворец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639A">
              <w:rPr>
                <w:rFonts w:ascii="Times New Roman" w:hAnsi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C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830CF5">
              <w:rPr>
                <w:rFonts w:ascii="Times New Roman" w:hAnsi="Times New Roman"/>
                <w:sz w:val="24"/>
                <w:szCs w:val="24"/>
              </w:rPr>
              <w:t>Пролетарка»</w:t>
            </w:r>
          </w:p>
          <w:p w:rsidR="009E0478" w:rsidRPr="00830CF5" w:rsidRDefault="009E0478" w:rsidP="009E047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830CF5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30CF5">
              <w:rPr>
                <w:rFonts w:ascii="Times New Roman" w:hAnsi="Times New Roman"/>
                <w:sz w:val="24"/>
                <w:szCs w:val="24"/>
              </w:rPr>
              <w:t>Тверь</w:t>
            </w:r>
          </w:p>
        </w:tc>
        <w:tc>
          <w:tcPr>
            <w:tcW w:w="3856" w:type="dxa"/>
          </w:tcPr>
          <w:p w:rsidR="009E0478" w:rsidRPr="00830CF5" w:rsidRDefault="009E0478" w:rsidP="009E0478">
            <w:pPr>
              <w:spacing w:after="4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0CF5">
              <w:rPr>
                <w:rFonts w:ascii="Times New Roman" w:hAnsi="Times New Roman"/>
                <w:sz w:val="24"/>
                <w:szCs w:val="24"/>
              </w:rPr>
              <w:t>Ксения  Михайловна</w:t>
            </w:r>
            <w:proofErr w:type="gramEnd"/>
            <w:r w:rsidRPr="0083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CF5">
              <w:rPr>
                <w:rFonts w:ascii="Times New Roman" w:hAnsi="Times New Roman"/>
                <w:sz w:val="24"/>
                <w:szCs w:val="24"/>
              </w:rPr>
              <w:t>Позднева</w:t>
            </w:r>
            <w:proofErr w:type="spellEnd"/>
            <w:r w:rsidRPr="0083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478" w:rsidRPr="00830CF5" w:rsidRDefault="009E0478" w:rsidP="009E0478">
            <w:pPr>
              <w:spacing w:after="49"/>
              <w:rPr>
                <w:rFonts w:ascii="Times New Roman" w:hAnsi="Times New Roman"/>
                <w:sz w:val="24"/>
                <w:szCs w:val="24"/>
              </w:rPr>
            </w:pPr>
            <w:r w:rsidRPr="00830CF5">
              <w:rPr>
                <w:rFonts w:ascii="Times New Roman" w:hAnsi="Times New Roman"/>
                <w:sz w:val="24"/>
                <w:szCs w:val="24"/>
              </w:rPr>
              <w:t xml:space="preserve">Эдуард Юрьевич </w:t>
            </w:r>
            <w:proofErr w:type="spellStart"/>
            <w:r w:rsidRPr="00830CF5">
              <w:rPr>
                <w:rFonts w:ascii="Times New Roman" w:hAnsi="Times New Roman"/>
                <w:sz w:val="24"/>
                <w:szCs w:val="24"/>
              </w:rPr>
              <w:t>Крылаев</w:t>
            </w:r>
            <w:proofErr w:type="spellEnd"/>
          </w:p>
          <w:p w:rsidR="009E0478" w:rsidRPr="00830CF5" w:rsidRDefault="009E0478" w:rsidP="009E0478">
            <w:pPr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0CF5">
              <w:rPr>
                <w:rFonts w:ascii="Times New Roman" w:hAnsi="Times New Roman"/>
                <w:sz w:val="24"/>
                <w:szCs w:val="24"/>
              </w:rPr>
              <w:t xml:space="preserve">Катерина </w:t>
            </w:r>
            <w:proofErr w:type="spellStart"/>
            <w:r w:rsidRPr="00830CF5">
              <w:rPr>
                <w:rFonts w:ascii="Times New Roman" w:hAnsi="Times New Roman"/>
                <w:sz w:val="24"/>
                <w:szCs w:val="24"/>
              </w:rPr>
              <w:t>Илеодоровна</w:t>
            </w:r>
            <w:proofErr w:type="spellEnd"/>
            <w:r w:rsidRPr="00830CF5">
              <w:rPr>
                <w:rFonts w:ascii="Times New Roman" w:hAnsi="Times New Roman"/>
                <w:sz w:val="24"/>
                <w:szCs w:val="24"/>
              </w:rPr>
              <w:t xml:space="preserve"> Шидловская</w:t>
            </w:r>
          </w:p>
        </w:tc>
        <w:tc>
          <w:tcPr>
            <w:tcW w:w="2977" w:type="dxa"/>
          </w:tcPr>
          <w:p w:rsidR="009E0478" w:rsidRPr="00A43E14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</w:tcPr>
          <w:p w:rsidR="009E0478" w:rsidRPr="00830CF5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2192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0478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E047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Народный ансамбль русских инструментов «Метелица» </w:t>
            </w:r>
          </w:p>
          <w:p w:rsidR="009E0478" w:rsidRPr="00A43E14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МУК</w:t>
            </w:r>
            <w:r w:rsidRPr="00A43E1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«Центральный Дом культуры» </w:t>
            </w:r>
          </w:p>
          <w:p w:rsidR="009E0478" w:rsidRPr="00BF1392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31" w:type="dxa"/>
          </w:tcPr>
          <w:p w:rsidR="009E0478" w:rsidRPr="00A43E14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78">
              <w:rPr>
                <w:rFonts w:ascii="Times New Roman" w:hAnsi="Times New Roman"/>
                <w:sz w:val="24"/>
                <w:szCs w:val="24"/>
              </w:rPr>
              <w:t>Тверская область, Ржевский муниципальный округ</w:t>
            </w:r>
          </w:p>
        </w:tc>
        <w:tc>
          <w:tcPr>
            <w:tcW w:w="3856" w:type="dxa"/>
          </w:tcPr>
          <w:p w:rsidR="009E0478" w:rsidRPr="00A43E14" w:rsidRDefault="00890D0A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proofErr w:type="gramStart"/>
            <w:r w:rsidRPr="00A43E1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Светлана  Николаевна</w:t>
            </w:r>
            <w:proofErr w:type="gramEnd"/>
            <w:r w:rsidRPr="00A43E1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="009E0478" w:rsidRPr="00A43E1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Куликова </w:t>
            </w:r>
          </w:p>
          <w:p w:rsidR="009E0478" w:rsidRPr="00A43E14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478" w:rsidRPr="00A43E14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</w:tcPr>
          <w:p w:rsidR="009E0478" w:rsidRP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ДИПЛОМАНТ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0478" w:rsidRDefault="009E0478" w:rsidP="009E0478">
            <w:pPr>
              <w:tabs>
                <w:tab w:val="left" w:pos="1995"/>
              </w:tabs>
              <w:suppressAutoHyphens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Ансамбль РНИ «Лапотки»</w:t>
            </w:r>
          </w:p>
          <w:p w:rsidR="009E0478" w:rsidRPr="00004E76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МУДО </w:t>
            </w:r>
            <w:r w:rsidRPr="00004E76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ДШИ</w:t>
            </w:r>
            <w:r w:rsidRPr="00004E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4» </w:t>
            </w:r>
          </w:p>
          <w:p w:rsidR="009E0478" w:rsidRPr="00004E76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Default="009E0478" w:rsidP="009E0478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Тверская область, Ржевский муниципальный округ</w:t>
            </w:r>
          </w:p>
          <w:p w:rsidR="009E0478" w:rsidRPr="00004E76" w:rsidRDefault="009E0478" w:rsidP="009E0478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856" w:type="dxa"/>
          </w:tcPr>
          <w:p w:rsidR="009E0478" w:rsidRPr="00004E76" w:rsidRDefault="00890D0A" w:rsidP="00890D0A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04E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Татьяна Николаевна </w:t>
            </w:r>
            <w:r w:rsidR="009E0478" w:rsidRPr="00004E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Старикова </w:t>
            </w:r>
          </w:p>
        </w:tc>
        <w:tc>
          <w:tcPr>
            <w:tcW w:w="2977" w:type="dxa"/>
          </w:tcPr>
          <w:p w:rsidR="009E0478" w:rsidRPr="002B2923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</w:tcPr>
          <w:p w:rsidR="009E0478" w:rsidRP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0478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E0478">
              <w:rPr>
                <w:rFonts w:ascii="Times New Roman" w:eastAsia="Arial Unicode MS" w:hAnsi="Times New Roman"/>
                <w:b/>
                <w:sz w:val="24"/>
                <w:szCs w:val="24"/>
              </w:rPr>
              <w:t>Народный сам</w:t>
            </w:r>
            <w:r w:rsidR="007E639A">
              <w:rPr>
                <w:rFonts w:ascii="Times New Roman" w:eastAsia="Arial Unicode MS" w:hAnsi="Times New Roman"/>
                <w:b/>
                <w:sz w:val="24"/>
                <w:szCs w:val="24"/>
              </w:rPr>
              <w:t>одеятельный коллектив ансамбль русской песни</w:t>
            </w:r>
            <w:r w:rsidRPr="009E047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E0478">
              <w:rPr>
                <w:rFonts w:ascii="Times New Roman" w:eastAsia="Arial Unicode MS" w:hAnsi="Times New Roman"/>
                <w:b/>
                <w:sz w:val="24"/>
                <w:szCs w:val="24"/>
              </w:rPr>
              <w:t>Рябинушка</w:t>
            </w:r>
            <w:proofErr w:type="spellEnd"/>
            <w:r w:rsidRPr="009E0478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  <w:p w:rsidR="009E0478" w:rsidRPr="00405024" w:rsidRDefault="009E0478" w:rsidP="009E0478"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МУК</w:t>
            </w:r>
            <w:r w:rsidR="007E63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</w:t>
            </w:r>
            <w:r w:rsidR="007E63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ом культуры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Pr="0040502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«Железнодорожник» </w:t>
            </w:r>
          </w:p>
          <w:p w:rsidR="009E0478" w:rsidRPr="00405024" w:rsidRDefault="009E0478" w:rsidP="009E0478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</w:tcPr>
          <w:p w:rsidR="009E0478" w:rsidRPr="00405024" w:rsidRDefault="009E0478" w:rsidP="009E0478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40502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Тверская область, Ржев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ский муниципальный округ</w:t>
            </w:r>
          </w:p>
          <w:p w:rsidR="009E0478" w:rsidRPr="00405024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9E0478" w:rsidRPr="00405024" w:rsidRDefault="00890D0A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40502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Ирина Владимиро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вна</w:t>
            </w:r>
            <w:r w:rsidRPr="0040502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="009E0478" w:rsidRPr="0040502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Кузнецова </w:t>
            </w:r>
          </w:p>
          <w:p w:rsidR="009E0478" w:rsidRPr="00405024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народное пение</w:t>
            </w:r>
          </w:p>
        </w:tc>
        <w:tc>
          <w:tcPr>
            <w:tcW w:w="1984" w:type="dxa"/>
          </w:tcPr>
          <w:p w:rsidR="009E0478" w:rsidRPr="0040502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0478" w:rsidRDefault="009E0478" w:rsidP="009E0478">
            <w:pPr>
              <w:rPr>
                <w:b/>
                <w:sz w:val="26"/>
                <w:szCs w:val="26"/>
              </w:rPr>
            </w:pPr>
            <w:r w:rsidRPr="009E047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Елена </w:t>
            </w:r>
            <w:proofErr w:type="spellStart"/>
            <w:r w:rsidRPr="009E0478">
              <w:rPr>
                <w:rFonts w:ascii="Times New Roman" w:eastAsia="Arial Unicode MS" w:hAnsi="Times New Roman"/>
                <w:b/>
                <w:sz w:val="24"/>
                <w:szCs w:val="24"/>
              </w:rPr>
              <w:t>Груцинова</w:t>
            </w:r>
            <w:proofErr w:type="spellEnd"/>
            <w:r w:rsidRPr="009E047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, солистка </w:t>
            </w:r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Народного самодеятельного коллектива ансамбля русской песни «</w:t>
            </w:r>
            <w:proofErr w:type="spellStart"/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Рябинушка</w:t>
            </w:r>
            <w:proofErr w:type="spellEnd"/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E0478" w:rsidRDefault="009E0478" w:rsidP="009E0478"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МУК</w:t>
            </w:r>
            <w:r w:rsidR="007E63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</w:t>
            </w:r>
            <w:r w:rsidR="007E63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ом культуры</w:t>
            </w:r>
            <w:r w:rsidRPr="002870F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«Железнодорожник» </w:t>
            </w:r>
          </w:p>
          <w:p w:rsidR="009E0478" w:rsidRPr="00E11E70" w:rsidRDefault="009E0478" w:rsidP="009E0478"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31" w:type="dxa"/>
          </w:tcPr>
          <w:p w:rsidR="009E0478" w:rsidRPr="002870FA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78">
              <w:rPr>
                <w:rFonts w:ascii="Times New Roman" w:hAnsi="Times New Roman"/>
                <w:sz w:val="24"/>
                <w:szCs w:val="24"/>
              </w:rPr>
              <w:t>Тверская область, Ржевский муниципальный округ</w:t>
            </w:r>
          </w:p>
        </w:tc>
        <w:tc>
          <w:tcPr>
            <w:tcW w:w="3856" w:type="dxa"/>
          </w:tcPr>
          <w:p w:rsidR="009E0478" w:rsidRPr="002870FA" w:rsidRDefault="00890D0A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2870F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Ирина Владимировна </w:t>
            </w:r>
            <w:r w:rsidR="009E0478" w:rsidRPr="002870F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Кузнецова </w:t>
            </w:r>
          </w:p>
          <w:p w:rsidR="009E0478" w:rsidRPr="002870FA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984" w:type="dxa"/>
          </w:tcPr>
          <w:p w:rsidR="009E0478" w:rsidRP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0478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E0478">
              <w:rPr>
                <w:rFonts w:ascii="Times New Roman" w:eastAsia="Arial Unicode MS" w:hAnsi="Times New Roman"/>
                <w:b/>
                <w:sz w:val="24"/>
                <w:szCs w:val="24"/>
              </w:rPr>
              <w:t>Народный самодеятельный коллектив хор людей с ограниченными возможностями «Родные напевы»</w:t>
            </w:r>
          </w:p>
          <w:p w:rsidR="009E0478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МБУ</w:t>
            </w:r>
            <w:r w:rsidRPr="008D54FE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г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</w:t>
            </w:r>
            <w:r w:rsidRPr="008D54FE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Торжка «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</w:t>
            </w:r>
            <w:r w:rsidR="00890D0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ородской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</w:t>
            </w:r>
            <w:r w:rsidR="00890D0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ом культуры</w:t>
            </w:r>
            <w:r w:rsidRPr="008D54FE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»</w:t>
            </w:r>
          </w:p>
          <w:p w:rsidR="009E0478" w:rsidRPr="00E11E70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31" w:type="dxa"/>
          </w:tcPr>
          <w:p w:rsidR="009E0478" w:rsidRPr="008D54FE" w:rsidRDefault="009E0478" w:rsidP="009E0478">
            <w:pPr>
              <w:widowControl w:val="0"/>
              <w:tabs>
                <w:tab w:val="left" w:pos="70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78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r w:rsidRPr="008D54FE">
              <w:rPr>
                <w:rFonts w:ascii="Times New Roman" w:hAnsi="Times New Roman"/>
                <w:sz w:val="24"/>
                <w:szCs w:val="24"/>
              </w:rPr>
              <w:t>Торжок</w:t>
            </w:r>
          </w:p>
        </w:tc>
        <w:tc>
          <w:tcPr>
            <w:tcW w:w="3856" w:type="dxa"/>
          </w:tcPr>
          <w:p w:rsidR="009E0478" w:rsidRPr="008D54FE" w:rsidRDefault="00890D0A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Денис Сергеевич</w:t>
            </w:r>
            <w:r w:rsidRPr="008D54FE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Миланин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  <w:p w:rsidR="009E0478" w:rsidRPr="008D54FE" w:rsidRDefault="009E0478" w:rsidP="009E047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9E0478" w:rsidRPr="00A86B07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народное пение</w:t>
            </w:r>
          </w:p>
        </w:tc>
        <w:tc>
          <w:tcPr>
            <w:tcW w:w="1984" w:type="dxa"/>
          </w:tcPr>
          <w:p w:rsidR="009E0478" w:rsidRPr="009E0478" w:rsidRDefault="009E0478" w:rsidP="009E047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0478" w:rsidRDefault="009E0478" w:rsidP="009E0478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Танцевальный дуэт З</w:t>
            </w:r>
            <w:r w:rsidRPr="009E0478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</w:rPr>
              <w:t>аслуженного коллектива народного творчества ТО народного коллектива ансамбля песни и танца «Медок»</w:t>
            </w:r>
          </w:p>
          <w:p w:rsidR="009E0478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МБУ </w:t>
            </w:r>
            <w:r w:rsidRPr="00AE492D">
              <w:rPr>
                <w:rFonts w:ascii="Times New Roman" w:hAnsi="Times New Roman"/>
                <w:sz w:val="24"/>
                <w:szCs w:val="24"/>
              </w:rPr>
              <w:t xml:space="preserve">«Вышневолоцкий городской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90D0A">
              <w:rPr>
                <w:rFonts w:ascii="Times New Roman" w:hAnsi="Times New Roman"/>
                <w:sz w:val="24"/>
                <w:szCs w:val="24"/>
              </w:rPr>
              <w:t>ом культуры</w:t>
            </w:r>
            <w:r w:rsidRPr="00AE49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9E0478" w:rsidRPr="009253B1" w:rsidRDefault="009E0478" w:rsidP="009E0478">
            <w:pPr>
              <w:jc w:val="center"/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</w:pPr>
            <w:r w:rsidRPr="009E0478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>Тверская область</w:t>
            </w:r>
            <w:r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>,</w:t>
            </w:r>
            <w:r w:rsidRPr="009E0478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856" w:type="dxa"/>
          </w:tcPr>
          <w:p w:rsidR="009E0478" w:rsidRPr="00A86B07" w:rsidRDefault="00890D0A" w:rsidP="00890D0A">
            <w:pPr>
              <w:ind w:left="86" w:hanging="86"/>
              <w:rPr>
                <w:rFonts w:ascii="Times New Roman" w:hAnsi="Times New Roman"/>
                <w:sz w:val="24"/>
                <w:szCs w:val="24"/>
              </w:rPr>
            </w:pPr>
            <w:r w:rsidRPr="00A86B07">
              <w:rPr>
                <w:rFonts w:ascii="Times New Roman" w:hAnsi="Times New Roman"/>
                <w:sz w:val="24"/>
                <w:szCs w:val="24"/>
              </w:rPr>
              <w:t xml:space="preserve">Наталья Валерьевна </w:t>
            </w:r>
            <w:proofErr w:type="spellStart"/>
            <w:r w:rsidRPr="00A86B07">
              <w:rPr>
                <w:rFonts w:ascii="Times New Roman" w:hAnsi="Times New Roman"/>
                <w:sz w:val="24"/>
                <w:szCs w:val="24"/>
              </w:rPr>
              <w:t>Долбилина</w:t>
            </w:r>
            <w:proofErr w:type="spellEnd"/>
            <w:r w:rsidRPr="00A86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E0478" w:rsidRPr="00AE492D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78B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</w:tcPr>
          <w:p w:rsidR="009E0478" w:rsidRP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0478" w:rsidRDefault="009E0478" w:rsidP="009E0478">
            <w:pPr>
              <w:widowContro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Фольклорно-певческий ансамбль «</w:t>
            </w:r>
            <w:proofErr w:type="spellStart"/>
            <w:r w:rsidRPr="009E04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Рученая</w:t>
            </w:r>
            <w:proofErr w:type="spellEnd"/>
            <w:r w:rsidRPr="009E04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»</w:t>
            </w:r>
          </w:p>
          <w:p w:rsidR="009E0478" w:rsidRPr="00E11E70" w:rsidRDefault="009E0478" w:rsidP="009E0478">
            <w:pPr>
              <w:widowContro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МБУ</w:t>
            </w:r>
            <w:r w:rsidRPr="009253B1">
              <w:rPr>
                <w:rFonts w:ascii="Times New Roman" w:hAnsi="Times New Roman"/>
                <w:color w:val="auto"/>
                <w:sz w:val="24"/>
                <w:szCs w:val="24"/>
              </w:rPr>
              <w:t>«Вышневолоцкий</w:t>
            </w:r>
            <w:proofErr w:type="spellEnd"/>
            <w:r w:rsidRPr="009253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городской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890D0A">
              <w:rPr>
                <w:rFonts w:ascii="Times New Roman" w:hAnsi="Times New Roman"/>
                <w:color w:val="auto"/>
                <w:sz w:val="24"/>
                <w:szCs w:val="24"/>
              </w:rPr>
              <w:t>ом культуры</w:t>
            </w:r>
            <w:r w:rsidRPr="009253B1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9E0478" w:rsidRPr="00AE492D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78">
              <w:rPr>
                <w:rFonts w:ascii="Times New Roman" w:hAnsi="Times New Roman"/>
                <w:sz w:val="24"/>
                <w:szCs w:val="24"/>
              </w:rPr>
              <w:t>Тверская область, Вышневолоцкий городской округ</w:t>
            </w:r>
          </w:p>
        </w:tc>
        <w:tc>
          <w:tcPr>
            <w:tcW w:w="3856" w:type="dxa"/>
          </w:tcPr>
          <w:p w:rsidR="009E0478" w:rsidRPr="00AE492D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 w:rsidRPr="00AE492D">
              <w:rPr>
                <w:rFonts w:ascii="Times New Roman" w:hAnsi="Times New Roman"/>
                <w:sz w:val="24"/>
                <w:szCs w:val="24"/>
              </w:rPr>
              <w:t xml:space="preserve">Ольга Александровна </w:t>
            </w:r>
            <w:proofErr w:type="spellStart"/>
            <w:r w:rsidRPr="00AE492D">
              <w:rPr>
                <w:rFonts w:ascii="Times New Roman" w:hAnsi="Times New Roman"/>
                <w:sz w:val="24"/>
                <w:szCs w:val="24"/>
              </w:rPr>
              <w:t>Пешина</w:t>
            </w:r>
            <w:proofErr w:type="spellEnd"/>
          </w:p>
        </w:tc>
        <w:tc>
          <w:tcPr>
            <w:tcW w:w="2977" w:type="dxa"/>
          </w:tcPr>
          <w:p w:rsidR="009E0478" w:rsidRPr="004E1574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народное пение</w:t>
            </w:r>
          </w:p>
        </w:tc>
        <w:tc>
          <w:tcPr>
            <w:tcW w:w="1984" w:type="dxa"/>
          </w:tcPr>
          <w:p w:rsidR="009E0478" w:rsidRP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132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0478" w:rsidRDefault="009E0478" w:rsidP="009E0478">
            <w:pPr>
              <w:widowContro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Народный коллектив ансамбль народной музыки «Играй, рожок!»</w:t>
            </w:r>
          </w:p>
          <w:p w:rsidR="009E0478" w:rsidRPr="00E11E70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МБУ</w:t>
            </w:r>
            <w:r w:rsidRPr="004E1574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Городской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Дворец Культуры</w:t>
            </w:r>
            <w:r w:rsidRPr="004E1574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31" w:type="dxa"/>
          </w:tcPr>
          <w:p w:rsidR="009E0478" w:rsidRPr="004E1574" w:rsidRDefault="009E0478" w:rsidP="009E0478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4E1574">
              <w:rPr>
                <w:rFonts w:ascii="Times New Roman" w:hAnsi="Times New Roman"/>
                <w:sz w:val="24"/>
                <w:szCs w:val="24"/>
                <w:lang w:bidi="ru-RU"/>
              </w:rPr>
              <w:t>Калужская область, г. Обнинск</w:t>
            </w:r>
          </w:p>
        </w:tc>
        <w:tc>
          <w:tcPr>
            <w:tcW w:w="3856" w:type="dxa"/>
          </w:tcPr>
          <w:p w:rsidR="009E0478" w:rsidRPr="004E1574" w:rsidRDefault="00890D0A" w:rsidP="00890D0A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4E15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Сергей Иванович </w:t>
            </w:r>
            <w:r w:rsidR="009E0478" w:rsidRPr="004E15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Никитин </w:t>
            </w:r>
          </w:p>
        </w:tc>
        <w:tc>
          <w:tcPr>
            <w:tcW w:w="2977" w:type="dxa"/>
          </w:tcPr>
          <w:p w:rsidR="009E0478" w:rsidRPr="0071778B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Каверы</w:t>
            </w:r>
            <w:proofErr w:type="spellEnd"/>
          </w:p>
        </w:tc>
        <w:tc>
          <w:tcPr>
            <w:tcW w:w="1984" w:type="dxa"/>
          </w:tcPr>
          <w:p w:rsidR="009E0478" w:rsidRP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71778B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E0478">
              <w:rPr>
                <w:rFonts w:ascii="Times New Roman" w:eastAsia="Arial Unicode MS" w:hAnsi="Times New Roman"/>
                <w:b/>
                <w:sz w:val="24"/>
                <w:szCs w:val="24"/>
              </w:rPr>
              <w:t>Образцовый самодеятельный коллектив народного творчества хореографический ансамбль «Пелагия</w:t>
            </w:r>
            <w:r w:rsidRPr="0071778B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9E0478" w:rsidRPr="0071778B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МБУ ДО</w:t>
            </w:r>
            <w:r w:rsidRPr="0071778B">
              <w:rPr>
                <w:rFonts w:ascii="Times New Roman" w:eastAsia="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ДШИ</w:t>
            </w:r>
            <w:r w:rsidRPr="0071778B">
              <w:rPr>
                <w:rFonts w:ascii="Times New Roman" w:eastAsia="Arial Unicode MS" w:hAnsi="Times New Roman"/>
                <w:sz w:val="24"/>
                <w:szCs w:val="24"/>
              </w:rPr>
              <w:t xml:space="preserve"> им. С. А. </w:t>
            </w:r>
            <w:proofErr w:type="spellStart"/>
            <w:r w:rsidRPr="0071778B">
              <w:rPr>
                <w:rFonts w:ascii="Times New Roman" w:eastAsia="Arial Unicode MS" w:hAnsi="Times New Roman"/>
                <w:sz w:val="24"/>
                <w:szCs w:val="24"/>
              </w:rPr>
              <w:t>Кусевицкого</w:t>
            </w:r>
            <w:proofErr w:type="spellEnd"/>
            <w:r w:rsidRPr="0071778B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9E0478" w:rsidRPr="0071778B" w:rsidRDefault="009E0478" w:rsidP="009E0478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Тверская область, Вышневолоцкий городской округ</w:t>
            </w:r>
          </w:p>
        </w:tc>
        <w:tc>
          <w:tcPr>
            <w:tcW w:w="3856" w:type="dxa"/>
          </w:tcPr>
          <w:p w:rsidR="009E0478" w:rsidRPr="0071778B" w:rsidRDefault="00890D0A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1778B">
              <w:rPr>
                <w:rFonts w:ascii="Times New Roman" w:eastAsia="Arial Unicode MS" w:hAnsi="Times New Roman"/>
                <w:sz w:val="24"/>
                <w:szCs w:val="24"/>
              </w:rPr>
              <w:t xml:space="preserve">Наталья Валерьевна </w:t>
            </w:r>
            <w:proofErr w:type="spellStart"/>
            <w:r w:rsidR="009E0478" w:rsidRPr="0071778B">
              <w:rPr>
                <w:rFonts w:ascii="Times New Roman" w:eastAsia="Arial Unicode MS" w:hAnsi="Times New Roman"/>
                <w:sz w:val="24"/>
                <w:szCs w:val="24"/>
              </w:rPr>
              <w:t>Долбилина</w:t>
            </w:r>
            <w:proofErr w:type="spellEnd"/>
            <w:r w:rsidR="009E047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9E0478" w:rsidRPr="0071778B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9E0478" w:rsidRPr="00805E30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78B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E0478" w:rsidRP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Default="009E0478" w:rsidP="00890D0A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Маргарита Антонова, солистка З</w:t>
            </w:r>
            <w:r w:rsidRPr="009E0478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</w:rPr>
              <w:t>аслуженного коллектива народного творчества ТО народного коллектива ансамбля песни и танца «Медок»</w:t>
            </w:r>
          </w:p>
          <w:p w:rsidR="00890D0A" w:rsidRDefault="00890D0A" w:rsidP="00890D0A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</w:rPr>
            </w:pPr>
          </w:p>
          <w:p w:rsidR="00890D0A" w:rsidRPr="00890D0A" w:rsidRDefault="00890D0A" w:rsidP="00890D0A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890D0A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>МБУ«</w:t>
            </w:r>
            <w:proofErr w:type="gramEnd"/>
            <w:r w:rsidRPr="00890D0A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>Вышневолоцкий</w:t>
            </w:r>
            <w:proofErr w:type="spellEnd"/>
            <w:r w:rsidRPr="00890D0A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 городской Дом культуры»</w:t>
            </w:r>
          </w:p>
          <w:p w:rsidR="00890D0A" w:rsidRPr="00890D0A" w:rsidRDefault="00890D0A" w:rsidP="00890D0A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9253B1" w:rsidRDefault="009E0478" w:rsidP="009E0478">
            <w:pPr>
              <w:jc w:val="center"/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</w:pPr>
            <w:r w:rsidRPr="009E0478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>Тверская область, Вышневолоцкий городской округ</w:t>
            </w:r>
          </w:p>
        </w:tc>
        <w:tc>
          <w:tcPr>
            <w:tcW w:w="3856" w:type="dxa"/>
          </w:tcPr>
          <w:p w:rsidR="009E0478" w:rsidRPr="009253B1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 w:rsidRPr="009253B1">
              <w:rPr>
                <w:rFonts w:ascii="Times New Roman" w:hAnsi="Times New Roman"/>
                <w:sz w:val="24"/>
                <w:szCs w:val="24"/>
              </w:rPr>
              <w:t xml:space="preserve">Ольга Александровна </w:t>
            </w:r>
            <w:proofErr w:type="spellStart"/>
            <w:r w:rsidRPr="009253B1">
              <w:rPr>
                <w:rFonts w:ascii="Times New Roman" w:hAnsi="Times New Roman"/>
                <w:sz w:val="24"/>
                <w:szCs w:val="24"/>
              </w:rPr>
              <w:t>Пешина</w:t>
            </w:r>
            <w:proofErr w:type="spellEnd"/>
          </w:p>
        </w:tc>
        <w:tc>
          <w:tcPr>
            <w:tcW w:w="2977" w:type="dxa"/>
          </w:tcPr>
          <w:p w:rsidR="009E0478" w:rsidRPr="006A7FC6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народное пение</w:t>
            </w:r>
            <w:r w:rsidRPr="006A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E0478" w:rsidRP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0478" w:rsidRDefault="009E0478" w:rsidP="007E639A">
            <w:pPr>
              <w:widowControl w:val="0"/>
              <w:tabs>
                <w:tab w:val="left" w:pos="705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Заслуженный коллектив народного творчества РФ хореографический </w:t>
            </w:r>
          </w:p>
          <w:p w:rsidR="009E0478" w:rsidRPr="009E0478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E047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Ансамбль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="007E63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«Россия</w:t>
            </w:r>
            <w:r w:rsidRPr="009E047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»</w:t>
            </w:r>
          </w:p>
          <w:p w:rsidR="009E0478" w:rsidRPr="00E11E70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A7F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МУК «Люберецкий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</w:t>
            </w:r>
            <w:r w:rsidR="00890D0A">
              <w:rPr>
                <w:rFonts w:ascii="Times New Roman" w:hAnsi="Times New Roman"/>
                <w:sz w:val="24"/>
                <w:szCs w:val="24"/>
                <w:lang w:bidi="ru-RU"/>
              </w:rPr>
              <w:t>ворец культуры</w:t>
            </w:r>
            <w:r w:rsidRPr="006A7FC6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31" w:type="dxa"/>
          </w:tcPr>
          <w:p w:rsidR="009E0478" w:rsidRPr="006A7FC6" w:rsidRDefault="00890D0A" w:rsidP="009E0478">
            <w:pPr>
              <w:widowControl w:val="0"/>
              <w:rPr>
                <w:rFonts w:ascii="Times New Roman" w:eastAsia="Arial Unicode MS" w:hAnsi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E0478" w:rsidRPr="006A7FC6">
              <w:rPr>
                <w:rFonts w:ascii="Times New Roman" w:hAnsi="Times New Roman"/>
                <w:sz w:val="24"/>
                <w:szCs w:val="24"/>
              </w:rPr>
              <w:t>ородской округ Люберцы</w:t>
            </w:r>
          </w:p>
        </w:tc>
        <w:tc>
          <w:tcPr>
            <w:tcW w:w="3856" w:type="dxa"/>
          </w:tcPr>
          <w:p w:rsidR="009E0478" w:rsidRPr="006A7FC6" w:rsidRDefault="00890D0A" w:rsidP="009E0478">
            <w:pPr>
              <w:widowControl w:val="0"/>
              <w:tabs>
                <w:tab w:val="left" w:pos="705"/>
              </w:tabs>
              <w:ind w:left="34" w:firstLine="108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Александра Васильевна</w:t>
            </w:r>
            <w:r w:rsidRPr="006A7F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Шмелёва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9E0478" w:rsidRPr="006A7FC6" w:rsidRDefault="009E0478" w:rsidP="009E0478">
            <w:pPr>
              <w:widowControl w:val="0"/>
              <w:tabs>
                <w:tab w:val="left" w:pos="705"/>
              </w:tabs>
              <w:ind w:left="34" w:firstLine="108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9E0478" w:rsidRPr="00115101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C6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E0478" w:rsidRPr="00890D0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D0A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7E639A" w:rsidRPr="007E639A" w:rsidRDefault="007E639A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E639A">
              <w:rPr>
                <w:rFonts w:ascii="Times New Roman" w:eastAsiaTheme="majorEastAsia" w:hAnsi="Times New Roman"/>
                <w:b/>
                <w:bCs/>
                <w:iCs/>
                <w:color w:val="auto"/>
                <w:sz w:val="24"/>
                <w:szCs w:val="24"/>
              </w:rPr>
              <w:t xml:space="preserve">Хоровая группа Заслуженного коллектива народного творчества </w:t>
            </w:r>
            <w:r w:rsidRPr="007E639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Тверской области народного самодеятельного коллектива ансамбля песни и танца «Медок»</w:t>
            </w:r>
          </w:p>
          <w:p w:rsidR="009E0478" w:rsidRPr="00E11E70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</w:pPr>
            <w:r w:rsidRPr="007E63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МБУ «</w:t>
            </w:r>
            <w:proofErr w:type="spellStart"/>
            <w:r w:rsidRPr="007E639A">
              <w:rPr>
                <w:rFonts w:ascii="Times New Roman" w:hAnsi="Times New Roman"/>
                <w:color w:val="auto"/>
                <w:sz w:val="24"/>
                <w:szCs w:val="24"/>
              </w:rPr>
              <w:t>Вышневолоцкий</w:t>
            </w:r>
            <w:proofErr w:type="spellEnd"/>
            <w:r w:rsidRPr="007E63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E639A" w:rsidRPr="007E639A">
              <w:rPr>
                <w:rFonts w:ascii="Times New Roman" w:hAnsi="Times New Roman"/>
                <w:color w:val="auto"/>
                <w:sz w:val="24"/>
                <w:szCs w:val="24"/>
              </w:rPr>
              <w:t>городской Дом культуры</w:t>
            </w:r>
            <w:r w:rsidRPr="007E639A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9E0478" w:rsidRPr="00115101" w:rsidRDefault="00890D0A" w:rsidP="00890D0A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890D0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lastRenderedPageBreak/>
              <w:t>Тверская область, Вышневолоцкий городской округ</w:t>
            </w:r>
          </w:p>
        </w:tc>
        <w:tc>
          <w:tcPr>
            <w:tcW w:w="3856" w:type="dxa"/>
          </w:tcPr>
          <w:p w:rsidR="009E0478" w:rsidRPr="00115101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 w:rsidRPr="00115101">
              <w:rPr>
                <w:rFonts w:ascii="Times New Roman" w:hAnsi="Times New Roman"/>
                <w:sz w:val="24"/>
                <w:szCs w:val="24"/>
              </w:rPr>
              <w:t xml:space="preserve">Ольга Александровна </w:t>
            </w:r>
            <w:proofErr w:type="spellStart"/>
            <w:r w:rsidRPr="00115101">
              <w:rPr>
                <w:rFonts w:ascii="Times New Roman" w:hAnsi="Times New Roman"/>
                <w:sz w:val="24"/>
                <w:szCs w:val="24"/>
              </w:rPr>
              <w:t>Пешина</w:t>
            </w:r>
            <w:proofErr w:type="spellEnd"/>
          </w:p>
          <w:p w:rsidR="009E0478" w:rsidRPr="00115101" w:rsidRDefault="009E0478" w:rsidP="009E0478">
            <w:pPr>
              <w:widowControl w:val="0"/>
              <w:ind w:left="369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9E0478" w:rsidRPr="0048770E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народное пение</w:t>
            </w:r>
          </w:p>
        </w:tc>
        <w:tc>
          <w:tcPr>
            <w:tcW w:w="1984" w:type="dxa"/>
          </w:tcPr>
          <w:p w:rsidR="009E0478" w:rsidRPr="00890D0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D0A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890D0A" w:rsidRDefault="009E0478" w:rsidP="009E047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90D0A">
              <w:rPr>
                <w:rFonts w:ascii="Times New Roman" w:eastAsia="Arial Unicode MS" w:hAnsi="Times New Roman"/>
                <w:b/>
                <w:sz w:val="24"/>
                <w:szCs w:val="24"/>
              </w:rPr>
              <w:t>Ансамбль Русской песни «Пой Душа»</w:t>
            </w:r>
          </w:p>
          <w:p w:rsidR="009E0478" w:rsidRDefault="007E639A" w:rsidP="009E0478"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МБУК Досуговый центр</w:t>
            </w:r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="009E0478" w:rsidRPr="0048770E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«Истоки»</w:t>
            </w:r>
          </w:p>
          <w:p w:rsidR="009E0478" w:rsidRPr="0048770E" w:rsidRDefault="009E0478" w:rsidP="009E0478"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г. Тверь</w:t>
            </w:r>
          </w:p>
        </w:tc>
        <w:tc>
          <w:tcPr>
            <w:tcW w:w="1531" w:type="dxa"/>
          </w:tcPr>
          <w:p w:rsidR="009E0478" w:rsidRPr="0048770E" w:rsidRDefault="00890D0A" w:rsidP="00890D0A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Г. </w:t>
            </w:r>
            <w:r w:rsidR="009E0478" w:rsidRPr="0048770E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Тверь</w:t>
            </w:r>
          </w:p>
        </w:tc>
        <w:tc>
          <w:tcPr>
            <w:tcW w:w="3856" w:type="dxa"/>
          </w:tcPr>
          <w:p w:rsidR="009E0478" w:rsidRPr="0048770E" w:rsidRDefault="00890D0A" w:rsidP="00890D0A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48770E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Михаил Валерьевич  </w:t>
            </w:r>
            <w:r w:rsidR="009E0478" w:rsidRPr="0048770E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Журавлев </w:t>
            </w:r>
          </w:p>
        </w:tc>
        <w:tc>
          <w:tcPr>
            <w:tcW w:w="2977" w:type="dxa"/>
          </w:tcPr>
          <w:p w:rsidR="009E0478" w:rsidRPr="00805E30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народное пение</w:t>
            </w:r>
          </w:p>
        </w:tc>
        <w:tc>
          <w:tcPr>
            <w:tcW w:w="1984" w:type="dxa"/>
          </w:tcPr>
          <w:p w:rsidR="009E0478" w:rsidRPr="00890D0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D0A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890D0A" w:rsidRDefault="009E0478" w:rsidP="009E04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0D0A">
              <w:rPr>
                <w:rFonts w:ascii="Times New Roman" w:hAnsi="Times New Roman"/>
                <w:b/>
                <w:sz w:val="24"/>
                <w:szCs w:val="24"/>
              </w:rPr>
              <w:t>«Народный самодеятельный коллектив» ансамбл</w:t>
            </w:r>
            <w:r w:rsidR="007E639A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proofErr w:type="spellStart"/>
            <w:r w:rsidR="007E639A">
              <w:rPr>
                <w:rFonts w:ascii="Times New Roman" w:hAnsi="Times New Roman"/>
                <w:b/>
                <w:sz w:val="24"/>
                <w:szCs w:val="24"/>
              </w:rPr>
              <w:t>народныхинструментов</w:t>
            </w:r>
            <w:proofErr w:type="spellEnd"/>
            <w:r w:rsidR="007E639A">
              <w:rPr>
                <w:rFonts w:ascii="Times New Roman" w:hAnsi="Times New Roman"/>
                <w:b/>
                <w:sz w:val="24"/>
                <w:szCs w:val="24"/>
              </w:rPr>
              <w:t xml:space="preserve"> «Раздолье</w:t>
            </w:r>
            <w:r w:rsidRPr="00890D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E0478" w:rsidRPr="007E639A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E63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E639A">
              <w:rPr>
                <w:rFonts w:ascii="Times New Roman" w:hAnsi="Times New Roman"/>
                <w:sz w:val="24"/>
                <w:szCs w:val="24"/>
              </w:rPr>
              <w:t>Разуменский</w:t>
            </w:r>
            <w:proofErr w:type="spellEnd"/>
            <w:r w:rsidR="007E639A" w:rsidRPr="007E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39A">
              <w:rPr>
                <w:rFonts w:ascii="Times New Roman" w:hAnsi="Times New Roman"/>
                <w:sz w:val="24"/>
                <w:szCs w:val="24"/>
              </w:rPr>
              <w:t>Ц</w:t>
            </w:r>
            <w:r w:rsidR="007E639A" w:rsidRPr="007E639A">
              <w:rPr>
                <w:rFonts w:ascii="Times New Roman" w:hAnsi="Times New Roman"/>
                <w:sz w:val="24"/>
                <w:szCs w:val="24"/>
              </w:rPr>
              <w:t xml:space="preserve">ентр культурного </w:t>
            </w:r>
            <w:proofErr w:type="spellStart"/>
            <w:r w:rsidRPr="007E639A">
              <w:rPr>
                <w:rFonts w:ascii="Times New Roman" w:hAnsi="Times New Roman"/>
                <w:sz w:val="24"/>
                <w:szCs w:val="24"/>
              </w:rPr>
              <w:t>Р</w:t>
            </w:r>
            <w:r w:rsidR="007E639A" w:rsidRPr="007E639A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="007E639A" w:rsidRPr="007E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39A">
              <w:rPr>
                <w:rFonts w:ascii="Times New Roman" w:hAnsi="Times New Roman"/>
                <w:sz w:val="24"/>
                <w:szCs w:val="24"/>
              </w:rPr>
              <w:t>им. И. Д. Елисеева» структурное подразделение АУК «ЦКС</w:t>
            </w:r>
            <w:r w:rsidR="009E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39A">
              <w:rPr>
                <w:rFonts w:ascii="Times New Roman" w:hAnsi="Times New Roman"/>
                <w:sz w:val="24"/>
                <w:szCs w:val="24"/>
              </w:rPr>
              <w:t>Белгородского района»</w:t>
            </w:r>
          </w:p>
        </w:tc>
        <w:tc>
          <w:tcPr>
            <w:tcW w:w="1531" w:type="dxa"/>
          </w:tcPr>
          <w:p w:rsidR="009E0478" w:rsidRPr="00805E30" w:rsidRDefault="00890D0A" w:rsidP="009E0478">
            <w:pPr>
              <w:jc w:val="center"/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Г. </w:t>
            </w:r>
            <w:r w:rsidR="009E0478" w:rsidRPr="00805E30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>Белгород</w:t>
            </w:r>
          </w:p>
        </w:tc>
        <w:tc>
          <w:tcPr>
            <w:tcW w:w="3856" w:type="dxa"/>
          </w:tcPr>
          <w:p w:rsidR="009E0478" w:rsidRPr="00805E30" w:rsidRDefault="00890D0A" w:rsidP="00890D0A">
            <w:pPr>
              <w:rPr>
                <w:rFonts w:ascii="Times New Roman" w:hAnsi="Times New Roman"/>
                <w:sz w:val="24"/>
                <w:szCs w:val="24"/>
              </w:rPr>
            </w:pPr>
            <w:r w:rsidRPr="00805E30">
              <w:rPr>
                <w:rFonts w:ascii="Times New Roman" w:hAnsi="Times New Roman"/>
                <w:sz w:val="24"/>
                <w:szCs w:val="24"/>
              </w:rPr>
              <w:t xml:space="preserve">Евгений Васильевич </w:t>
            </w:r>
            <w:proofErr w:type="spellStart"/>
            <w:r w:rsidR="009E0478" w:rsidRPr="00805E30">
              <w:rPr>
                <w:rFonts w:ascii="Times New Roman" w:hAnsi="Times New Roman"/>
                <w:sz w:val="24"/>
                <w:szCs w:val="24"/>
              </w:rPr>
              <w:t>Гуторов</w:t>
            </w:r>
            <w:proofErr w:type="spellEnd"/>
            <w:r w:rsidR="009E0478" w:rsidRPr="00805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E0478" w:rsidRPr="002D238C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</w:tcPr>
          <w:p w:rsidR="009E0478" w:rsidRPr="00890D0A" w:rsidRDefault="00890D0A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D0A">
              <w:rPr>
                <w:rFonts w:ascii="Times New Roman" w:hAnsi="Times New Roman"/>
                <w:b/>
                <w:sz w:val="24"/>
                <w:szCs w:val="24"/>
              </w:rPr>
              <w:t>Гран</w:t>
            </w:r>
            <w:r w:rsidR="009E0478" w:rsidRPr="00890D0A">
              <w:rPr>
                <w:rFonts w:ascii="Times New Roman" w:hAnsi="Times New Roman"/>
                <w:b/>
                <w:sz w:val="24"/>
                <w:szCs w:val="24"/>
              </w:rPr>
              <w:t>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7E639A" w:rsidRDefault="007E639A" w:rsidP="007E639A">
            <w:pPr>
              <w:widowControl w:val="0"/>
              <w:tabs>
                <w:tab w:val="left" w:pos="70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Образцовый коллектив хореографический ансамбль </w:t>
            </w:r>
            <w:r w:rsidR="009E0478" w:rsidRPr="00890D0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bidi="ru-RU"/>
              </w:rPr>
              <w:t>«Тропинка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 xml:space="preserve">»  </w:t>
            </w:r>
          </w:p>
          <w:p w:rsidR="009E0478" w:rsidRPr="007E639A" w:rsidRDefault="007E639A" w:rsidP="007E639A">
            <w:pPr>
              <w:widowControl w:val="0"/>
              <w:tabs>
                <w:tab w:val="left" w:pos="705"/>
              </w:tabs>
              <w:ind w:left="34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МУДО </w:t>
            </w:r>
            <w:r w:rsidR="009E0478" w:rsidRPr="002D238C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Детская  хореографическая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школа</w:t>
            </w:r>
            <w:r w:rsidR="009E0478" w:rsidRPr="002D238C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9E0478" w:rsidRPr="002D238C" w:rsidRDefault="009E0478" w:rsidP="009E047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31" w:type="dxa"/>
          </w:tcPr>
          <w:p w:rsidR="009E0478" w:rsidRPr="002D238C" w:rsidRDefault="00890D0A" w:rsidP="007E639A">
            <w:pPr>
              <w:widowControl w:val="0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E0478" w:rsidRPr="002D238C">
              <w:rPr>
                <w:rFonts w:ascii="Times New Roman" w:hAnsi="Times New Roman"/>
                <w:sz w:val="24"/>
                <w:szCs w:val="24"/>
              </w:rPr>
              <w:t>ородской округ Люберцы</w:t>
            </w:r>
          </w:p>
        </w:tc>
        <w:tc>
          <w:tcPr>
            <w:tcW w:w="3856" w:type="dxa"/>
          </w:tcPr>
          <w:p w:rsidR="009E0478" w:rsidRPr="002D238C" w:rsidRDefault="00890D0A" w:rsidP="00890D0A">
            <w:pPr>
              <w:widowControl w:val="0"/>
              <w:tabs>
                <w:tab w:val="left" w:pos="705"/>
              </w:tabs>
              <w:ind w:left="34" w:firstLine="108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D238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Александра </w:t>
            </w:r>
            <w:proofErr w:type="spellStart"/>
            <w:r w:rsidR="009E0478" w:rsidRPr="002D238C">
              <w:rPr>
                <w:rFonts w:ascii="Times New Roman" w:hAnsi="Times New Roman"/>
                <w:sz w:val="24"/>
                <w:szCs w:val="24"/>
                <w:lang w:bidi="ru-RU"/>
              </w:rPr>
              <w:t>Шмелёва</w:t>
            </w:r>
            <w:proofErr w:type="spellEnd"/>
            <w:r w:rsidR="009E0478" w:rsidRPr="002D238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77" w:type="dxa"/>
          </w:tcPr>
          <w:p w:rsidR="009E0478" w:rsidRPr="001F50FF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</w:tcPr>
          <w:p w:rsidR="009E0478" w:rsidRPr="00890D0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D0A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890D0A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90D0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София Волкова </w:t>
            </w:r>
          </w:p>
          <w:p w:rsidR="009E0478" w:rsidRPr="001F50FF" w:rsidRDefault="009E7B8A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МБ</w:t>
            </w:r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 ДО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Pr="009E7B8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Детская школа искусств № 7 городского округа город Воронеж</w:t>
            </w:r>
          </w:p>
          <w:p w:rsidR="009E0478" w:rsidRPr="001F50FF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</w:tcPr>
          <w:p w:rsidR="009E0478" w:rsidRPr="001F50FF" w:rsidRDefault="009E7B8A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E0478" w:rsidRPr="001F50FF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3856" w:type="dxa"/>
          </w:tcPr>
          <w:p w:rsidR="009E0478" w:rsidRPr="001F50FF" w:rsidRDefault="00890D0A" w:rsidP="009E0478">
            <w:pPr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1F50F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Светлана Александровна </w:t>
            </w:r>
            <w:proofErr w:type="spellStart"/>
            <w:r w:rsidR="009E0478" w:rsidRPr="001F50F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Ланевская</w:t>
            </w:r>
            <w:proofErr w:type="spellEnd"/>
            <w:r w:rsidR="009E0478" w:rsidRPr="001F50F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  <w:p w:rsidR="009E0478" w:rsidRPr="001F50FF" w:rsidRDefault="00890D0A" w:rsidP="00890D0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50F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Александр Александрович Котляров </w:t>
            </w:r>
          </w:p>
        </w:tc>
        <w:tc>
          <w:tcPr>
            <w:tcW w:w="2977" w:type="dxa"/>
          </w:tcPr>
          <w:p w:rsidR="009E0478" w:rsidRPr="0087314E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</w:t>
            </w:r>
            <w:r w:rsidR="009E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народное пение</w:t>
            </w:r>
          </w:p>
        </w:tc>
        <w:tc>
          <w:tcPr>
            <w:tcW w:w="1984" w:type="dxa"/>
          </w:tcPr>
          <w:p w:rsidR="009E0478" w:rsidRPr="001F50FF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890D0A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90D0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Народный самодеятельный коллектив ансамбль песни «Русские узоры»</w:t>
            </w:r>
          </w:p>
          <w:p w:rsidR="009E0478" w:rsidRPr="0087314E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 xml:space="preserve">МБУК </w:t>
            </w:r>
            <w:r w:rsidRPr="0087314E"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 xml:space="preserve">«Краснохолмский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>Д</w:t>
            </w:r>
            <w:r w:rsidR="009E7B8A"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>ом народного творчества</w:t>
            </w:r>
            <w:r w:rsidRPr="0087314E"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>»</w:t>
            </w:r>
          </w:p>
          <w:p w:rsidR="009E0478" w:rsidRPr="0087314E" w:rsidRDefault="009E0478" w:rsidP="003E3FCB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90D0A" w:rsidRDefault="00890D0A" w:rsidP="009E0478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 xml:space="preserve">Тверская область, </w:t>
            </w:r>
          </w:p>
          <w:p w:rsidR="009E0478" w:rsidRPr="0087314E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4E"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>Краснохолмский муниципальный округ</w:t>
            </w:r>
          </w:p>
        </w:tc>
        <w:tc>
          <w:tcPr>
            <w:tcW w:w="3856" w:type="dxa"/>
          </w:tcPr>
          <w:p w:rsidR="009E0478" w:rsidRPr="0087314E" w:rsidRDefault="00890D0A" w:rsidP="00890D0A">
            <w:pPr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87314E"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 xml:space="preserve">Вячеслав Сергеевич </w:t>
            </w:r>
            <w:r w:rsidR="009E0478" w:rsidRPr="0087314E"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 xml:space="preserve">Щербаков </w:t>
            </w:r>
          </w:p>
        </w:tc>
        <w:tc>
          <w:tcPr>
            <w:tcW w:w="2977" w:type="dxa"/>
          </w:tcPr>
          <w:p w:rsidR="009E0478" w:rsidRPr="00F457B7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Ансамблевое народное пение</w:t>
            </w:r>
          </w:p>
        </w:tc>
        <w:tc>
          <w:tcPr>
            <w:tcW w:w="1984" w:type="dxa"/>
          </w:tcPr>
          <w:p w:rsidR="009E0478" w:rsidRPr="00890D0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0D0A">
              <w:rPr>
                <w:rFonts w:ascii="Times New Roman" w:hAnsi="Times New Roman"/>
                <w:b/>
                <w:sz w:val="24"/>
              </w:rPr>
              <w:t>ЛАУРЕАТ I СТЕПЕНИ</w:t>
            </w:r>
          </w:p>
        </w:tc>
      </w:tr>
      <w:tr w:rsidR="009E0478" w:rsidRPr="009861D3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7B8A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>Александр Васильев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9E0478" w:rsidRDefault="009E7B8A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МКУК </w:t>
            </w:r>
            <w:r w:rsidR="009E0478">
              <w:rPr>
                <w:rFonts w:ascii="Times New Roman" w:eastAsia="Arial Unicode MS" w:hAnsi="Times New Roman"/>
                <w:sz w:val="24"/>
                <w:szCs w:val="24"/>
              </w:rPr>
              <w:t xml:space="preserve">«Максатихинский </w:t>
            </w:r>
            <w:proofErr w:type="spellStart"/>
            <w:r w:rsidR="009E0478">
              <w:rPr>
                <w:rFonts w:ascii="Times New Roman" w:eastAsia="Arial Unicode MS" w:hAnsi="Times New Roman"/>
                <w:sz w:val="24"/>
                <w:szCs w:val="24"/>
              </w:rPr>
              <w:t>межпоселенческий</w:t>
            </w:r>
            <w:proofErr w:type="spellEnd"/>
            <w:r w:rsidR="009E0478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культуры и досуга»</w:t>
            </w:r>
          </w:p>
          <w:p w:rsidR="003E3FCB" w:rsidRPr="000948CC" w:rsidRDefault="003E3FCB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</w:tcPr>
          <w:p w:rsidR="003E3FCB" w:rsidRDefault="003E3FCB" w:rsidP="009E0478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3E3FC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Тверская область,</w:t>
            </w:r>
          </w:p>
          <w:p w:rsidR="009E0478" w:rsidRDefault="003E3FCB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Максатихинский муниципальный округ</w:t>
            </w:r>
          </w:p>
        </w:tc>
        <w:tc>
          <w:tcPr>
            <w:tcW w:w="3856" w:type="dxa"/>
          </w:tcPr>
          <w:p w:rsidR="009E0478" w:rsidRDefault="009E0478" w:rsidP="009E0478">
            <w:pPr>
              <w:textAlignment w:val="baseline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9E0478" w:rsidRPr="00F457B7" w:rsidRDefault="009E0478" w:rsidP="009E0478">
            <w:pPr>
              <w:jc w:val="center"/>
              <w:rPr>
                <w:rFonts w:ascii="Times New Roman" w:hAnsi="Times New Roman"/>
                <w:sz w:val="24"/>
              </w:rPr>
            </w:pPr>
            <w:r w:rsidRPr="006F2B3A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984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 I СТЕПЕНИ</w:t>
            </w:r>
          </w:p>
        </w:tc>
      </w:tr>
      <w:tr w:rsidR="009E0478" w:rsidRPr="009861D3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E3FCB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3F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Марина Зорина </w:t>
            </w:r>
          </w:p>
          <w:p w:rsidR="009E0478" w:rsidRPr="000948CC" w:rsidRDefault="009E7B8A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ГБУ ДО </w:t>
            </w:r>
            <w:r w:rsidR="009E0478" w:rsidRPr="000948CC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Центр творчества и образования Фрунзенского р-на г. Санкт Петербург</w:t>
            </w:r>
          </w:p>
          <w:p w:rsidR="009E0478" w:rsidRPr="005C0A58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531" w:type="dxa"/>
          </w:tcPr>
          <w:p w:rsidR="009E0478" w:rsidRPr="005C0A58" w:rsidRDefault="003E3FCB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E0478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856" w:type="dxa"/>
          </w:tcPr>
          <w:p w:rsidR="009E0478" w:rsidRDefault="003E3FCB" w:rsidP="009E0478">
            <w:pPr>
              <w:textAlignment w:val="baseline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Виктория Валентиновна </w:t>
            </w:r>
            <w:proofErr w:type="spellStart"/>
            <w:r w:rsidR="009E0478">
              <w:rPr>
                <w:rFonts w:ascii="Times New Roman" w:hAnsi="Times New Roman"/>
                <w:sz w:val="24"/>
                <w:szCs w:val="24"/>
                <w:lang w:bidi="ru-RU"/>
              </w:rPr>
              <w:t>Худова</w:t>
            </w:r>
            <w:proofErr w:type="spellEnd"/>
            <w:r w:rsidR="009E047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9E0478" w:rsidRPr="005C0A58" w:rsidRDefault="003E3FCB" w:rsidP="003E3FCB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Олег Валерьевич </w:t>
            </w:r>
            <w:r w:rsidR="009E047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Петрищев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 III СТЕПЕНИ</w:t>
            </w:r>
          </w:p>
        </w:tc>
      </w:tr>
      <w:tr w:rsidR="009E0478" w:rsidRPr="009861D3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7B8A" w:rsidRDefault="009E0478" w:rsidP="009E7B8A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>Николай Соловьёв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9E0478" w:rsidRDefault="009E7B8A" w:rsidP="009E7B8A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МКУК </w:t>
            </w:r>
            <w:r w:rsidR="009E0478">
              <w:rPr>
                <w:rFonts w:ascii="Times New Roman" w:eastAsia="Arial Unicode MS" w:hAnsi="Times New Roman"/>
                <w:sz w:val="24"/>
                <w:szCs w:val="24"/>
              </w:rPr>
              <w:t xml:space="preserve">«Максатихинский </w:t>
            </w:r>
            <w:proofErr w:type="spellStart"/>
            <w:r w:rsidR="009E0478">
              <w:rPr>
                <w:rFonts w:ascii="Times New Roman" w:eastAsia="Arial Unicode MS" w:hAnsi="Times New Roman"/>
                <w:sz w:val="24"/>
                <w:szCs w:val="24"/>
              </w:rPr>
              <w:t>межпоселенческий</w:t>
            </w:r>
            <w:proofErr w:type="spellEnd"/>
            <w:r w:rsidR="009E0478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1531" w:type="dxa"/>
          </w:tcPr>
          <w:p w:rsidR="003E3FCB" w:rsidRPr="003E3FCB" w:rsidRDefault="003E3FCB" w:rsidP="003E3FCB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3E3FC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Тверская область,</w:t>
            </w:r>
          </w:p>
          <w:p w:rsidR="009E0478" w:rsidRDefault="003E3FCB" w:rsidP="003E3FCB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3E3FC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Максатихинский муниципальный округ</w:t>
            </w:r>
          </w:p>
        </w:tc>
        <w:tc>
          <w:tcPr>
            <w:tcW w:w="3856" w:type="dxa"/>
          </w:tcPr>
          <w:p w:rsidR="009E0478" w:rsidRPr="000F7063" w:rsidRDefault="003E3FCB" w:rsidP="003E3FCB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Жанна Владимировна </w:t>
            </w:r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Михайлова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7B8A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Образцовый самодеятельный коллектив детский </w:t>
            </w:r>
          </w:p>
          <w:p w:rsidR="009E0478" w:rsidRPr="003E3FCB" w:rsidRDefault="009E7B8A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ф</w:t>
            </w:r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>ольклорно-этнографический ансамбль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9E0478"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>«</w:t>
            </w:r>
            <w:proofErr w:type="spellStart"/>
            <w:r w:rsidR="009E0478"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>Ладица</w:t>
            </w:r>
            <w:proofErr w:type="spellEnd"/>
            <w:r w:rsidR="009E0478"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  <w:p w:rsidR="009E0478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ДМШ</w:t>
            </w:r>
            <w:r w:rsidRPr="004D5A0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при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ГБПОУ</w:t>
            </w:r>
            <w:r w:rsidRPr="004D5A0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«Тверской музыкальный </w:t>
            </w:r>
            <w:proofErr w:type="gramStart"/>
            <w:r w:rsidRPr="004D5A0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колледж  им.</w:t>
            </w:r>
            <w:proofErr w:type="gramEnd"/>
            <w:r w:rsidRPr="004D5A0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М.П. Мусоргского»</w:t>
            </w:r>
          </w:p>
          <w:p w:rsidR="009E0478" w:rsidRPr="004D5A07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</w:tcPr>
          <w:p w:rsidR="009E0478" w:rsidRPr="005C0A58" w:rsidRDefault="003E3FCB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E0478">
              <w:rPr>
                <w:rFonts w:ascii="Times New Roman" w:hAnsi="Times New Roman"/>
                <w:sz w:val="24"/>
                <w:szCs w:val="24"/>
              </w:rPr>
              <w:t>. Тверь</w:t>
            </w:r>
          </w:p>
        </w:tc>
        <w:tc>
          <w:tcPr>
            <w:tcW w:w="3856" w:type="dxa"/>
          </w:tcPr>
          <w:p w:rsidR="009E0478" w:rsidRPr="00253243" w:rsidRDefault="003E3FCB" w:rsidP="003E3FCB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4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Надежда Евгеньевна </w:t>
            </w:r>
            <w:r w:rsidR="009E0478" w:rsidRPr="0025324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Михайлова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6F2B3A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984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ЛАУРЕАТ I СТЕПЕНИ</w:t>
            </w:r>
          </w:p>
        </w:tc>
      </w:tr>
      <w:tr w:rsidR="009E0478" w:rsidRPr="005026BA" w:rsidTr="004743D4">
        <w:trPr>
          <w:trHeight w:val="119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E3FCB" w:rsidRDefault="003E3FCB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Алина </w:t>
            </w:r>
            <w:proofErr w:type="spellStart"/>
            <w:r w:rsidR="009E0478"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>Абаляева</w:t>
            </w:r>
            <w:proofErr w:type="spellEnd"/>
            <w:r w:rsidR="009E0478"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  <w:p w:rsidR="009E0478" w:rsidRPr="00B73D1F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ГБПОУ</w:t>
            </w:r>
            <w:r w:rsidRPr="00B73D1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«Тверской музыкальный колледж  им. М.П. Мусоргского»</w:t>
            </w:r>
          </w:p>
        </w:tc>
        <w:tc>
          <w:tcPr>
            <w:tcW w:w="1531" w:type="dxa"/>
          </w:tcPr>
          <w:p w:rsidR="009E0478" w:rsidRPr="005C0A58" w:rsidRDefault="003E3FCB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E0478">
              <w:rPr>
                <w:rFonts w:ascii="Times New Roman" w:hAnsi="Times New Roman"/>
                <w:sz w:val="24"/>
                <w:szCs w:val="24"/>
              </w:rPr>
              <w:t>Тверь</w:t>
            </w:r>
            <w:proofErr w:type="spellEnd"/>
          </w:p>
        </w:tc>
        <w:tc>
          <w:tcPr>
            <w:tcW w:w="3856" w:type="dxa"/>
          </w:tcPr>
          <w:p w:rsidR="009E0478" w:rsidRPr="005C0A58" w:rsidRDefault="003E3FCB" w:rsidP="003E3FCB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324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Надежда Евгеньевна </w:t>
            </w:r>
            <w:r w:rsidR="009E0478" w:rsidRPr="0025324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Михайлова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BD16DA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984" w:type="dxa"/>
          </w:tcPr>
          <w:p w:rsidR="009E0478" w:rsidRPr="003E3FC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E3FCB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Ефросинья Акулова </w:t>
            </w:r>
          </w:p>
          <w:p w:rsidR="009E0478" w:rsidRPr="00643C6F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ДМШ </w:t>
            </w:r>
            <w:r w:rsidRPr="004D5A0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ГБПОУ</w:t>
            </w:r>
            <w:r w:rsidRPr="004D5A0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«Тверской музыкальный колледж им. М.П. Мусоргского»</w:t>
            </w:r>
          </w:p>
        </w:tc>
        <w:tc>
          <w:tcPr>
            <w:tcW w:w="1531" w:type="dxa"/>
          </w:tcPr>
          <w:p w:rsidR="009E0478" w:rsidRPr="005C0A58" w:rsidRDefault="003E3FCB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E0478">
              <w:rPr>
                <w:rFonts w:ascii="Times New Roman" w:hAnsi="Times New Roman"/>
                <w:sz w:val="24"/>
                <w:szCs w:val="24"/>
              </w:rPr>
              <w:t>Тверь</w:t>
            </w:r>
            <w:proofErr w:type="spellEnd"/>
          </w:p>
        </w:tc>
        <w:tc>
          <w:tcPr>
            <w:tcW w:w="3856" w:type="dxa"/>
          </w:tcPr>
          <w:p w:rsidR="009E0478" w:rsidRPr="004316F4" w:rsidRDefault="003E3FCB" w:rsidP="003E3FCB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16F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Надежда Евгеньевна </w:t>
            </w:r>
            <w:r w:rsidR="009E0478" w:rsidRPr="004316F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Михайлова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BD16DA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984" w:type="dxa"/>
          </w:tcPr>
          <w:p w:rsidR="009E0478" w:rsidRPr="003E3FC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1088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E3FCB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Виктория </w:t>
            </w:r>
            <w:proofErr w:type="spellStart"/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>Боряева</w:t>
            </w:r>
            <w:proofErr w:type="spellEnd"/>
          </w:p>
          <w:p w:rsidR="009E0478" w:rsidRPr="00643C6F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ДМШ </w:t>
            </w:r>
            <w:r w:rsidRPr="004D5A0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при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ГБП ОУ</w:t>
            </w:r>
            <w:r w:rsidRPr="004D5A0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«Тверской музыкальный колледж  им. М.П. Мусоргского»</w:t>
            </w:r>
          </w:p>
        </w:tc>
        <w:tc>
          <w:tcPr>
            <w:tcW w:w="1531" w:type="dxa"/>
          </w:tcPr>
          <w:p w:rsidR="009E0478" w:rsidRPr="005C0A58" w:rsidRDefault="003E3FCB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3856" w:type="dxa"/>
          </w:tcPr>
          <w:p w:rsidR="009E0478" w:rsidRPr="004316F4" w:rsidRDefault="003E3FCB" w:rsidP="003E3FCB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16F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Надежда Евгеньевна </w:t>
            </w:r>
            <w:r w:rsidR="009E0478" w:rsidRPr="004316F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Михайлова </w:t>
            </w:r>
          </w:p>
        </w:tc>
        <w:tc>
          <w:tcPr>
            <w:tcW w:w="2977" w:type="dxa"/>
          </w:tcPr>
          <w:p w:rsidR="009E0478" w:rsidRPr="0030629D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B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984" w:type="dxa"/>
          </w:tcPr>
          <w:p w:rsidR="009E0478" w:rsidRPr="003E3FC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E3FCB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Ансамбль «Русь» </w:t>
            </w:r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 xml:space="preserve">«Продюсерский </w:t>
            </w:r>
            <w:r w:rsidR="009E7B8A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центр по культуре и отдыху «</w:t>
            </w:r>
            <w:proofErr w:type="spellStart"/>
            <w:r w:rsidR="009E7B8A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Роял</w:t>
            </w:r>
            <w:proofErr w:type="spellEnd"/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»</w:t>
            </w:r>
          </w:p>
          <w:p w:rsidR="009E0478" w:rsidRPr="00643C6F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г. Тверь</w:t>
            </w:r>
          </w:p>
        </w:tc>
        <w:tc>
          <w:tcPr>
            <w:tcW w:w="1531" w:type="dxa"/>
          </w:tcPr>
          <w:p w:rsidR="009E0478" w:rsidRPr="0030629D" w:rsidRDefault="003E3FCB" w:rsidP="003E3FCB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3E3FC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Г. Тверь</w:t>
            </w:r>
          </w:p>
        </w:tc>
        <w:tc>
          <w:tcPr>
            <w:tcW w:w="3856" w:type="dxa"/>
          </w:tcPr>
          <w:p w:rsidR="009E0478" w:rsidRPr="0030629D" w:rsidRDefault="003E3FCB" w:rsidP="003E3F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0629D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Людмила Геннадьевна    </w:t>
            </w:r>
            <w:proofErr w:type="spellStart"/>
            <w:r w:rsidR="009E0478" w:rsidRPr="0030629D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Григоращенко</w:t>
            </w:r>
            <w:proofErr w:type="spellEnd"/>
            <w:r w:rsidR="009E0478" w:rsidRPr="0030629D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Ансамблевое народное пение</w:t>
            </w:r>
          </w:p>
        </w:tc>
        <w:tc>
          <w:tcPr>
            <w:tcW w:w="1984" w:type="dxa"/>
          </w:tcPr>
          <w:p w:rsidR="009E0478" w:rsidRPr="003E3FC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hAnsi="Times New Roman"/>
                <w:b/>
                <w:sz w:val="24"/>
                <w:szCs w:val="24"/>
              </w:rPr>
              <w:t>ДИПЛОМАНТ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3E3FCB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Полина </w:t>
            </w:r>
            <w:proofErr w:type="spellStart"/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>Бузмакова</w:t>
            </w:r>
            <w:proofErr w:type="spellEnd"/>
          </w:p>
          <w:p w:rsidR="009E0478" w:rsidRPr="00643C6F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3E3FC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ДМШ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Pr="004D5A0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при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ГБП ОУ</w:t>
            </w:r>
            <w:r w:rsidRPr="004D5A0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«Тверской музыкальный колледж им. М.П. Мусоргского»</w:t>
            </w:r>
          </w:p>
        </w:tc>
        <w:tc>
          <w:tcPr>
            <w:tcW w:w="1531" w:type="dxa"/>
          </w:tcPr>
          <w:p w:rsidR="009E0478" w:rsidRPr="005C0A58" w:rsidRDefault="003E3FCB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CB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3856" w:type="dxa"/>
          </w:tcPr>
          <w:p w:rsidR="009E0478" w:rsidRPr="004316F4" w:rsidRDefault="003E3FCB" w:rsidP="003E3FCB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16F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Надежда Евгеньевна </w:t>
            </w:r>
            <w:r w:rsidR="009E0478" w:rsidRPr="004316F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Михайлова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1B416B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984" w:type="dxa"/>
          </w:tcPr>
          <w:p w:rsidR="009E0478" w:rsidRPr="003E3FC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1689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E3FCB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Надежда Иванова </w:t>
            </w:r>
          </w:p>
          <w:p w:rsidR="009E0478" w:rsidRPr="004821C2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ГБП ОУ</w:t>
            </w:r>
            <w:r w:rsidRPr="004821C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«Тверской музыкальный </w:t>
            </w:r>
            <w:proofErr w:type="gramStart"/>
            <w:r w:rsidRPr="004821C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колледж  им.</w:t>
            </w:r>
            <w:proofErr w:type="gramEnd"/>
            <w:r w:rsidRPr="004821C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М.П. Мусоргского»</w:t>
            </w:r>
          </w:p>
          <w:p w:rsidR="009E0478" w:rsidRDefault="009E0478" w:rsidP="009E0478">
            <w:pPr>
              <w:widowControl w:val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31" w:type="dxa"/>
          </w:tcPr>
          <w:p w:rsidR="009E0478" w:rsidRDefault="003E3FCB" w:rsidP="003E3FCB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3E3FC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Г. Тверь</w:t>
            </w:r>
          </w:p>
        </w:tc>
        <w:tc>
          <w:tcPr>
            <w:tcW w:w="3856" w:type="dxa"/>
          </w:tcPr>
          <w:p w:rsidR="009E0478" w:rsidRPr="004821C2" w:rsidRDefault="003E3FCB" w:rsidP="003E3F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21C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Надежда Евгеньевна</w:t>
            </w:r>
            <w:r w:rsidRPr="004821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9E0478" w:rsidRPr="004821C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Михайлова Прохор Нестеров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1B416B">
              <w:rPr>
                <w:rFonts w:ascii="Times New Roman" w:hAnsi="Times New Roman"/>
                <w:sz w:val="24"/>
              </w:rPr>
              <w:t>Фольклор</w:t>
            </w:r>
          </w:p>
        </w:tc>
        <w:tc>
          <w:tcPr>
            <w:tcW w:w="1984" w:type="dxa"/>
          </w:tcPr>
          <w:p w:rsidR="009E0478" w:rsidRPr="003E3FC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1214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E3FCB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Екатерина </w:t>
            </w:r>
            <w:proofErr w:type="spellStart"/>
            <w:r w:rsidRPr="003E3FCB">
              <w:rPr>
                <w:rFonts w:ascii="Times New Roman" w:eastAsia="Arial Unicode MS" w:hAnsi="Times New Roman"/>
                <w:b/>
                <w:sz w:val="24"/>
                <w:szCs w:val="24"/>
              </w:rPr>
              <w:t>Куваева</w:t>
            </w:r>
            <w:proofErr w:type="spellEnd"/>
          </w:p>
          <w:p w:rsidR="009E0478" w:rsidRPr="00643C6F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ГБП ОУ</w:t>
            </w:r>
            <w:r w:rsidRPr="004821C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«Тверской музыкальный колледж  им. М.П. Мусоргского»</w:t>
            </w:r>
          </w:p>
        </w:tc>
        <w:tc>
          <w:tcPr>
            <w:tcW w:w="1531" w:type="dxa"/>
          </w:tcPr>
          <w:p w:rsidR="009E0478" w:rsidRDefault="003E3FCB" w:rsidP="003E3FCB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3E3FC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Г. Тверь</w:t>
            </w:r>
          </w:p>
        </w:tc>
        <w:tc>
          <w:tcPr>
            <w:tcW w:w="3856" w:type="dxa"/>
          </w:tcPr>
          <w:p w:rsidR="009E0478" w:rsidRPr="004821C2" w:rsidRDefault="009E0478" w:rsidP="009E047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21C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Михайлова Надежда Евгеньевна</w:t>
            </w:r>
          </w:p>
        </w:tc>
        <w:tc>
          <w:tcPr>
            <w:tcW w:w="2977" w:type="dxa"/>
          </w:tcPr>
          <w:p w:rsidR="009E0478" w:rsidRPr="000175AF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3E3FC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CB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E66AAC" w:rsidRDefault="009E0478" w:rsidP="009E047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66AAC">
              <w:rPr>
                <w:rFonts w:ascii="Times New Roman" w:eastAsia="Arial Unicode MS" w:hAnsi="Times New Roman"/>
                <w:b/>
                <w:sz w:val="24"/>
                <w:szCs w:val="24"/>
              </w:rPr>
              <w:t>Народный хор русской песни</w:t>
            </w:r>
          </w:p>
          <w:p w:rsidR="009E0478" w:rsidRPr="000175AF" w:rsidRDefault="009E7B8A" w:rsidP="009E04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Калашниковского</w:t>
            </w:r>
            <w:proofErr w:type="spellEnd"/>
            <w:r w:rsidR="00E66AA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="009E0478" w:rsidRPr="000175A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Дом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а</w:t>
            </w:r>
            <w:r w:rsidR="009E0478" w:rsidRPr="000175A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культуры </w:t>
            </w:r>
          </w:p>
          <w:p w:rsidR="009E0478" w:rsidRPr="000175AF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66AAC" w:rsidRDefault="00E66AAC" w:rsidP="009E0478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Тверская область,</w:t>
            </w:r>
          </w:p>
          <w:p w:rsidR="009E0478" w:rsidRPr="000175AF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A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Лихославльский муниципальный округ</w:t>
            </w:r>
          </w:p>
        </w:tc>
        <w:tc>
          <w:tcPr>
            <w:tcW w:w="3856" w:type="dxa"/>
          </w:tcPr>
          <w:p w:rsidR="009E0478" w:rsidRPr="000175AF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Олеся Васильевна Костюк </w:t>
            </w:r>
          </w:p>
          <w:p w:rsidR="009E0478" w:rsidRPr="000175AF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478" w:rsidRPr="00F46015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0175AF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E66AAC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C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9E0478" w:rsidRPr="005026BA" w:rsidTr="004743D4">
        <w:trPr>
          <w:trHeight w:val="1242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7B8A" w:rsidRDefault="00E66AAC" w:rsidP="009E0478"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E66AAC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Народный самодеятельный </w:t>
            </w:r>
            <w:proofErr w:type="gramStart"/>
            <w:r w:rsidRPr="00E66AAC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коллектив </w:t>
            </w:r>
            <w:r w:rsidR="009E0478" w:rsidRPr="00E66AAC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ансамбль</w:t>
            </w:r>
            <w:proofErr w:type="gramEnd"/>
            <w:r w:rsidR="009E0478" w:rsidRPr="00E66AAC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народной песни «Сказ»</w:t>
            </w:r>
            <w:r w:rsidR="009E0478" w:rsidRPr="00F4601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  <w:p w:rsidR="009E0478" w:rsidRPr="009E7B8A" w:rsidRDefault="009E7B8A" w:rsidP="009E0478"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МБУК </w:t>
            </w:r>
            <w:r w:rsidR="009E0478" w:rsidRPr="00F4601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="009E0478" w:rsidRPr="00F4601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Белогородски</w:t>
            </w:r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Ц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ентр Культуры </w:t>
            </w:r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Досуга</w:t>
            </w:r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31" w:type="dxa"/>
          </w:tcPr>
          <w:p w:rsidR="00E66AAC" w:rsidRDefault="00E66AAC" w:rsidP="00E66A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AA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Тверская область,</w:t>
            </w:r>
          </w:p>
          <w:p w:rsidR="009E0478" w:rsidRPr="00F46015" w:rsidRDefault="009E0478" w:rsidP="00E66A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601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Кимрский </w:t>
            </w:r>
            <w:r w:rsidR="00E66AA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округ</w:t>
            </w:r>
          </w:p>
        </w:tc>
        <w:tc>
          <w:tcPr>
            <w:tcW w:w="3856" w:type="dxa"/>
          </w:tcPr>
          <w:p w:rsidR="00E66AAC" w:rsidRDefault="00E66AAC" w:rsidP="00E66AAC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66AAC" w:rsidRDefault="00E66AAC" w:rsidP="00E66AAC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46015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лександр </w:t>
            </w:r>
            <w:r w:rsidRPr="00F46015">
              <w:rPr>
                <w:rFonts w:ascii="Times New Roman" w:hAnsi="Times New Roman"/>
                <w:sz w:val="24"/>
                <w:szCs w:val="24"/>
                <w:lang w:bidi="ru-RU"/>
              </w:rPr>
              <w:t>Александрович</w:t>
            </w:r>
          </w:p>
          <w:p w:rsidR="009E0478" w:rsidRPr="00F46015" w:rsidRDefault="009E0478" w:rsidP="00E66AAC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4601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Кириенко </w:t>
            </w:r>
          </w:p>
        </w:tc>
        <w:tc>
          <w:tcPr>
            <w:tcW w:w="2977" w:type="dxa"/>
          </w:tcPr>
          <w:p w:rsidR="009E0478" w:rsidRPr="00D77EDE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0175AF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E66AAC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C">
              <w:rPr>
                <w:rFonts w:ascii="Times New Roman" w:hAnsi="Times New Roman"/>
                <w:b/>
                <w:sz w:val="24"/>
                <w:szCs w:val="24"/>
              </w:rPr>
              <w:t>ДИПЛОМАНТ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E66AAC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C">
              <w:rPr>
                <w:rFonts w:ascii="Times New Roman" w:hAnsi="Times New Roman"/>
                <w:b/>
                <w:sz w:val="24"/>
                <w:szCs w:val="24"/>
              </w:rPr>
              <w:t>Танцевальный коллектив «Дебют»</w:t>
            </w:r>
          </w:p>
          <w:p w:rsidR="009E0478" w:rsidRPr="00D77EDE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Pr="00D77EDE">
              <w:rPr>
                <w:rFonts w:ascii="Times New Roman" w:hAnsi="Times New Roman"/>
                <w:sz w:val="24"/>
                <w:szCs w:val="24"/>
              </w:rPr>
              <w:t xml:space="preserve"> «Лесной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66AAC">
              <w:rPr>
                <w:rFonts w:ascii="Times New Roman" w:hAnsi="Times New Roman"/>
                <w:sz w:val="24"/>
                <w:szCs w:val="24"/>
              </w:rPr>
              <w:t xml:space="preserve">ентральный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66AAC">
              <w:rPr>
                <w:rFonts w:ascii="Times New Roman" w:hAnsi="Times New Roman"/>
                <w:sz w:val="24"/>
                <w:szCs w:val="24"/>
              </w:rPr>
              <w:t>ом культуры</w:t>
            </w:r>
            <w:r w:rsidRPr="00D77E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0478" w:rsidRPr="00D77EDE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31" w:type="dxa"/>
          </w:tcPr>
          <w:p w:rsidR="009E0478" w:rsidRPr="00D77EDE" w:rsidRDefault="00E66AAC" w:rsidP="009E7B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 Лесной муниципальный округ</w:t>
            </w:r>
          </w:p>
        </w:tc>
        <w:tc>
          <w:tcPr>
            <w:tcW w:w="3856" w:type="dxa"/>
          </w:tcPr>
          <w:p w:rsidR="009E0478" w:rsidRPr="00D77EDE" w:rsidRDefault="00E66AAC" w:rsidP="00E66AAC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77EDE">
              <w:rPr>
                <w:rFonts w:ascii="Times New Roman" w:hAnsi="Times New Roman"/>
                <w:sz w:val="24"/>
                <w:szCs w:val="24"/>
              </w:rPr>
              <w:t xml:space="preserve">Эльвира Николаевна </w:t>
            </w:r>
            <w:r w:rsidR="009E0478" w:rsidRPr="00D77EDE">
              <w:rPr>
                <w:rFonts w:ascii="Times New Roman" w:hAnsi="Times New Roman"/>
                <w:sz w:val="24"/>
                <w:szCs w:val="24"/>
              </w:rPr>
              <w:t xml:space="preserve">Цветкова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</w:tcPr>
          <w:p w:rsidR="009E0478" w:rsidRPr="00D77EDE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E66AAC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66AAC">
              <w:rPr>
                <w:rFonts w:ascii="Times New Roman" w:eastAsia="Arial Unicode MS" w:hAnsi="Times New Roman"/>
                <w:b/>
                <w:sz w:val="24"/>
                <w:szCs w:val="24"/>
              </w:rPr>
              <w:t>Самодеятельный</w:t>
            </w:r>
            <w:r w:rsid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коллектив - ансамбль «Сударушка</w:t>
            </w:r>
            <w:r w:rsidRPr="00E66AAC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  <w:p w:rsidR="009E0478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МУК</w:t>
            </w:r>
            <w:r w:rsidR="00E66AA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</w:t>
            </w:r>
            <w:r w:rsidR="009E7B8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Бельский ц</w:t>
            </w:r>
            <w:r w:rsidR="00E66AA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ентр культуры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и</w:t>
            </w:r>
            <w:r w:rsidR="00E66AA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досуга»</w:t>
            </w:r>
          </w:p>
          <w:p w:rsidR="009E0478" w:rsidRPr="00A1286C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A1286C" w:rsidRDefault="00E66AAC" w:rsidP="009E7B8A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Тверская область, Бельский муниципальный округ</w:t>
            </w:r>
          </w:p>
        </w:tc>
        <w:tc>
          <w:tcPr>
            <w:tcW w:w="3856" w:type="dxa"/>
          </w:tcPr>
          <w:p w:rsidR="009E0478" w:rsidRPr="00A1286C" w:rsidRDefault="00E66AAC" w:rsidP="00E66AAC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Михаил Николаевич </w:t>
            </w:r>
            <w:proofErr w:type="spellStart"/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Занегин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0175AF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E66AAC" w:rsidRDefault="009E0478" w:rsidP="009E047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66AA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ДИПЛОМАНТ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E66AAC" w:rsidRDefault="009E0478" w:rsidP="009E0478">
            <w:pPr>
              <w:widowControl w:val="0"/>
              <w:ind w:hanging="10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66AAC">
              <w:rPr>
                <w:rFonts w:ascii="Times New Roman" w:eastAsia="Arial Unicode MS" w:hAnsi="Times New Roman"/>
                <w:b/>
                <w:sz w:val="24"/>
                <w:szCs w:val="24"/>
              </w:rPr>
              <w:t>Народно-певческий ансамбль «</w:t>
            </w:r>
            <w:proofErr w:type="spellStart"/>
            <w:r w:rsidRPr="00E66AAC">
              <w:rPr>
                <w:rFonts w:ascii="Times New Roman" w:eastAsia="Arial Unicode MS" w:hAnsi="Times New Roman"/>
                <w:b/>
                <w:sz w:val="24"/>
                <w:szCs w:val="24"/>
              </w:rPr>
              <w:t>Гусельки</w:t>
            </w:r>
            <w:proofErr w:type="spellEnd"/>
            <w:r w:rsidRPr="00E66AAC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  <w:p w:rsidR="009E0478" w:rsidRPr="00E66AAC" w:rsidRDefault="009E0478" w:rsidP="009E0478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E66AAC">
              <w:rPr>
                <w:rStyle w:val="af3"/>
                <w:rFonts w:ascii="Times New Roman" w:hAnsi="Times New Roman"/>
                <w:b w:val="0"/>
                <w:color w:val="1A1A1A"/>
                <w:sz w:val="24"/>
                <w:szCs w:val="24"/>
              </w:rPr>
              <w:t>МБУ</w:t>
            </w:r>
            <w:r w:rsidR="009E7B8A">
              <w:rPr>
                <w:rStyle w:val="af3"/>
                <w:rFonts w:ascii="Times New Roman" w:hAnsi="Times New Roman"/>
                <w:b w:val="0"/>
                <w:color w:val="1A1A1A"/>
                <w:sz w:val="24"/>
                <w:szCs w:val="24"/>
              </w:rPr>
              <w:t xml:space="preserve"> </w:t>
            </w:r>
            <w:r w:rsidRPr="00E66AAC">
              <w:rPr>
                <w:rStyle w:val="af3"/>
                <w:rFonts w:ascii="Times New Roman" w:hAnsi="Times New Roman"/>
                <w:b w:val="0"/>
                <w:color w:val="1A1A1A"/>
                <w:sz w:val="24"/>
                <w:szCs w:val="24"/>
              </w:rPr>
              <w:t>ДО</w:t>
            </w:r>
          </w:p>
          <w:p w:rsidR="009E0478" w:rsidRPr="00E66AAC" w:rsidRDefault="009E0478" w:rsidP="009E0478">
            <w:pPr>
              <w:shd w:val="clear" w:color="auto" w:fill="FFFFFF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E66AAC">
              <w:rPr>
                <w:rStyle w:val="af3"/>
                <w:rFonts w:ascii="Times New Roman" w:hAnsi="Times New Roman"/>
                <w:b w:val="0"/>
                <w:color w:val="1A1A1A"/>
                <w:sz w:val="24"/>
                <w:szCs w:val="24"/>
              </w:rPr>
              <w:t>«Детская школа искусств</w:t>
            </w:r>
          </w:p>
          <w:p w:rsidR="009E0478" w:rsidRPr="00C96F6D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97272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им. С. А. </w:t>
            </w:r>
            <w:proofErr w:type="spellStart"/>
            <w:r w:rsidRPr="0097272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Кусевицкого</w:t>
            </w:r>
            <w:proofErr w:type="spellEnd"/>
            <w:r w:rsidRPr="0097272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1531" w:type="dxa"/>
          </w:tcPr>
          <w:p w:rsidR="009E0478" w:rsidRPr="00972727" w:rsidRDefault="009E0478" w:rsidP="009E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72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Тверская область</w:t>
            </w:r>
            <w:r w:rsidR="009E7B8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,</w:t>
            </w:r>
            <w:r w:rsidRPr="0097272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Вышневолоцкий городской округ</w:t>
            </w:r>
          </w:p>
        </w:tc>
        <w:tc>
          <w:tcPr>
            <w:tcW w:w="3856" w:type="dxa"/>
          </w:tcPr>
          <w:p w:rsidR="009E0478" w:rsidRPr="00972727" w:rsidRDefault="00E66AAC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97272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Галина Владимировна </w:t>
            </w:r>
            <w:r w:rsidR="009E0478" w:rsidRPr="0097272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Соколова </w:t>
            </w:r>
          </w:p>
          <w:p w:rsidR="009E0478" w:rsidRPr="00972727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478" w:rsidRPr="00BD6A7B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D6A7B">
              <w:rPr>
                <w:rFonts w:ascii="Times New Roman" w:hAnsi="Times New Roman"/>
                <w:sz w:val="24"/>
                <w:szCs w:val="24"/>
              </w:rPr>
              <w:t>ольклор</w:t>
            </w:r>
          </w:p>
        </w:tc>
        <w:tc>
          <w:tcPr>
            <w:tcW w:w="1984" w:type="dxa"/>
          </w:tcPr>
          <w:p w:rsidR="009E0478" w:rsidRPr="00E66AAC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C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1510"/>
        </w:trPr>
        <w:tc>
          <w:tcPr>
            <w:tcW w:w="817" w:type="dxa"/>
          </w:tcPr>
          <w:p w:rsidR="009E0478" w:rsidRPr="009E7B8A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3714" w:type="dxa"/>
          </w:tcPr>
          <w:p w:rsidR="009E0478" w:rsidRPr="009E7B8A" w:rsidRDefault="009E0478" w:rsidP="009E0478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E7B8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Ансамбль народной песни </w:t>
            </w:r>
            <w:r w:rsidR="009E7B8A" w:rsidRPr="009E7B8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«Времена</w:t>
            </w:r>
            <w:r w:rsidRPr="009E7B8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»</w:t>
            </w:r>
          </w:p>
          <w:p w:rsidR="009E0478" w:rsidRPr="009E7B8A" w:rsidRDefault="009E0478" w:rsidP="009E0478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E7B8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ТО</w:t>
            </w:r>
            <w:r w:rsidR="009E7B8A" w:rsidRPr="009E7B8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E7B8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</w:t>
            </w:r>
            <w:r w:rsidR="009E7B8A" w:rsidRPr="009E7B8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ворец культуры</w:t>
            </w:r>
            <w:r w:rsidRPr="009E7B8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«Пролетарка» г. Тверь</w:t>
            </w:r>
          </w:p>
          <w:p w:rsidR="009E0478" w:rsidRPr="009E7B8A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BD6A7B" w:rsidRDefault="009E7B8A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E0478" w:rsidRPr="00BD6A7B">
              <w:rPr>
                <w:rFonts w:ascii="Times New Roman" w:hAnsi="Times New Roman"/>
                <w:sz w:val="24"/>
                <w:szCs w:val="24"/>
              </w:rPr>
              <w:t>Тверь</w:t>
            </w:r>
            <w:proofErr w:type="spellEnd"/>
          </w:p>
        </w:tc>
        <w:tc>
          <w:tcPr>
            <w:tcW w:w="3856" w:type="dxa"/>
          </w:tcPr>
          <w:p w:rsidR="009E0478" w:rsidRPr="00BD6A7B" w:rsidRDefault="00E66AAC" w:rsidP="00E66AAC">
            <w:pPr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BD6A7B">
              <w:rPr>
                <w:rFonts w:ascii="Times New Roman" w:hAnsi="Times New Roman"/>
                <w:bCs/>
                <w:sz w:val="24"/>
                <w:szCs w:val="24"/>
              </w:rPr>
              <w:t xml:space="preserve">Татьяна Юрьевна </w:t>
            </w:r>
            <w:r w:rsidR="009E0478" w:rsidRPr="00BD6A7B">
              <w:rPr>
                <w:rFonts w:ascii="Times New Roman" w:hAnsi="Times New Roman"/>
                <w:bCs/>
                <w:sz w:val="24"/>
                <w:szCs w:val="24"/>
              </w:rPr>
              <w:t xml:space="preserve">Викторова </w:t>
            </w:r>
          </w:p>
        </w:tc>
        <w:tc>
          <w:tcPr>
            <w:tcW w:w="2977" w:type="dxa"/>
          </w:tcPr>
          <w:p w:rsidR="009E0478" w:rsidRPr="005C0A58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0175AF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E66AAC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C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7B8A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>Ансамбль народной песни «Сороки»</w:t>
            </w:r>
          </w:p>
          <w:p w:rsidR="009E0478" w:rsidRPr="00203122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МБУ </w:t>
            </w:r>
            <w:r w:rsidR="009E7B8A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203122">
              <w:rPr>
                <w:rFonts w:ascii="Times New Roman" w:hAnsi="Times New Roman"/>
                <w:sz w:val="24"/>
                <w:szCs w:val="24"/>
                <w:lang w:bidi="ru-RU"/>
              </w:rPr>
              <w:t>Межпоселенченский</w:t>
            </w:r>
            <w:proofErr w:type="spellEnd"/>
            <w:r w:rsidR="009E7B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</w:t>
            </w:r>
            <w:r w:rsidR="009E7B8A">
              <w:rPr>
                <w:rFonts w:ascii="Times New Roman" w:hAnsi="Times New Roman"/>
                <w:sz w:val="24"/>
                <w:szCs w:val="24"/>
                <w:lang w:bidi="ru-RU"/>
              </w:rPr>
              <w:t>ом культуры»</w:t>
            </w:r>
            <w:r w:rsidRPr="0020312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п.</w:t>
            </w:r>
            <w:r w:rsidR="00E66AA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03122">
              <w:rPr>
                <w:rFonts w:ascii="Times New Roman" w:hAnsi="Times New Roman"/>
                <w:sz w:val="24"/>
                <w:szCs w:val="24"/>
                <w:lang w:bidi="ru-RU"/>
              </w:rPr>
              <w:t>Зеленогорский</w:t>
            </w:r>
          </w:p>
        </w:tc>
        <w:tc>
          <w:tcPr>
            <w:tcW w:w="1531" w:type="dxa"/>
          </w:tcPr>
          <w:p w:rsidR="009E0478" w:rsidRPr="00203122" w:rsidRDefault="009E7B8A" w:rsidP="009E7B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8A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proofErr w:type="spellStart"/>
            <w:r w:rsidRPr="009E7B8A">
              <w:rPr>
                <w:rFonts w:ascii="Times New Roman" w:hAnsi="Times New Roman"/>
                <w:sz w:val="24"/>
                <w:szCs w:val="24"/>
              </w:rPr>
              <w:t>Вышневолоцкий</w:t>
            </w:r>
            <w:proofErr w:type="spellEnd"/>
            <w:r w:rsidRPr="009E7B8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856" w:type="dxa"/>
          </w:tcPr>
          <w:p w:rsidR="009E0478" w:rsidRPr="00203122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20312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Ольга Владимировна </w:t>
            </w:r>
            <w:proofErr w:type="spellStart"/>
            <w:r w:rsidR="009E7B8A" w:rsidRPr="0020312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Жернакова</w:t>
            </w:r>
            <w:proofErr w:type="spellEnd"/>
          </w:p>
          <w:p w:rsidR="009E0478" w:rsidRPr="00203122" w:rsidRDefault="009E0478" w:rsidP="009E0478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E0478" w:rsidRPr="00FB7460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0175AF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ДИПЛОМАНТ III СТЕПЕНИ</w:t>
            </w:r>
          </w:p>
        </w:tc>
      </w:tr>
      <w:tr w:rsidR="009E0478" w:rsidRPr="005026BA" w:rsidTr="004743D4">
        <w:trPr>
          <w:trHeight w:val="886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7B8A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Ф</w:t>
            </w:r>
            <w:r w:rsidR="009E7B8A" w:rsidRPr="009E7B8A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ольклорный ансамбль</w:t>
            </w:r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 xml:space="preserve"> «Зоренька»</w:t>
            </w:r>
          </w:p>
          <w:p w:rsidR="009E0478" w:rsidRPr="00FB7460" w:rsidRDefault="009E0478" w:rsidP="009E0478"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МБУ Д</w:t>
            </w:r>
            <w:r w:rsidR="009E7B8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ворец культуры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Pr="00FB7460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B7460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Затверецкий</w:t>
            </w:r>
            <w:proofErr w:type="spellEnd"/>
            <w:r w:rsidRPr="00FB7460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»</w:t>
            </w:r>
          </w:p>
          <w:p w:rsidR="009E0478" w:rsidRPr="00FB7460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FB7460" w:rsidRDefault="009E7B8A" w:rsidP="009E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E0478" w:rsidRPr="00FB7460">
              <w:rPr>
                <w:rFonts w:ascii="Times New Roman" w:hAnsi="Times New Roman"/>
                <w:sz w:val="24"/>
                <w:szCs w:val="24"/>
              </w:rPr>
              <w:t>Тверь</w:t>
            </w:r>
          </w:p>
        </w:tc>
        <w:tc>
          <w:tcPr>
            <w:tcW w:w="3856" w:type="dxa"/>
          </w:tcPr>
          <w:p w:rsidR="009E0478" w:rsidRPr="0037353C" w:rsidRDefault="009E7B8A" w:rsidP="009E7B8A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Анастасия Михайловна  </w:t>
            </w:r>
            <w:proofErr w:type="spellStart"/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Шкадина</w:t>
            </w:r>
            <w:proofErr w:type="spellEnd"/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77" w:type="dxa"/>
          </w:tcPr>
          <w:p w:rsidR="009E0478" w:rsidRPr="00FE3AC5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D6A7B">
              <w:rPr>
                <w:rFonts w:ascii="Times New Roman" w:hAnsi="Times New Roman"/>
                <w:sz w:val="24"/>
                <w:szCs w:val="24"/>
              </w:rPr>
              <w:t>ольклор</w:t>
            </w:r>
          </w:p>
        </w:tc>
        <w:tc>
          <w:tcPr>
            <w:tcW w:w="1984" w:type="dxa"/>
          </w:tcPr>
          <w:p w:rsidR="009E0478" w:rsidRPr="009E7B8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A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7B8A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>Ф</w:t>
            </w:r>
            <w:r w:rsidR="009E7B8A"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>ольклорный ансамбль</w:t>
            </w:r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«Терем»</w:t>
            </w:r>
          </w:p>
          <w:p w:rsidR="009E0478" w:rsidRPr="00FE3AC5" w:rsidRDefault="009E0478" w:rsidP="009E0478">
            <w:pPr>
              <w:widowControl w:val="0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bidi="ru-RU"/>
              </w:rPr>
              <w:t>ГБУ</w:t>
            </w:r>
            <w:r w:rsidRPr="00FE3AC5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bidi="ru-RU"/>
              </w:rPr>
              <w:t xml:space="preserve"> «Тверской Комплексный </w:t>
            </w:r>
            <w:r w:rsidR="009E7B8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bidi="ru-RU"/>
              </w:rPr>
              <w:t>центр социального обслуживания</w:t>
            </w: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FE3AC5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bidi="ru-RU"/>
              </w:rPr>
              <w:t>населения»</w:t>
            </w:r>
          </w:p>
          <w:p w:rsidR="009E0478" w:rsidRPr="00FE3AC5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FE3AC5" w:rsidRDefault="009E7B8A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</w:t>
            </w:r>
            <w:r w:rsidR="009E0478" w:rsidRPr="00FE3AC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 Тверь</w:t>
            </w:r>
          </w:p>
        </w:tc>
        <w:tc>
          <w:tcPr>
            <w:tcW w:w="3856" w:type="dxa"/>
          </w:tcPr>
          <w:p w:rsidR="009E0478" w:rsidRPr="00FE3AC5" w:rsidRDefault="009E7B8A" w:rsidP="009E0478">
            <w:pPr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E3AC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Вера Александровн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а</w:t>
            </w:r>
            <w:r w:rsidRPr="00FE3AC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E0478" w:rsidRPr="00FE3AC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Бал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до</w:t>
            </w:r>
            <w:r w:rsidR="009E0478" w:rsidRPr="00FE3AC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ва</w:t>
            </w:r>
            <w:proofErr w:type="spellEnd"/>
            <w:r w:rsidR="009E0478" w:rsidRPr="00FE3AC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  <w:p w:rsidR="009E0478" w:rsidRPr="00FE3AC5" w:rsidRDefault="009E0478" w:rsidP="009E0478">
            <w:pPr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9E0478" w:rsidRPr="00C734C3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D6A7B">
              <w:rPr>
                <w:rFonts w:ascii="Times New Roman" w:hAnsi="Times New Roman"/>
                <w:sz w:val="24"/>
                <w:szCs w:val="24"/>
              </w:rPr>
              <w:t>ольклор</w:t>
            </w:r>
          </w:p>
        </w:tc>
        <w:tc>
          <w:tcPr>
            <w:tcW w:w="1984" w:type="dxa"/>
          </w:tcPr>
          <w:p w:rsidR="009E0478" w:rsidRPr="009E7B8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A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7B8A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Народный самодеятельный коллектив </w:t>
            </w:r>
            <w:r w:rsidR="009E7B8A"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фольклорный </w:t>
            </w:r>
            <w:proofErr w:type="gramStart"/>
            <w:r w:rsidR="009E7B8A"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ансамбль </w:t>
            </w:r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>КрАсота</w:t>
            </w:r>
            <w:proofErr w:type="spellEnd"/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» </w:t>
            </w:r>
          </w:p>
          <w:p w:rsidR="009E0478" w:rsidRPr="00C734C3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ГБУК </w:t>
            </w:r>
            <w:r w:rsidRPr="00C734C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«</w:t>
            </w:r>
            <w:r w:rsidR="009E7B8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Тверской областной Дом народного творчества</w:t>
            </w:r>
            <w:r w:rsidRPr="00C734C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»</w:t>
            </w:r>
          </w:p>
          <w:p w:rsidR="009E0478" w:rsidRPr="00C734C3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</w:tcPr>
          <w:p w:rsidR="009E0478" w:rsidRPr="00C734C3" w:rsidRDefault="009E7B8A" w:rsidP="009E7B8A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</w:t>
            </w:r>
            <w:r w:rsidR="009E0478" w:rsidRPr="00C734C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 Тверь</w:t>
            </w:r>
          </w:p>
          <w:p w:rsidR="009E0478" w:rsidRPr="00C734C3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9E0478" w:rsidRPr="00C734C3" w:rsidRDefault="009E7B8A" w:rsidP="009E7B8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Анна Андреевна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Ситникова</w:t>
            </w:r>
            <w:proofErr w:type="spellEnd"/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77" w:type="dxa"/>
          </w:tcPr>
          <w:p w:rsidR="009E0478" w:rsidRPr="00162491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9E7B8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A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7B8A" w:rsidRDefault="009E0478" w:rsidP="009E0478">
            <w:pPr>
              <w:widowControl w:val="0"/>
              <w:tabs>
                <w:tab w:val="left" w:pos="705"/>
              </w:tabs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A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ансамбль русских народных инструментов «Сюрприз»</w:t>
            </w:r>
          </w:p>
          <w:p w:rsidR="009E0478" w:rsidRPr="00162491" w:rsidRDefault="009E0478" w:rsidP="009E0478">
            <w:pPr>
              <w:widowControl w:val="0"/>
              <w:tabs>
                <w:tab w:val="left" w:pos="70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162491">
              <w:rPr>
                <w:rFonts w:ascii="Times New Roman" w:hAnsi="Times New Roman"/>
                <w:sz w:val="24"/>
                <w:szCs w:val="24"/>
              </w:rPr>
              <w:t xml:space="preserve"> «Старицкий Дом культуры им. Я.С. Потапова»</w:t>
            </w:r>
          </w:p>
        </w:tc>
        <w:tc>
          <w:tcPr>
            <w:tcW w:w="1531" w:type="dxa"/>
          </w:tcPr>
          <w:p w:rsidR="009E0478" w:rsidRPr="00162491" w:rsidRDefault="009E0478" w:rsidP="009E7B8A">
            <w:pPr>
              <w:widowControl w:val="0"/>
              <w:tabs>
                <w:tab w:val="left" w:pos="705"/>
              </w:tabs>
              <w:ind w:left="34" w:firstLine="10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2491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r w:rsidR="009E7B8A">
              <w:rPr>
                <w:rFonts w:ascii="Times New Roman" w:hAnsi="Times New Roman"/>
                <w:sz w:val="24"/>
                <w:szCs w:val="24"/>
              </w:rPr>
              <w:t>Старицкий муниципальный округ</w:t>
            </w:r>
          </w:p>
        </w:tc>
        <w:tc>
          <w:tcPr>
            <w:tcW w:w="3856" w:type="dxa"/>
          </w:tcPr>
          <w:p w:rsidR="009E0478" w:rsidRPr="00162491" w:rsidRDefault="009E7B8A" w:rsidP="009E0478">
            <w:pPr>
              <w:rPr>
                <w:rFonts w:ascii="Times New Roman" w:hAnsi="Times New Roman"/>
                <w:sz w:val="24"/>
                <w:szCs w:val="24"/>
              </w:rPr>
            </w:pPr>
            <w:r w:rsidRPr="00162491">
              <w:rPr>
                <w:rFonts w:ascii="Times New Roman" w:hAnsi="Times New Roman"/>
                <w:sz w:val="24"/>
                <w:szCs w:val="24"/>
              </w:rPr>
              <w:t>Александр Юрьевич</w:t>
            </w:r>
            <w:r w:rsidRPr="00162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0478" w:rsidRPr="00162491">
              <w:rPr>
                <w:rFonts w:ascii="Times New Roman" w:hAnsi="Times New Roman"/>
                <w:sz w:val="24"/>
                <w:szCs w:val="24"/>
              </w:rPr>
              <w:t>Шабашкин</w:t>
            </w:r>
            <w:proofErr w:type="spellEnd"/>
            <w:r w:rsidR="009E0478" w:rsidRPr="00162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478" w:rsidRPr="00162491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478" w:rsidRPr="00162491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9E0478" w:rsidRPr="00F722F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</w:tcPr>
          <w:p w:rsidR="009E0478" w:rsidRPr="009E7B8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A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7B8A" w:rsidRDefault="009E0478" w:rsidP="009E047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7B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Софья Петрова </w:t>
            </w:r>
          </w:p>
          <w:p w:rsidR="009E0478" w:rsidRPr="009E7B8A" w:rsidRDefault="009E0478" w:rsidP="009E047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МБОУДО "Д</w:t>
            </w:r>
            <w:r w:rsidR="009E7B8A" w:rsidRPr="009E7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етская школа искусств</w:t>
            </w:r>
            <w:r w:rsidRPr="009E7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"</w:t>
            </w:r>
            <w:r w:rsidRPr="009E7B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Бологое</w:t>
            </w:r>
          </w:p>
          <w:p w:rsidR="009E0478" w:rsidRPr="002A6EA8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F722FA" w:rsidRDefault="009E7B8A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8A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856" w:type="dxa"/>
          </w:tcPr>
          <w:p w:rsidR="009E0478" w:rsidRPr="00F722FA" w:rsidRDefault="009E7B8A" w:rsidP="009E0478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Ирина </w:t>
            </w:r>
            <w:proofErr w:type="gramStart"/>
            <w:r w:rsidRPr="00F72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Сергеевна  </w:t>
            </w:r>
            <w:proofErr w:type="spellStart"/>
            <w:r w:rsidR="009E0478" w:rsidRPr="00F722FA">
              <w:rPr>
                <w:rFonts w:ascii="Times New Roman" w:hAnsi="Times New Roman"/>
                <w:sz w:val="24"/>
                <w:szCs w:val="24"/>
                <w:lang w:eastAsia="ar-SA"/>
              </w:rPr>
              <w:t>Фингерман</w:t>
            </w:r>
            <w:proofErr w:type="spellEnd"/>
            <w:proofErr w:type="gramEnd"/>
            <w:r w:rsidR="009E0478" w:rsidRPr="00F72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E0478" w:rsidRPr="00F722FA" w:rsidRDefault="009E0478" w:rsidP="009E0478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478" w:rsidRPr="00DD0F32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984" w:type="dxa"/>
          </w:tcPr>
          <w:p w:rsidR="009E0478" w:rsidRPr="00F722F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7B8A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Народный самодеятельный </w:t>
            </w:r>
            <w:proofErr w:type="gramStart"/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коллектив  </w:t>
            </w:r>
            <w:r w:rsid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>фольклорный</w:t>
            </w:r>
            <w:proofErr w:type="gramEnd"/>
            <w:r w:rsid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ансамбль</w:t>
            </w:r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«Стега»</w:t>
            </w:r>
          </w:p>
          <w:p w:rsidR="009E0478" w:rsidRPr="00DD0F32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МБУ</w:t>
            </w:r>
            <w:r w:rsidRPr="00DD0F3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 г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</w:t>
            </w:r>
            <w:proofErr w:type="gramEnd"/>
            <w:r w:rsidRPr="00DD0F3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Торжка «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</w:t>
            </w:r>
            <w:r w:rsidR="009E7B8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ородской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</w:t>
            </w:r>
            <w:r w:rsidR="009E7B8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ом культуры</w:t>
            </w:r>
            <w:r w:rsidRPr="00DD0F3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»</w:t>
            </w:r>
          </w:p>
          <w:p w:rsidR="009E0478" w:rsidRPr="00DD0F32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31" w:type="dxa"/>
          </w:tcPr>
          <w:p w:rsidR="009E0478" w:rsidRPr="00DD0F32" w:rsidRDefault="009E0478" w:rsidP="009E7B8A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DD0F3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Тверская область, город Торжок</w:t>
            </w:r>
          </w:p>
        </w:tc>
        <w:tc>
          <w:tcPr>
            <w:tcW w:w="3856" w:type="dxa"/>
          </w:tcPr>
          <w:p w:rsidR="009E0478" w:rsidRPr="00DD0F32" w:rsidRDefault="009E7B8A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Наталья Владимировна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Савичева </w:t>
            </w:r>
          </w:p>
          <w:p w:rsidR="009E0478" w:rsidRPr="00DD0F32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9E0478" w:rsidRPr="006D079F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9E7B8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A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E7B8A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>Ансамбль народной песни «</w:t>
            </w:r>
            <w:proofErr w:type="spellStart"/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>Вечорка</w:t>
            </w:r>
            <w:proofErr w:type="spellEnd"/>
            <w:r w:rsidRPr="009E7B8A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  <w:p w:rsidR="009E0478" w:rsidRPr="006D079F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МБУ</w:t>
            </w:r>
            <w:r w:rsidRPr="006D079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6D079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Торопецкий</w:t>
            </w:r>
            <w:proofErr w:type="spellEnd"/>
            <w:r w:rsidRPr="006D079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</w:t>
            </w:r>
            <w:r w:rsidR="009E7B8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ом культуры</w:t>
            </w:r>
            <w:r w:rsidRPr="006D079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»</w:t>
            </w:r>
          </w:p>
          <w:p w:rsidR="009E0478" w:rsidRPr="006D079F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7B8A" w:rsidRDefault="009E7B8A" w:rsidP="009E7B8A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9E7B8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lastRenderedPageBreak/>
              <w:t xml:space="preserve">Тверская область,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Торопецкий</w:t>
            </w:r>
            <w:proofErr w:type="spellEnd"/>
          </w:p>
          <w:p w:rsidR="009E0478" w:rsidRPr="006D079F" w:rsidRDefault="009E0478" w:rsidP="009E7B8A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6D079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муниципаль</w:t>
            </w:r>
            <w:r w:rsidR="009E7B8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lastRenderedPageBreak/>
              <w:t>ный округ</w:t>
            </w:r>
          </w:p>
        </w:tc>
        <w:tc>
          <w:tcPr>
            <w:tcW w:w="3856" w:type="dxa"/>
          </w:tcPr>
          <w:p w:rsidR="009E0478" w:rsidRPr="006D079F" w:rsidRDefault="009E7B8A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6D079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lastRenderedPageBreak/>
              <w:t>Наталья Сергеевна</w:t>
            </w:r>
            <w:r w:rsidRPr="006D079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E0478" w:rsidRPr="006D079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Трубникова</w:t>
            </w:r>
            <w:proofErr w:type="spellEnd"/>
            <w:r w:rsidR="009E0478" w:rsidRPr="006D079F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  <w:p w:rsidR="009E0478" w:rsidRPr="006D079F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478" w:rsidRPr="00D235DD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0175AF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6D079F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724EB" w:rsidRDefault="009E0478" w:rsidP="009E0478">
            <w:pPr>
              <w:widowControl w:val="0"/>
              <w:tabs>
                <w:tab w:val="left" w:pos="705"/>
              </w:tabs>
              <w:ind w:left="3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4E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Ансамбль ложкарей «Туесок» </w:t>
            </w:r>
            <w:r w:rsidRPr="009724EB">
              <w:rPr>
                <w:rFonts w:ascii="Times New Roman" w:eastAsia="Arial Unicode MS" w:hAnsi="Times New Roman"/>
                <w:sz w:val="24"/>
                <w:szCs w:val="24"/>
              </w:rPr>
              <w:t>МБУ «Д</w:t>
            </w:r>
            <w:r w:rsidR="009724EB" w:rsidRPr="009724EB">
              <w:rPr>
                <w:rFonts w:ascii="Times New Roman" w:eastAsia="Arial Unicode MS" w:hAnsi="Times New Roman"/>
                <w:sz w:val="24"/>
                <w:szCs w:val="24"/>
              </w:rPr>
              <w:t>ом культуры</w:t>
            </w:r>
            <w:r w:rsidRPr="009724EB">
              <w:rPr>
                <w:rFonts w:ascii="Times New Roman" w:eastAsia="Arial Unicode MS" w:hAnsi="Times New Roman"/>
                <w:sz w:val="24"/>
                <w:szCs w:val="24"/>
              </w:rPr>
              <w:t xml:space="preserve"> посёлка Элеватор»</w:t>
            </w:r>
          </w:p>
          <w:p w:rsidR="009E0478" w:rsidRPr="00D235DD" w:rsidRDefault="009E0478" w:rsidP="009724EB">
            <w:pPr>
              <w:widowControl w:val="0"/>
              <w:tabs>
                <w:tab w:val="left" w:pos="70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D235DD" w:rsidRDefault="009724EB" w:rsidP="009724EB">
            <w:pPr>
              <w:widowControl w:val="0"/>
              <w:tabs>
                <w:tab w:val="left" w:pos="705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</w:t>
            </w:r>
            <w:r w:rsidR="009E0478" w:rsidRPr="00D235DD">
              <w:rPr>
                <w:rFonts w:ascii="Times New Roman" w:hAnsi="Times New Roman"/>
                <w:sz w:val="24"/>
                <w:szCs w:val="24"/>
                <w:lang w:bidi="ru-RU"/>
              </w:rPr>
              <w:t>Тверь</w:t>
            </w:r>
            <w:proofErr w:type="spellEnd"/>
          </w:p>
        </w:tc>
        <w:tc>
          <w:tcPr>
            <w:tcW w:w="3856" w:type="dxa"/>
          </w:tcPr>
          <w:p w:rsidR="009E0478" w:rsidRPr="00D235DD" w:rsidRDefault="009724EB" w:rsidP="009724EB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235DD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Оксана Романовна </w:t>
            </w:r>
            <w:r w:rsidR="009E0478" w:rsidRPr="00D235DD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Калинина </w:t>
            </w:r>
          </w:p>
        </w:tc>
        <w:tc>
          <w:tcPr>
            <w:tcW w:w="2977" w:type="dxa"/>
          </w:tcPr>
          <w:p w:rsidR="009E0478" w:rsidRPr="00FD1B91" w:rsidRDefault="009E0478" w:rsidP="009E047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</w:tcPr>
          <w:p w:rsidR="009E0478" w:rsidRPr="009724E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EB"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724EB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</w:pPr>
            <w:r w:rsidRPr="009724E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>Вокальная группа народной песни «Раздолье»</w:t>
            </w:r>
          </w:p>
          <w:p w:rsidR="009E0478" w:rsidRPr="00FD1B91" w:rsidRDefault="009E0478" w:rsidP="009E0478">
            <w:pPr>
              <w:widowControl w:val="0"/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>МБУ</w:t>
            </w:r>
            <w:r w:rsidRPr="00FD1B91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 xml:space="preserve"> «Д</w:t>
            </w:r>
            <w:r w:rsidR="009724EB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 xml:space="preserve">ом </w:t>
            </w:r>
            <w:proofErr w:type="gramStart"/>
            <w:r w:rsidR="009724EB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 xml:space="preserve">культуры </w:t>
            </w:r>
            <w:r w:rsidRPr="00FD1B91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 xml:space="preserve"> пос.</w:t>
            </w:r>
            <w:proofErr w:type="gramEnd"/>
            <w:r w:rsidRPr="00FD1B91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D1B91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>Сахарово</w:t>
            </w:r>
            <w:proofErr w:type="spellEnd"/>
            <w:r w:rsidRPr="00FD1B91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>»</w:t>
            </w:r>
          </w:p>
          <w:p w:rsidR="009E0478" w:rsidRPr="008A1576" w:rsidRDefault="009E0478" w:rsidP="009724EB">
            <w:pPr>
              <w:widowControl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FD1B91" w:rsidRDefault="009724EB" w:rsidP="009724EB">
            <w:pPr>
              <w:widowControl w:val="0"/>
              <w:tabs>
                <w:tab w:val="left" w:pos="705"/>
              </w:tabs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</w:t>
            </w:r>
            <w:r w:rsidR="009E0478" w:rsidRPr="00FD1B91">
              <w:rPr>
                <w:rFonts w:ascii="Times New Roman" w:hAnsi="Times New Roman"/>
                <w:color w:val="auto"/>
                <w:sz w:val="24"/>
                <w:szCs w:val="24"/>
              </w:rPr>
              <w:t>Тверь</w:t>
            </w:r>
          </w:p>
        </w:tc>
        <w:tc>
          <w:tcPr>
            <w:tcW w:w="3856" w:type="dxa"/>
          </w:tcPr>
          <w:p w:rsidR="009E0478" w:rsidRPr="00FD1B91" w:rsidRDefault="009724EB" w:rsidP="009E0478">
            <w:pPr>
              <w:widowControl w:val="0"/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>Людмила Николаевна</w:t>
            </w:r>
            <w:r w:rsidRPr="00FD1B91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9E0478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 xml:space="preserve">Смирнова </w:t>
            </w:r>
            <w:r w:rsidRPr="00FD1B91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>Артём Костерин</w:t>
            </w:r>
            <w:r w:rsidRPr="00FD1B91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9E0478" w:rsidRPr="00FD1B91">
              <w:rPr>
                <w:rFonts w:ascii="Times New Roman" w:eastAsia="Arial Unicode MS" w:hAnsi="Times New Roman"/>
                <w:color w:val="auto"/>
                <w:sz w:val="24"/>
                <w:szCs w:val="24"/>
                <w:lang w:bidi="ru-RU"/>
              </w:rPr>
              <w:t xml:space="preserve"> </w:t>
            </w:r>
          </w:p>
          <w:p w:rsidR="009E0478" w:rsidRPr="00FD1B91" w:rsidRDefault="009E0478" w:rsidP="009E0478">
            <w:pPr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народное пение</w:t>
            </w:r>
          </w:p>
        </w:tc>
        <w:tc>
          <w:tcPr>
            <w:tcW w:w="1984" w:type="dxa"/>
          </w:tcPr>
          <w:p w:rsidR="009E0478" w:rsidRPr="009724EB" w:rsidRDefault="009E0478" w:rsidP="009E047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724E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ДИПЛОМАНТ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724EB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4E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Народный хор ГБПОУ «Тверской музыкальный колледж им. М.П. Мусоргского»</w:t>
            </w:r>
          </w:p>
          <w:p w:rsidR="009E0478" w:rsidRPr="00666106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666106" w:rsidRDefault="009724EB" w:rsidP="00972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EB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3856" w:type="dxa"/>
          </w:tcPr>
          <w:p w:rsidR="009E0478" w:rsidRPr="00666106" w:rsidRDefault="009724EB" w:rsidP="009724EB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Ирина Николаевна</w:t>
            </w:r>
            <w:r w:rsidRPr="0066610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9E0478" w:rsidRPr="00666106">
              <w:rPr>
                <w:rFonts w:ascii="Times New Roman" w:hAnsi="Times New Roman"/>
                <w:sz w:val="24"/>
                <w:szCs w:val="24"/>
                <w:lang w:bidi="ru-RU"/>
              </w:rPr>
              <w:t>Некрасова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="009E0478" w:rsidRPr="0066610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66610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Валерия Викторовна  </w:t>
            </w:r>
            <w:r w:rsidR="009E0478" w:rsidRPr="00666106">
              <w:rPr>
                <w:rFonts w:ascii="Times New Roman" w:hAnsi="Times New Roman"/>
                <w:sz w:val="24"/>
                <w:szCs w:val="24"/>
                <w:lang w:bidi="ru-RU"/>
              </w:rPr>
              <w:t>Руденко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="009E0478" w:rsidRPr="0066610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Екатерина Александровна</w:t>
            </w:r>
            <w:r w:rsidRPr="0066610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9E0478" w:rsidRPr="00666106">
              <w:rPr>
                <w:rFonts w:ascii="Times New Roman" w:hAnsi="Times New Roman"/>
                <w:sz w:val="24"/>
                <w:szCs w:val="24"/>
                <w:lang w:bidi="ru-RU"/>
              </w:rPr>
              <w:t>Бо</w:t>
            </w:r>
            <w:r w:rsidR="009E047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ярских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B81ED7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9724E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EB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724EB" w:rsidRDefault="009E0478" w:rsidP="009E0478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724E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</w:t>
            </w:r>
            <w:r w:rsidR="009724EB" w:rsidRPr="009724E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ольклорный ансамбль</w:t>
            </w:r>
            <w:r w:rsidRPr="009724E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«Цветень» (3 класс)</w:t>
            </w:r>
          </w:p>
          <w:p w:rsidR="009E0478" w:rsidRPr="00F722FA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  <w:r w:rsidRPr="00F722FA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ГБП ОУ </w:t>
            </w:r>
            <w:r w:rsidRPr="00F722FA">
              <w:rPr>
                <w:rFonts w:ascii="Times New Roman" w:hAnsi="Times New Roman"/>
                <w:sz w:val="24"/>
                <w:szCs w:val="24"/>
              </w:rPr>
              <w:t>«Тверской музыкальный колледж им. М.П. Мусоргского»</w:t>
            </w:r>
          </w:p>
        </w:tc>
        <w:tc>
          <w:tcPr>
            <w:tcW w:w="1531" w:type="dxa"/>
          </w:tcPr>
          <w:p w:rsidR="009E0478" w:rsidRPr="00F722FA" w:rsidRDefault="009724EB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EB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3856" w:type="dxa"/>
          </w:tcPr>
          <w:p w:rsidR="009E0478" w:rsidRPr="00F722FA" w:rsidRDefault="009724EB" w:rsidP="009724EB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2FA">
              <w:rPr>
                <w:rFonts w:ascii="Times New Roman" w:hAnsi="Times New Roman"/>
                <w:color w:val="auto"/>
                <w:sz w:val="24"/>
                <w:szCs w:val="24"/>
              </w:rPr>
              <w:t>Оксана Игоревна</w:t>
            </w:r>
            <w:r w:rsidRPr="00F722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E0478" w:rsidRPr="00F722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Казакова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935C3B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F722FA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724EB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724EB">
              <w:rPr>
                <w:rFonts w:ascii="Times New Roman" w:hAnsi="Times New Roman"/>
                <w:b/>
                <w:sz w:val="24"/>
                <w:szCs w:val="24"/>
              </w:rPr>
              <w:t xml:space="preserve">Софья </w:t>
            </w:r>
            <w:proofErr w:type="spellStart"/>
            <w:r w:rsidRPr="009724EB">
              <w:rPr>
                <w:rFonts w:ascii="Times New Roman" w:hAnsi="Times New Roman"/>
                <w:b/>
                <w:sz w:val="24"/>
                <w:szCs w:val="24"/>
              </w:rPr>
              <w:t>Кокоттина</w:t>
            </w:r>
            <w:proofErr w:type="spellEnd"/>
          </w:p>
          <w:p w:rsidR="009E0478" w:rsidRPr="00BF1104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</w:t>
            </w:r>
            <w:r w:rsidRPr="00BF11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F1104">
              <w:rPr>
                <w:rFonts w:ascii="Times New Roman" w:hAnsi="Times New Roman"/>
                <w:sz w:val="24"/>
                <w:szCs w:val="24"/>
              </w:rPr>
              <w:t>Лихославльская</w:t>
            </w:r>
            <w:proofErr w:type="spellEnd"/>
            <w:r w:rsidRPr="00BF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4EB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  <w:r w:rsidRPr="00BF11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0478" w:rsidRPr="009724EB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</w:tcPr>
          <w:p w:rsidR="009E0478" w:rsidRPr="00BF1104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04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  <w:r w:rsidR="009724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478" w:rsidRPr="00BF1104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04">
              <w:rPr>
                <w:rFonts w:ascii="Times New Roman" w:hAnsi="Times New Roman"/>
                <w:sz w:val="24"/>
                <w:szCs w:val="24"/>
              </w:rPr>
              <w:t>Лихославль</w:t>
            </w:r>
            <w:r w:rsidR="009724EB">
              <w:rPr>
                <w:rFonts w:ascii="Times New Roman" w:hAnsi="Times New Roman"/>
                <w:sz w:val="24"/>
                <w:szCs w:val="24"/>
              </w:rPr>
              <w:t>ский муниципальный округ</w:t>
            </w:r>
            <w:r w:rsidRPr="00BF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9E0478" w:rsidRPr="00BF1104" w:rsidRDefault="009724EB" w:rsidP="009E0478">
            <w:pPr>
              <w:tabs>
                <w:tab w:val="left" w:pos="705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Игоревна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78">
              <w:rPr>
                <w:rFonts w:ascii="Times New Roman" w:hAnsi="Times New Roman"/>
                <w:sz w:val="24"/>
                <w:szCs w:val="24"/>
              </w:rPr>
              <w:t xml:space="preserve">Казакова </w:t>
            </w:r>
          </w:p>
          <w:p w:rsidR="009E0478" w:rsidRPr="00BF1104" w:rsidRDefault="009E0478" w:rsidP="009E0478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935C3B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9724E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EB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724EB" w:rsidRDefault="009E0478" w:rsidP="009E04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4EB">
              <w:rPr>
                <w:rFonts w:ascii="Times New Roman" w:hAnsi="Times New Roman"/>
                <w:b/>
                <w:sz w:val="24"/>
                <w:szCs w:val="24"/>
              </w:rPr>
              <w:t>Анисия</w:t>
            </w:r>
            <w:proofErr w:type="spellEnd"/>
            <w:r w:rsidR="009724EB" w:rsidRPr="009724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4EB">
              <w:rPr>
                <w:rFonts w:ascii="Times New Roman" w:hAnsi="Times New Roman"/>
                <w:b/>
                <w:sz w:val="24"/>
                <w:szCs w:val="24"/>
              </w:rPr>
              <w:t>Гулеева</w:t>
            </w:r>
            <w:proofErr w:type="spellEnd"/>
          </w:p>
          <w:p w:rsidR="009E0478" w:rsidRPr="00D04F03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МАУДО </w:t>
            </w:r>
            <w:r w:rsidRPr="00D04F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04F03">
              <w:rPr>
                <w:rFonts w:ascii="Times New Roman" w:hAnsi="Times New Roman"/>
                <w:sz w:val="24"/>
                <w:szCs w:val="24"/>
              </w:rPr>
              <w:t>Лихославльская</w:t>
            </w:r>
            <w:proofErr w:type="spellEnd"/>
            <w:r w:rsidR="009724EB">
              <w:t xml:space="preserve"> </w:t>
            </w:r>
            <w:r w:rsidR="009724EB">
              <w:rPr>
                <w:rFonts w:ascii="Times New Roman" w:hAnsi="Times New Roman"/>
                <w:sz w:val="24"/>
                <w:szCs w:val="24"/>
              </w:rPr>
              <w:t>д</w:t>
            </w:r>
            <w:r w:rsidR="009724EB" w:rsidRPr="009724EB">
              <w:rPr>
                <w:rFonts w:ascii="Times New Roman" w:hAnsi="Times New Roman"/>
                <w:sz w:val="24"/>
                <w:szCs w:val="24"/>
              </w:rPr>
              <w:t>етская школа искусств</w:t>
            </w:r>
            <w:r w:rsidRPr="00D04F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0478" w:rsidRPr="00D04F03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24EB" w:rsidRPr="009724EB" w:rsidRDefault="009724EB" w:rsidP="00972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EB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</w:p>
          <w:p w:rsidR="009E0478" w:rsidRPr="00D04F03" w:rsidRDefault="009724EB" w:rsidP="00972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EB">
              <w:rPr>
                <w:rFonts w:ascii="Times New Roman" w:hAnsi="Times New Roman"/>
                <w:sz w:val="24"/>
                <w:szCs w:val="24"/>
              </w:rPr>
              <w:t>Лихославльский муниципальный округ</w:t>
            </w:r>
          </w:p>
        </w:tc>
        <w:tc>
          <w:tcPr>
            <w:tcW w:w="3856" w:type="dxa"/>
          </w:tcPr>
          <w:p w:rsidR="009E0478" w:rsidRPr="00D04F03" w:rsidRDefault="009724EB" w:rsidP="009E0478">
            <w:pPr>
              <w:tabs>
                <w:tab w:val="left" w:pos="705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Игоревна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78">
              <w:rPr>
                <w:rFonts w:ascii="Times New Roman" w:hAnsi="Times New Roman"/>
                <w:sz w:val="24"/>
                <w:szCs w:val="24"/>
              </w:rPr>
              <w:t xml:space="preserve">Казакова </w:t>
            </w:r>
          </w:p>
          <w:p w:rsidR="009E0478" w:rsidRPr="00D04F03" w:rsidRDefault="009E0478" w:rsidP="009E0478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E0478" w:rsidRPr="00486C41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C3B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9724E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EB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9724EB" w:rsidRDefault="009E0478" w:rsidP="009724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4EB">
              <w:rPr>
                <w:rFonts w:ascii="Times New Roman" w:hAnsi="Times New Roman"/>
                <w:b/>
                <w:sz w:val="24"/>
                <w:szCs w:val="24"/>
              </w:rPr>
              <w:t>Хореографическая студия «Малыш»</w:t>
            </w:r>
          </w:p>
          <w:p w:rsidR="009724EB" w:rsidRPr="00486C41" w:rsidRDefault="009E0478" w:rsidP="009724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</w:t>
            </w:r>
            <w:r w:rsidRPr="0048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4EB" w:rsidRPr="009724EB">
              <w:rPr>
                <w:rFonts w:ascii="Times New Roman" w:hAnsi="Times New Roman"/>
                <w:sz w:val="24"/>
                <w:szCs w:val="24"/>
              </w:rPr>
              <w:t>«Центр культуры и творчества «Родники»</w:t>
            </w:r>
          </w:p>
          <w:p w:rsidR="009E0478" w:rsidRPr="00486C41" w:rsidRDefault="009E0478" w:rsidP="009724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486C41" w:rsidRDefault="009E0478" w:rsidP="00972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Московская область, </w:t>
            </w:r>
            <w:r w:rsidRPr="00486C41">
              <w:rPr>
                <w:rFonts w:ascii="Times New Roman" w:hAnsi="Times New Roman"/>
                <w:sz w:val="24"/>
                <w:szCs w:val="24"/>
              </w:rPr>
              <w:lastRenderedPageBreak/>
              <w:t>Волоколамский городской округ</w:t>
            </w:r>
          </w:p>
        </w:tc>
        <w:tc>
          <w:tcPr>
            <w:tcW w:w="3856" w:type="dxa"/>
          </w:tcPr>
          <w:p w:rsidR="009E0478" w:rsidRPr="00486C41" w:rsidRDefault="009724EB" w:rsidP="00972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Наталья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78">
              <w:rPr>
                <w:rFonts w:ascii="Times New Roman" w:hAnsi="Times New Roman"/>
                <w:sz w:val="24"/>
                <w:szCs w:val="24"/>
              </w:rPr>
              <w:t xml:space="preserve">Устинова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</w:tcPr>
          <w:p w:rsidR="009E0478" w:rsidRPr="009724E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EB">
              <w:rPr>
                <w:rFonts w:ascii="Times New Roman" w:hAnsi="Times New Roman"/>
                <w:b/>
                <w:sz w:val="24"/>
                <w:szCs w:val="24"/>
              </w:rPr>
              <w:t>ДИПЛОМАНТ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724EB" w:rsidRDefault="009E0478" w:rsidP="009E0478">
            <w:pPr>
              <w:widowControl w:val="0"/>
              <w:tabs>
                <w:tab w:val="left" w:pos="70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724E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Заслуженный коллектив народного творчества РФ, народный коллектив фольклорный ансамбль «Межа</w:t>
            </w:r>
            <w:r w:rsidRPr="00BA7EBB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9E0478" w:rsidRDefault="009724EB" w:rsidP="009E0478">
            <w:pPr>
              <w:widowControl w:val="0"/>
              <w:tabs>
                <w:tab w:val="left" w:pos="70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724EB">
              <w:rPr>
                <w:rFonts w:ascii="Times New Roman" w:hAnsi="Times New Roman"/>
                <w:sz w:val="24"/>
                <w:szCs w:val="24"/>
                <w:lang w:bidi="ru-RU"/>
              </w:rPr>
              <w:t>ГБУК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Тверской областной Дом народного творчества»</w:t>
            </w:r>
          </w:p>
          <w:p w:rsidR="009E0478" w:rsidRPr="00486C41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31" w:type="dxa"/>
          </w:tcPr>
          <w:p w:rsidR="009E0478" w:rsidRPr="00486C41" w:rsidRDefault="009724EB" w:rsidP="00972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E0478">
              <w:rPr>
                <w:rFonts w:ascii="Times New Roman" w:hAnsi="Times New Roman"/>
                <w:sz w:val="24"/>
                <w:szCs w:val="24"/>
              </w:rPr>
              <w:t>. Тверь</w:t>
            </w:r>
          </w:p>
        </w:tc>
        <w:tc>
          <w:tcPr>
            <w:tcW w:w="3856" w:type="dxa"/>
          </w:tcPr>
          <w:p w:rsidR="009E0478" w:rsidRPr="00BA7EBB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Ирина </w:t>
            </w:r>
            <w:r w:rsidR="009724E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Николаевна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Некрасова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9C5FF4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9724EB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EB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F1C22" w:rsidRDefault="009E0478" w:rsidP="009E047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C22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Дуэт </w:t>
            </w:r>
            <w:r w:rsidR="003F1C2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Терехова Таисия, Албекова Алина </w:t>
            </w:r>
          </w:p>
          <w:p w:rsidR="009E0478" w:rsidRPr="00B96998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ГБП ОУ</w:t>
            </w:r>
            <w:r w:rsidRPr="0066610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«Тверской музыкальный колледж им. М.П. Мусоргского»</w:t>
            </w:r>
          </w:p>
        </w:tc>
        <w:tc>
          <w:tcPr>
            <w:tcW w:w="1531" w:type="dxa"/>
          </w:tcPr>
          <w:p w:rsidR="009E0478" w:rsidRPr="00E716CA" w:rsidRDefault="009724EB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3F1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78" w:rsidRPr="00E716CA">
              <w:rPr>
                <w:rFonts w:ascii="Times New Roman" w:hAnsi="Times New Roman"/>
                <w:sz w:val="24"/>
                <w:szCs w:val="24"/>
              </w:rPr>
              <w:t>Тверь</w:t>
            </w:r>
          </w:p>
        </w:tc>
        <w:tc>
          <w:tcPr>
            <w:tcW w:w="3856" w:type="dxa"/>
          </w:tcPr>
          <w:p w:rsidR="009E0478" w:rsidRPr="00E716CA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E716CA">
              <w:rPr>
                <w:rFonts w:ascii="Times New Roman" w:hAnsi="Times New Roman"/>
                <w:sz w:val="24"/>
                <w:szCs w:val="24"/>
              </w:rPr>
              <w:t>Ирина</w:t>
            </w:r>
            <w:r w:rsidR="003F1C22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  <w:r w:rsidRPr="00E716CA">
              <w:rPr>
                <w:rFonts w:ascii="Times New Roman" w:hAnsi="Times New Roman"/>
                <w:sz w:val="24"/>
                <w:szCs w:val="24"/>
              </w:rPr>
              <w:t xml:space="preserve"> Некрасова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9C5FF4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3F1C22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F1C22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Аглая Мельник </w:t>
            </w:r>
          </w:p>
          <w:p w:rsidR="009E0478" w:rsidRPr="000752B8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ГБП ОУ</w:t>
            </w:r>
            <w:r w:rsidRPr="000752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«Тверской музыкальный колледж им. М.П. Мусоргского»</w:t>
            </w:r>
          </w:p>
        </w:tc>
        <w:tc>
          <w:tcPr>
            <w:tcW w:w="1531" w:type="dxa"/>
          </w:tcPr>
          <w:p w:rsidR="009E0478" w:rsidRPr="000752B8" w:rsidRDefault="003F1C22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22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3856" w:type="dxa"/>
          </w:tcPr>
          <w:p w:rsidR="009E0478" w:rsidRPr="000752B8" w:rsidRDefault="003F1C22" w:rsidP="009E0478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52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Валерия </w:t>
            </w:r>
            <w:proofErr w:type="gramStart"/>
            <w:r w:rsidRPr="000752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Викторовна  </w:t>
            </w:r>
            <w:r w:rsidR="009E0478" w:rsidRPr="000752B8">
              <w:rPr>
                <w:rFonts w:ascii="Times New Roman" w:hAnsi="Times New Roman"/>
                <w:sz w:val="24"/>
                <w:szCs w:val="24"/>
                <w:lang w:bidi="ru-RU"/>
              </w:rPr>
              <w:t>Руденко</w:t>
            </w:r>
            <w:proofErr w:type="gramEnd"/>
            <w:r w:rsidR="009E0478" w:rsidRPr="000752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9E0478" w:rsidRPr="000752B8" w:rsidRDefault="009E0478" w:rsidP="009E0478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  <w:p w:rsidR="009E0478" w:rsidRPr="00400EE5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478" w:rsidRPr="003F1C22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278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3F1C22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Ансамбль рожечников </w:t>
            </w:r>
          </w:p>
          <w:p w:rsidR="009E0478" w:rsidRPr="003F1C22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C22">
              <w:rPr>
                <w:rFonts w:ascii="Times New Roman" w:hAnsi="Times New Roman"/>
                <w:sz w:val="24"/>
                <w:szCs w:val="24"/>
                <w:lang w:bidi="ru-RU"/>
              </w:rPr>
              <w:t>ГБП ОУ «Тверской музыкальный колледж им. М.П. Мусоргского»</w:t>
            </w:r>
          </w:p>
        </w:tc>
        <w:tc>
          <w:tcPr>
            <w:tcW w:w="1531" w:type="dxa"/>
          </w:tcPr>
          <w:p w:rsidR="009E0478" w:rsidRPr="00400EE5" w:rsidRDefault="003F1C22" w:rsidP="003F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22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3856" w:type="dxa"/>
          </w:tcPr>
          <w:p w:rsidR="009E0478" w:rsidRPr="00400EE5" w:rsidRDefault="003F1C22" w:rsidP="003F1C22">
            <w:pPr>
              <w:rPr>
                <w:rFonts w:ascii="Times New Roman" w:hAnsi="Times New Roman"/>
                <w:sz w:val="24"/>
                <w:szCs w:val="24"/>
              </w:rPr>
            </w:pPr>
            <w:r w:rsidRPr="00400EE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Борис Серафимович </w:t>
            </w:r>
            <w:r w:rsidR="009E0478" w:rsidRPr="00400EE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Ефремов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</w:tcPr>
          <w:p w:rsidR="009E0478" w:rsidRPr="003F1C22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3F1C22" w:rsidRPr="003F1C22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Анна Кривенко </w:t>
            </w:r>
          </w:p>
          <w:p w:rsidR="009E0478" w:rsidRPr="000752B8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ГБП ОУ </w:t>
            </w:r>
            <w:r w:rsidRPr="000752B8">
              <w:rPr>
                <w:rFonts w:ascii="Times New Roman" w:hAnsi="Times New Roman"/>
                <w:sz w:val="24"/>
                <w:szCs w:val="24"/>
                <w:lang w:bidi="ru-RU"/>
              </w:rPr>
              <w:t>«Тверской музыкальный колледж им. М.П. Мусоргского»</w:t>
            </w:r>
          </w:p>
          <w:p w:rsidR="009E0478" w:rsidRPr="00BA7EBB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31" w:type="dxa"/>
          </w:tcPr>
          <w:p w:rsidR="009E0478" w:rsidRPr="00400EE5" w:rsidRDefault="003F1C22" w:rsidP="003F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22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3856" w:type="dxa"/>
          </w:tcPr>
          <w:p w:rsidR="009E0478" w:rsidRPr="00400EE5" w:rsidRDefault="009E0478" w:rsidP="009E047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16CA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r w:rsidR="003F1C22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  <w:r w:rsidRPr="00E716CA">
              <w:rPr>
                <w:rFonts w:ascii="Times New Roman" w:hAnsi="Times New Roman"/>
                <w:sz w:val="24"/>
                <w:szCs w:val="24"/>
              </w:rPr>
              <w:t>Некрасова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325214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3F1C22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1443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F1C22" w:rsidRDefault="003F1C22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eastAsia="Arial Unicode MS" w:hAnsi="Times New Roman"/>
                <w:b/>
                <w:sz w:val="24"/>
                <w:szCs w:val="24"/>
              </w:rPr>
              <w:t>Н</w:t>
            </w:r>
            <w:r w:rsidR="009E0478" w:rsidRPr="003F1C22">
              <w:rPr>
                <w:rFonts w:ascii="Times New Roman" w:eastAsia="Arial Unicode MS" w:hAnsi="Times New Roman"/>
                <w:b/>
                <w:sz w:val="24"/>
                <w:szCs w:val="24"/>
              </w:rPr>
              <w:t>ародный самодеятельный коллектив «Барановский фольклорный хор»</w:t>
            </w:r>
          </w:p>
          <w:p w:rsidR="009E0478" w:rsidRPr="005B6063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МУК</w:t>
            </w:r>
          </w:p>
          <w:p w:rsidR="009E0478" w:rsidRPr="00A42C58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B606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«Весьегонский центральный </w:t>
            </w:r>
            <w:r w:rsidR="003F1C2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дом культуры </w:t>
            </w:r>
            <w:r w:rsidRPr="005B606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31" w:type="dxa"/>
          </w:tcPr>
          <w:p w:rsidR="009E0478" w:rsidRPr="005B6063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63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  <w:r w:rsidR="003F1C22">
              <w:rPr>
                <w:rFonts w:ascii="Times New Roman" w:hAnsi="Times New Roman"/>
                <w:sz w:val="24"/>
                <w:szCs w:val="24"/>
              </w:rPr>
              <w:t>,</w:t>
            </w:r>
            <w:r w:rsidRPr="005B6063">
              <w:rPr>
                <w:rFonts w:ascii="Times New Roman" w:hAnsi="Times New Roman"/>
                <w:sz w:val="24"/>
                <w:szCs w:val="24"/>
              </w:rPr>
              <w:t xml:space="preserve"> Весьегонский муниципальный округ</w:t>
            </w:r>
          </w:p>
        </w:tc>
        <w:tc>
          <w:tcPr>
            <w:tcW w:w="3856" w:type="dxa"/>
          </w:tcPr>
          <w:p w:rsidR="009E0478" w:rsidRPr="005B6063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 w:rsidRPr="005B606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Валентина Алексеевна </w:t>
            </w:r>
            <w:proofErr w:type="spellStart"/>
            <w:r w:rsidRPr="005B606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Трунилова</w:t>
            </w:r>
            <w:proofErr w:type="spellEnd"/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FF105B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F1C22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 xml:space="preserve">Дуэт </w:t>
            </w:r>
            <w:r w:rsidR="003F1C22" w:rsidRPr="003F1C2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Аглая Мельник,</w:t>
            </w:r>
            <w:r w:rsidRPr="003F1C2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Лизавета </w:t>
            </w:r>
            <w:proofErr w:type="spellStart"/>
            <w:r w:rsidRPr="003F1C2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Мадышева</w:t>
            </w:r>
            <w:proofErr w:type="spellEnd"/>
          </w:p>
          <w:p w:rsidR="009E0478" w:rsidRPr="00C96F6D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ГБПОУ</w:t>
            </w:r>
            <w:r w:rsidRPr="00A72EE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«Тверской музыкальный колледж им. М.П. Мусоргского»</w:t>
            </w:r>
          </w:p>
        </w:tc>
        <w:tc>
          <w:tcPr>
            <w:tcW w:w="1531" w:type="dxa"/>
          </w:tcPr>
          <w:p w:rsidR="009E0478" w:rsidRPr="00A72EE1" w:rsidRDefault="003F1C22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E0478" w:rsidRPr="00A72EE1">
              <w:rPr>
                <w:rFonts w:ascii="Times New Roman" w:hAnsi="Times New Roman"/>
                <w:sz w:val="24"/>
                <w:szCs w:val="24"/>
              </w:rPr>
              <w:t>Тверь</w:t>
            </w:r>
          </w:p>
        </w:tc>
        <w:tc>
          <w:tcPr>
            <w:tcW w:w="3856" w:type="dxa"/>
          </w:tcPr>
          <w:p w:rsidR="009E0478" w:rsidRPr="00A42C58" w:rsidRDefault="009E0478" w:rsidP="009E0478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1">
              <w:rPr>
                <w:rFonts w:ascii="Times New Roman" w:hAnsi="Times New Roman"/>
                <w:sz w:val="24"/>
                <w:szCs w:val="24"/>
                <w:lang w:bidi="ru-RU"/>
              </w:rPr>
              <w:t>Руденко Валерия Викторовна,  Боярских Екатерина Александровна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 w:rsidRPr="00FF105B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3F1C22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F1C22" w:rsidRDefault="009E0478" w:rsidP="009E047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Лизавета </w:t>
            </w:r>
            <w:proofErr w:type="spellStart"/>
            <w:r w:rsidRPr="003F1C2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Мадышева</w:t>
            </w:r>
            <w:proofErr w:type="spellEnd"/>
          </w:p>
          <w:p w:rsidR="009E0478" w:rsidRPr="00C84102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ГБПОУ </w:t>
            </w:r>
            <w:r w:rsidRPr="00C84102">
              <w:rPr>
                <w:rFonts w:ascii="Times New Roman" w:hAnsi="Times New Roman"/>
                <w:sz w:val="24"/>
                <w:szCs w:val="24"/>
                <w:lang w:eastAsia="ar-SA"/>
              </w:rPr>
              <w:t>«Тверской музыкальный колледж имени М.П. Мусоргского»</w:t>
            </w:r>
          </w:p>
          <w:p w:rsidR="009E0478" w:rsidRPr="00C84102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C84102" w:rsidRDefault="003F1C22" w:rsidP="003F1C22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Г. </w:t>
            </w:r>
            <w:r w:rsidR="009E0478" w:rsidRPr="00C8410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Тверь</w:t>
            </w:r>
          </w:p>
        </w:tc>
        <w:tc>
          <w:tcPr>
            <w:tcW w:w="3856" w:type="dxa"/>
          </w:tcPr>
          <w:p w:rsidR="009E0478" w:rsidRPr="00C84102" w:rsidRDefault="003F1C22" w:rsidP="003F1C22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841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Екатерина Александровна </w:t>
            </w:r>
            <w:r w:rsidR="009E0478" w:rsidRPr="00C841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Боярских </w:t>
            </w:r>
          </w:p>
        </w:tc>
        <w:tc>
          <w:tcPr>
            <w:tcW w:w="2977" w:type="dxa"/>
          </w:tcPr>
          <w:p w:rsidR="009E0478" w:rsidRPr="00DA367B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 </w:t>
            </w:r>
          </w:p>
        </w:tc>
        <w:tc>
          <w:tcPr>
            <w:tcW w:w="1984" w:type="dxa"/>
          </w:tcPr>
          <w:p w:rsidR="009E0478" w:rsidRPr="003F1C22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3F1C2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>Ксения Львова</w:t>
            </w:r>
            <w:r w:rsidRPr="00DA3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солистка танцевального коллектива «Сувенир»</w:t>
            </w:r>
          </w:p>
          <w:p w:rsidR="009E0478" w:rsidRPr="00DA367B" w:rsidRDefault="009E0478" w:rsidP="003F1C2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DA367B">
              <w:rPr>
                <w:rFonts w:ascii="Times New Roman" w:hAnsi="Times New Roman"/>
                <w:sz w:val="24"/>
                <w:szCs w:val="24"/>
              </w:rPr>
              <w:t xml:space="preserve"> «Центр культуры и творчества «Родники» Волоколамского городского округа»</w:t>
            </w:r>
          </w:p>
        </w:tc>
        <w:tc>
          <w:tcPr>
            <w:tcW w:w="1531" w:type="dxa"/>
          </w:tcPr>
          <w:p w:rsidR="009E0478" w:rsidRPr="00DA367B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 w:rsidRPr="00DA367B">
              <w:rPr>
                <w:rFonts w:ascii="Times New Roman" w:hAnsi="Times New Roman"/>
                <w:sz w:val="24"/>
                <w:szCs w:val="24"/>
              </w:rPr>
              <w:t>Московская область, Волоколамский городской округ, город Волоколамск</w:t>
            </w:r>
          </w:p>
        </w:tc>
        <w:tc>
          <w:tcPr>
            <w:tcW w:w="3856" w:type="dxa"/>
          </w:tcPr>
          <w:p w:rsidR="009E0478" w:rsidRPr="00DA367B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 w:rsidRPr="00DA367B">
              <w:rPr>
                <w:rFonts w:ascii="Times New Roman" w:hAnsi="Times New Roman"/>
                <w:sz w:val="24"/>
                <w:szCs w:val="24"/>
              </w:rPr>
              <w:t>Паршина Наталия Владимировна</w:t>
            </w:r>
          </w:p>
        </w:tc>
        <w:tc>
          <w:tcPr>
            <w:tcW w:w="2977" w:type="dxa"/>
          </w:tcPr>
          <w:p w:rsidR="009E0478" w:rsidRPr="00400EE5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</w:tcPr>
          <w:p w:rsidR="009E0478" w:rsidRPr="003F1C22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4743D4" w:rsidRPr="004743D4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Курский ансамбль </w:t>
            </w:r>
          </w:p>
          <w:p w:rsidR="009E0478" w:rsidRPr="00B9142B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ГБПОУ</w:t>
            </w:r>
            <w:r w:rsidR="004743D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9142B">
              <w:rPr>
                <w:rFonts w:ascii="Times New Roman" w:hAnsi="Times New Roman"/>
                <w:sz w:val="24"/>
                <w:szCs w:val="24"/>
                <w:lang w:bidi="ru-RU"/>
              </w:rPr>
              <w:t>«Тверской музыкальный колледж им. М.П. Мусоргского»</w:t>
            </w:r>
          </w:p>
        </w:tc>
        <w:tc>
          <w:tcPr>
            <w:tcW w:w="1531" w:type="dxa"/>
          </w:tcPr>
          <w:p w:rsidR="009E0478" w:rsidRPr="00400EE5" w:rsidRDefault="004743D4" w:rsidP="00474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3856" w:type="dxa"/>
          </w:tcPr>
          <w:p w:rsidR="009E0478" w:rsidRPr="00400EE5" w:rsidRDefault="004743D4" w:rsidP="004743D4">
            <w:pPr>
              <w:rPr>
                <w:rFonts w:ascii="Times New Roman" w:hAnsi="Times New Roman"/>
                <w:sz w:val="24"/>
                <w:szCs w:val="24"/>
              </w:rPr>
            </w:pPr>
            <w:r w:rsidRPr="00400EE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Борис Серафимович </w:t>
            </w:r>
            <w:r w:rsidR="009E0478" w:rsidRPr="00400EE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Ефремов </w:t>
            </w:r>
          </w:p>
        </w:tc>
        <w:tc>
          <w:tcPr>
            <w:tcW w:w="2977" w:type="dxa"/>
          </w:tcPr>
          <w:p w:rsidR="009E0478" w:rsidRPr="00AF666F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</w:tcPr>
          <w:p w:rsidR="009E0478" w:rsidRPr="003F1C22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3F1C22" w:rsidRDefault="004743D4" w:rsidP="009E047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Кира Воробьева</w:t>
            </w:r>
            <w:r w:rsidR="009E0478" w:rsidRPr="003F1C2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солистка Народного самодеятельного коллектив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 ансамбль танца</w:t>
            </w:r>
            <w:r w:rsidR="009E0478" w:rsidRPr="003F1C2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«Наследие»</w:t>
            </w:r>
          </w:p>
          <w:p w:rsidR="009E0478" w:rsidRPr="00A42C58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ГБПОУ</w:t>
            </w:r>
            <w:r w:rsidRPr="00E23DF6">
              <w:rPr>
                <w:rFonts w:ascii="Times New Roman" w:hAnsi="Times New Roman"/>
                <w:sz w:val="24"/>
                <w:szCs w:val="24"/>
              </w:rPr>
              <w:t xml:space="preserve"> «Тверской колледж культуры им. </w:t>
            </w:r>
            <w:proofErr w:type="spellStart"/>
            <w:r w:rsidRPr="00E23DF6">
              <w:rPr>
                <w:rFonts w:ascii="Times New Roman" w:hAnsi="Times New Roman"/>
                <w:sz w:val="24"/>
                <w:szCs w:val="24"/>
              </w:rPr>
              <w:t>Н.А.Львова</w:t>
            </w:r>
            <w:proofErr w:type="spellEnd"/>
            <w:r w:rsidRPr="00E23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9E0478" w:rsidRPr="00AF666F" w:rsidRDefault="004743D4" w:rsidP="004743D4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4743D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Г. Тверь</w:t>
            </w:r>
          </w:p>
        </w:tc>
        <w:tc>
          <w:tcPr>
            <w:tcW w:w="3856" w:type="dxa"/>
          </w:tcPr>
          <w:p w:rsidR="003F1C22" w:rsidRDefault="003F1C22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 w:rsidR="004743D4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>Зуева,</w:t>
            </w:r>
          </w:p>
          <w:p w:rsidR="009E0478" w:rsidRPr="00AF666F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E23DF6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 w:rsidR="004743D4">
              <w:rPr>
                <w:rFonts w:ascii="Times New Roman" w:hAnsi="Times New Roman"/>
                <w:sz w:val="24"/>
                <w:szCs w:val="24"/>
              </w:rPr>
              <w:t xml:space="preserve">Львовна </w:t>
            </w:r>
            <w:r w:rsidRPr="00E23DF6">
              <w:rPr>
                <w:rFonts w:ascii="Times New Roman" w:hAnsi="Times New Roman"/>
                <w:sz w:val="24"/>
                <w:szCs w:val="24"/>
              </w:rPr>
              <w:t>Андросова</w:t>
            </w:r>
          </w:p>
        </w:tc>
        <w:tc>
          <w:tcPr>
            <w:tcW w:w="2977" w:type="dxa"/>
          </w:tcPr>
          <w:p w:rsidR="009E0478" w:rsidRPr="00323546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</w:tcPr>
          <w:p w:rsidR="009E0478" w:rsidRPr="003F1C22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Народный коллектив ансамбль танца «Славяне»</w:t>
            </w:r>
          </w:p>
          <w:p w:rsidR="009E0478" w:rsidRPr="00323546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«Смоленский областной центр народного творчества»</w:t>
            </w:r>
          </w:p>
        </w:tc>
        <w:tc>
          <w:tcPr>
            <w:tcW w:w="1531" w:type="dxa"/>
          </w:tcPr>
          <w:p w:rsidR="009E0478" w:rsidRPr="00323546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  <w:r w:rsidR="004743D4">
              <w:rPr>
                <w:rFonts w:ascii="Times New Roman" w:hAnsi="Times New Roman"/>
                <w:sz w:val="24"/>
                <w:szCs w:val="24"/>
              </w:rPr>
              <w:t>, Вяземский район</w:t>
            </w:r>
          </w:p>
        </w:tc>
        <w:tc>
          <w:tcPr>
            <w:tcW w:w="3856" w:type="dxa"/>
          </w:tcPr>
          <w:p w:rsidR="009E0478" w:rsidRPr="00323546" w:rsidRDefault="004743D4" w:rsidP="00474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Алёна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78">
              <w:rPr>
                <w:rFonts w:ascii="Times New Roman" w:hAnsi="Times New Roman"/>
                <w:sz w:val="24"/>
                <w:szCs w:val="24"/>
              </w:rPr>
              <w:t xml:space="preserve">Некрасова </w:t>
            </w:r>
          </w:p>
        </w:tc>
        <w:tc>
          <w:tcPr>
            <w:tcW w:w="2977" w:type="dxa"/>
          </w:tcPr>
          <w:p w:rsidR="009E0478" w:rsidRPr="00FF589B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</w:tcPr>
          <w:p w:rsidR="009E0478" w:rsidRPr="003F1C22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2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Народный самодеятельный танцевальный коллектив «</w:t>
            </w:r>
            <w:proofErr w:type="spellStart"/>
            <w:r w:rsidRPr="004743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Вечёрочка</w:t>
            </w:r>
            <w:proofErr w:type="spellEnd"/>
            <w:r w:rsidRPr="004743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9E0478" w:rsidRPr="00FF589B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МУ </w:t>
            </w:r>
            <w:r w:rsidRPr="00FF589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FF589B">
              <w:rPr>
                <w:rFonts w:ascii="Times New Roman" w:hAnsi="Times New Roman"/>
                <w:sz w:val="24"/>
                <w:szCs w:val="24"/>
                <w:lang w:eastAsia="ar-SA"/>
              </w:rPr>
              <w:t>Кесового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центральный дом культуры»</w:t>
            </w:r>
          </w:p>
        </w:tc>
        <w:tc>
          <w:tcPr>
            <w:tcW w:w="1531" w:type="dxa"/>
          </w:tcPr>
          <w:p w:rsidR="009E0478" w:rsidRPr="00FF589B" w:rsidRDefault="004743D4" w:rsidP="009E0478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589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Тверская область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FF58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Кесовогорск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9E0478" w:rsidRPr="00FF589B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9E0478" w:rsidRPr="00FF589B" w:rsidRDefault="004743D4" w:rsidP="004743D4">
            <w:pPr>
              <w:rPr>
                <w:rFonts w:ascii="Times New Roman" w:hAnsi="Times New Roman"/>
                <w:sz w:val="24"/>
                <w:szCs w:val="24"/>
              </w:rPr>
            </w:pPr>
            <w:r w:rsidRPr="00FF589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Надежда Сергеевна</w:t>
            </w:r>
            <w:r w:rsidRPr="00FF58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E0478" w:rsidRPr="00FF58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Васильева </w:t>
            </w:r>
          </w:p>
        </w:tc>
        <w:tc>
          <w:tcPr>
            <w:tcW w:w="2977" w:type="dxa"/>
          </w:tcPr>
          <w:p w:rsidR="009E0478" w:rsidRPr="00E23DF6" w:rsidRDefault="009E0478" w:rsidP="009E0478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E23DF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Народный танец</w:t>
            </w:r>
          </w:p>
        </w:tc>
        <w:tc>
          <w:tcPr>
            <w:tcW w:w="1984" w:type="dxa"/>
          </w:tcPr>
          <w:p w:rsidR="009E0478" w:rsidRPr="00FF589B" w:rsidRDefault="009E0478" w:rsidP="009E0478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4743D4" w:rsidP="009E047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Алексей Степанов</w:t>
            </w:r>
            <w:r w:rsidR="009E0478" w:rsidRPr="004743D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солист Народного самодеятельного коллектива ансамбля танца «Наследие»</w:t>
            </w:r>
          </w:p>
          <w:p w:rsidR="009E0478" w:rsidRPr="00E23DF6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ГБПОУ</w:t>
            </w:r>
            <w:r w:rsidRPr="00E23DF6">
              <w:rPr>
                <w:rFonts w:ascii="Times New Roman" w:hAnsi="Times New Roman"/>
                <w:sz w:val="24"/>
                <w:szCs w:val="24"/>
              </w:rPr>
              <w:t xml:space="preserve"> «Тверской колледж культуры им. </w:t>
            </w:r>
            <w:proofErr w:type="spellStart"/>
            <w:r w:rsidRPr="00E23DF6">
              <w:rPr>
                <w:rFonts w:ascii="Times New Roman" w:hAnsi="Times New Roman"/>
                <w:sz w:val="24"/>
                <w:szCs w:val="24"/>
              </w:rPr>
              <w:t>Н.А.Львова</w:t>
            </w:r>
            <w:proofErr w:type="spellEnd"/>
            <w:r w:rsidRPr="00E23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9E0478" w:rsidRPr="00E23DF6" w:rsidRDefault="004743D4" w:rsidP="004743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43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Тверь </w:t>
            </w:r>
          </w:p>
        </w:tc>
        <w:tc>
          <w:tcPr>
            <w:tcW w:w="3856" w:type="dxa"/>
          </w:tcPr>
          <w:p w:rsidR="004743D4" w:rsidRPr="004743D4" w:rsidRDefault="004743D4" w:rsidP="004743D4">
            <w:pPr>
              <w:widowControl w:val="0"/>
              <w:tabs>
                <w:tab w:val="left" w:pos="705"/>
              </w:tabs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43D4">
              <w:rPr>
                <w:rFonts w:ascii="Times New Roman" w:hAnsi="Times New Roman"/>
                <w:sz w:val="24"/>
                <w:szCs w:val="24"/>
                <w:lang w:eastAsia="ar-SA"/>
              </w:rPr>
              <w:t>Мария Владимировна Зуева,</w:t>
            </w:r>
          </w:p>
          <w:p w:rsidR="009E0478" w:rsidRPr="00E23DF6" w:rsidRDefault="004743D4" w:rsidP="004743D4">
            <w:pPr>
              <w:widowControl w:val="0"/>
              <w:tabs>
                <w:tab w:val="left" w:pos="705"/>
              </w:tabs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43D4">
              <w:rPr>
                <w:rFonts w:ascii="Times New Roman" w:hAnsi="Times New Roman"/>
                <w:sz w:val="24"/>
                <w:szCs w:val="24"/>
                <w:lang w:eastAsia="ar-SA"/>
              </w:rPr>
              <w:t>Мария Львовна Андросова</w:t>
            </w:r>
          </w:p>
        </w:tc>
        <w:tc>
          <w:tcPr>
            <w:tcW w:w="2977" w:type="dxa"/>
          </w:tcPr>
          <w:p w:rsidR="009E0478" w:rsidRPr="007D7625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F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Народный танец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Гран-При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Семейный ансамбль «</w:t>
            </w:r>
            <w:proofErr w:type="spellStart"/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Вечора</w:t>
            </w:r>
            <w:proofErr w:type="spellEnd"/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E0478" w:rsidRPr="007D7625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r w:rsidRPr="007D7625">
              <w:rPr>
                <w:rFonts w:ascii="Times New Roman" w:hAnsi="Times New Roman"/>
                <w:sz w:val="24"/>
                <w:szCs w:val="24"/>
              </w:rPr>
              <w:t xml:space="preserve"> «Республиканский Дом народного творчества»</w:t>
            </w:r>
          </w:p>
          <w:p w:rsidR="009E0478" w:rsidRPr="007D7625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31" w:type="dxa"/>
          </w:tcPr>
          <w:p w:rsidR="009E0478" w:rsidRPr="007D7625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 w:rsidRPr="007D7625">
              <w:rPr>
                <w:rFonts w:ascii="Times New Roman" w:hAnsi="Times New Roman"/>
                <w:sz w:val="24"/>
                <w:szCs w:val="24"/>
              </w:rPr>
              <w:t>Республика Мордовия, г. Саранск</w:t>
            </w:r>
          </w:p>
        </w:tc>
        <w:tc>
          <w:tcPr>
            <w:tcW w:w="3856" w:type="dxa"/>
          </w:tcPr>
          <w:p w:rsidR="004743D4" w:rsidRDefault="004743D4" w:rsidP="009E0478">
            <w:pPr>
              <w:rPr>
                <w:rFonts w:ascii="Times New Roman" w:hAnsi="Times New Roman"/>
                <w:sz w:val="24"/>
                <w:szCs w:val="24"/>
              </w:rPr>
            </w:pPr>
            <w:r w:rsidRPr="007D7625">
              <w:rPr>
                <w:rFonts w:ascii="Times New Roman" w:hAnsi="Times New Roman"/>
                <w:sz w:val="24"/>
                <w:szCs w:val="24"/>
              </w:rPr>
              <w:t xml:space="preserve">Татьяна Александровна </w:t>
            </w:r>
            <w:r w:rsidR="009E0478" w:rsidRPr="007D7625">
              <w:rPr>
                <w:rFonts w:ascii="Times New Roman" w:hAnsi="Times New Roman"/>
                <w:sz w:val="24"/>
                <w:szCs w:val="24"/>
              </w:rPr>
              <w:t xml:space="preserve">Владимирова </w:t>
            </w:r>
          </w:p>
          <w:p w:rsidR="009E0478" w:rsidRPr="007D7625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  <w:r w:rsidRPr="007D7625">
              <w:rPr>
                <w:rFonts w:ascii="Times New Roman" w:hAnsi="Times New Roman"/>
                <w:sz w:val="24"/>
                <w:szCs w:val="24"/>
              </w:rPr>
              <w:t>Татьяна Владимирова</w:t>
            </w:r>
          </w:p>
          <w:p w:rsidR="009E0478" w:rsidRPr="007D7625" w:rsidRDefault="009E0478" w:rsidP="009E0478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9E0478" w:rsidRPr="0081546B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ансамбли</w:t>
            </w:r>
          </w:p>
        </w:tc>
        <w:tc>
          <w:tcPr>
            <w:tcW w:w="1984" w:type="dxa"/>
          </w:tcPr>
          <w:p w:rsidR="009E0478" w:rsidRPr="007D7625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 xml:space="preserve">Образцовый фольклорный ансамбль </w:t>
            </w:r>
            <w:proofErr w:type="spellStart"/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Забавушка</w:t>
            </w:r>
            <w:proofErr w:type="spellEnd"/>
          </w:p>
          <w:p w:rsidR="009E0478" w:rsidRPr="00B96998" w:rsidRDefault="009E0478" w:rsidP="00474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АНО</w:t>
            </w:r>
            <w:r w:rsidRPr="00895C7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Дворец Культуры "Металлист" </w:t>
            </w:r>
          </w:p>
        </w:tc>
        <w:tc>
          <w:tcPr>
            <w:tcW w:w="1531" w:type="dxa"/>
          </w:tcPr>
          <w:p w:rsidR="009E0478" w:rsidRDefault="004743D4" w:rsidP="004743D4">
            <w:pPr>
              <w:widowControl w:val="0"/>
              <w:jc w:val="center"/>
              <w:rPr>
                <w:rFonts w:ascii="Times New Roman" w:eastAsia="Arial Unicode MS" w:hAnsi="Times New Roman"/>
              </w:rPr>
            </w:pPr>
            <w:r w:rsidRPr="004743D4">
              <w:rPr>
                <w:rFonts w:ascii="Times New Roman" w:eastAsia="Arial Unicode MS" w:hAnsi="Times New Roman"/>
              </w:rPr>
              <w:t>Г. Тверь</w:t>
            </w:r>
          </w:p>
        </w:tc>
        <w:tc>
          <w:tcPr>
            <w:tcW w:w="3856" w:type="dxa"/>
          </w:tcPr>
          <w:p w:rsidR="009E0478" w:rsidRDefault="009E0478" w:rsidP="009E0478">
            <w:pPr>
              <w:pStyle w:val="18"/>
              <w:spacing w:before="0" w:beforeAutospacing="0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Синицина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2977" w:type="dxa"/>
          </w:tcPr>
          <w:p w:rsidR="009E0478" w:rsidRPr="00EC1812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фольклор</w:t>
            </w:r>
          </w:p>
        </w:tc>
        <w:tc>
          <w:tcPr>
            <w:tcW w:w="1984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Народный самодеятельный коллектив ансамбль танца «Наследие»</w:t>
            </w:r>
          </w:p>
          <w:p w:rsidR="009E0478" w:rsidRPr="00EC1812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ГБПОУ</w:t>
            </w:r>
            <w:r w:rsidRPr="00E23DF6">
              <w:rPr>
                <w:rFonts w:ascii="Times New Roman" w:hAnsi="Times New Roman"/>
                <w:sz w:val="24"/>
                <w:szCs w:val="24"/>
              </w:rPr>
              <w:t xml:space="preserve"> «Тверской колледж культуры им. </w:t>
            </w:r>
            <w:proofErr w:type="spellStart"/>
            <w:r w:rsidRPr="00E23DF6">
              <w:rPr>
                <w:rFonts w:ascii="Times New Roman" w:hAnsi="Times New Roman"/>
                <w:sz w:val="24"/>
                <w:szCs w:val="24"/>
              </w:rPr>
              <w:t>Н.А.Львова</w:t>
            </w:r>
            <w:proofErr w:type="spellEnd"/>
            <w:r w:rsidRPr="00E23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9E0478" w:rsidRPr="00EC1812" w:rsidRDefault="004743D4" w:rsidP="00474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D4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3856" w:type="dxa"/>
          </w:tcPr>
          <w:p w:rsidR="004743D4" w:rsidRPr="004743D4" w:rsidRDefault="004743D4" w:rsidP="004743D4">
            <w:pPr>
              <w:widowControl w:val="0"/>
              <w:tabs>
                <w:tab w:val="left" w:pos="70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43D4">
              <w:rPr>
                <w:rFonts w:ascii="Times New Roman" w:hAnsi="Times New Roman"/>
                <w:sz w:val="24"/>
                <w:szCs w:val="24"/>
              </w:rPr>
              <w:t>Мария Владимировна Зуева,</w:t>
            </w:r>
          </w:p>
          <w:p w:rsidR="009E0478" w:rsidRPr="00EC1812" w:rsidRDefault="004743D4" w:rsidP="004743D4">
            <w:pPr>
              <w:widowControl w:val="0"/>
              <w:tabs>
                <w:tab w:val="left" w:pos="70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43D4">
              <w:rPr>
                <w:rFonts w:ascii="Times New Roman" w:hAnsi="Times New Roman"/>
                <w:sz w:val="24"/>
                <w:szCs w:val="24"/>
              </w:rPr>
              <w:t>Мария Львовна Андросова</w:t>
            </w:r>
          </w:p>
        </w:tc>
        <w:tc>
          <w:tcPr>
            <w:tcW w:w="2977" w:type="dxa"/>
          </w:tcPr>
          <w:p w:rsidR="009E0478" w:rsidRPr="009811D1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DF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Народный танец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Гран-При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4743D4" w:rsidRDefault="004743D4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 xml:space="preserve">Шоу ложкарей «Красавчики </w:t>
            </w:r>
            <w:proofErr w:type="spellStart"/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саб</w:t>
            </w:r>
            <w:proofErr w:type="spellEnd"/>
            <w:r w:rsidRPr="004743D4">
              <w:rPr>
                <w:rFonts w:ascii="Times New Roman" w:hAnsi="Times New Roman"/>
                <w:b/>
                <w:sz w:val="24"/>
                <w:szCs w:val="24"/>
              </w:rPr>
              <w:t xml:space="preserve"> ложки»</w:t>
            </w:r>
          </w:p>
          <w:p w:rsidR="009E0478" w:rsidRPr="009811D1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9811D1">
              <w:rPr>
                <w:rFonts w:ascii="Times New Roman" w:hAnsi="Times New Roman"/>
                <w:sz w:val="24"/>
                <w:szCs w:val="24"/>
              </w:rPr>
              <w:t xml:space="preserve">Борисоглебского </w:t>
            </w:r>
            <w:r w:rsidR="004743D4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proofErr w:type="gramStart"/>
            <w:r w:rsidR="004743D4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1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811D1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трализованная клубная система»</w:t>
            </w:r>
          </w:p>
          <w:p w:rsidR="009E0478" w:rsidRPr="009811D1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9811D1" w:rsidRDefault="009E0478" w:rsidP="00474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D1">
              <w:rPr>
                <w:rFonts w:ascii="Times New Roman" w:hAnsi="Times New Roman"/>
                <w:sz w:val="24"/>
                <w:szCs w:val="24"/>
              </w:rPr>
              <w:t xml:space="preserve">Воронежская область, Борисоглебский </w:t>
            </w:r>
            <w:r w:rsidR="004743D4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3856" w:type="dxa"/>
          </w:tcPr>
          <w:p w:rsidR="009E0478" w:rsidRPr="009811D1" w:rsidRDefault="004743D4" w:rsidP="004743D4">
            <w:pPr>
              <w:rPr>
                <w:rFonts w:ascii="Times New Roman" w:hAnsi="Times New Roman"/>
                <w:sz w:val="24"/>
                <w:szCs w:val="24"/>
              </w:rPr>
            </w:pPr>
            <w:r w:rsidRPr="009811D1">
              <w:rPr>
                <w:rFonts w:ascii="Times New Roman" w:hAnsi="Times New Roman"/>
                <w:sz w:val="24"/>
                <w:szCs w:val="24"/>
              </w:rPr>
              <w:t>Ольга Ста</w:t>
            </w:r>
            <w:r>
              <w:rPr>
                <w:rFonts w:ascii="Times New Roman" w:hAnsi="Times New Roman"/>
                <w:sz w:val="24"/>
                <w:szCs w:val="24"/>
              </w:rPr>
              <w:t>ниславовна</w:t>
            </w:r>
            <w:r w:rsidRPr="0098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78" w:rsidRPr="009811D1">
              <w:rPr>
                <w:rFonts w:ascii="Times New Roman" w:hAnsi="Times New Roman"/>
                <w:sz w:val="24"/>
                <w:szCs w:val="24"/>
              </w:rPr>
              <w:t xml:space="preserve">Токарева </w:t>
            </w:r>
          </w:p>
        </w:tc>
        <w:tc>
          <w:tcPr>
            <w:tcW w:w="2977" w:type="dxa"/>
          </w:tcPr>
          <w:p w:rsidR="009E0478" w:rsidRPr="00567E3F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традиционные инструменты</w:t>
            </w:r>
            <w:r w:rsidRPr="00E23DF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4" w:type="dxa"/>
          </w:tcPr>
          <w:p w:rsidR="009E0478" w:rsidRPr="009811D1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Народный коллектив хореографический ансамбль "</w:t>
            </w:r>
            <w:proofErr w:type="spellStart"/>
            <w:r w:rsidRPr="004743D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Славница</w:t>
            </w:r>
            <w:proofErr w:type="spellEnd"/>
            <w:r w:rsidRPr="004743D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"</w:t>
            </w:r>
          </w:p>
          <w:p w:rsidR="009E0478" w:rsidRPr="00567E3F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МУК</w:t>
            </w:r>
            <w:r w:rsidRPr="009217D8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217D8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Истринский</w:t>
            </w:r>
            <w:proofErr w:type="spellEnd"/>
            <w:r w:rsidRPr="009217D8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культурно-досуговый комплекс» городского округа </w:t>
            </w:r>
            <w:r>
              <w:rPr>
                <w:rFonts w:ascii="ys text" w:hAnsi="ys text"/>
                <w:color w:val="1A1A1A"/>
                <w:shd w:val="clear" w:color="auto" w:fill="FFFFFF"/>
              </w:rPr>
              <w:t>Истра Московской области</w:t>
            </w:r>
          </w:p>
          <w:p w:rsidR="009E0478" w:rsidRPr="00567E3F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567E3F" w:rsidRDefault="004743D4" w:rsidP="004743D4">
            <w:pPr>
              <w:widowControl w:val="0"/>
              <w:tabs>
                <w:tab w:val="left" w:pos="705"/>
              </w:tabs>
              <w:ind w:left="142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Московская область, </w:t>
            </w:r>
            <w:r w:rsidR="009E0478" w:rsidRPr="00567E3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="009E0478" w:rsidRPr="00567E3F">
              <w:rPr>
                <w:rFonts w:ascii="Times New Roman" w:hAnsi="Times New Roman"/>
                <w:sz w:val="24"/>
                <w:szCs w:val="24"/>
              </w:rPr>
              <w:lastRenderedPageBreak/>
              <w:t>округ Истра</w:t>
            </w:r>
          </w:p>
        </w:tc>
        <w:tc>
          <w:tcPr>
            <w:tcW w:w="3856" w:type="dxa"/>
          </w:tcPr>
          <w:p w:rsidR="009E0478" w:rsidRPr="00567E3F" w:rsidRDefault="004743D4" w:rsidP="004743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Ольга Викторовна</w:t>
            </w:r>
            <w:r w:rsidRPr="00567E3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9E0478" w:rsidRPr="00567E3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Тимохина </w:t>
            </w:r>
          </w:p>
        </w:tc>
        <w:tc>
          <w:tcPr>
            <w:tcW w:w="2977" w:type="dxa"/>
          </w:tcPr>
          <w:p w:rsidR="009E0478" w:rsidRPr="00D77EDE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F6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Народный танец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43D4">
              <w:rPr>
                <w:rFonts w:ascii="Times New Roman" w:hAnsi="Times New Roman"/>
                <w:b/>
                <w:sz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 xml:space="preserve">Дмитрий Семенов </w:t>
            </w:r>
          </w:p>
          <w:p w:rsidR="009E0478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DE">
              <w:rPr>
                <w:rFonts w:ascii="Times New Roman" w:hAnsi="Times New Roman"/>
                <w:sz w:val="24"/>
                <w:szCs w:val="24"/>
              </w:rPr>
              <w:t>ГБУДО г. Москвы «Детская школа искусств имени И.Ф. Стравинского»</w:t>
            </w:r>
          </w:p>
          <w:p w:rsidR="009E0478" w:rsidRPr="00D77EDE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31" w:type="dxa"/>
          </w:tcPr>
          <w:p w:rsidR="009E0478" w:rsidRPr="00D77EDE" w:rsidRDefault="009E0478" w:rsidP="00474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DE">
              <w:rPr>
                <w:rFonts w:ascii="Times New Roman" w:hAnsi="Times New Roman"/>
                <w:sz w:val="24"/>
                <w:szCs w:val="24"/>
              </w:rPr>
              <w:t>Москва, Северо-Западный округ, район Митино</w:t>
            </w:r>
          </w:p>
        </w:tc>
        <w:tc>
          <w:tcPr>
            <w:tcW w:w="3856" w:type="dxa"/>
          </w:tcPr>
          <w:p w:rsidR="009E0478" w:rsidRPr="00D77EDE" w:rsidRDefault="009E0478" w:rsidP="009E0478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77EDE">
              <w:rPr>
                <w:rFonts w:ascii="Times New Roman" w:hAnsi="Times New Roman"/>
                <w:sz w:val="24"/>
                <w:szCs w:val="24"/>
              </w:rPr>
              <w:t>Суханова Ольга Александровна</w:t>
            </w:r>
          </w:p>
        </w:tc>
        <w:tc>
          <w:tcPr>
            <w:tcW w:w="2977" w:type="dxa"/>
          </w:tcPr>
          <w:p w:rsidR="009E0478" w:rsidRPr="00DA367B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1708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4743D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Танцевальный коллектив «Сувенир»</w:t>
            </w:r>
          </w:p>
          <w:p w:rsidR="009E0478" w:rsidRPr="00DA367B" w:rsidRDefault="009E0478" w:rsidP="004743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DA367B">
              <w:rPr>
                <w:rFonts w:ascii="Times New Roman" w:hAnsi="Times New Roman"/>
                <w:sz w:val="24"/>
                <w:szCs w:val="24"/>
              </w:rPr>
              <w:t>«Центр культуры и творчества «Родники» Волоколамского городского округа»</w:t>
            </w:r>
          </w:p>
        </w:tc>
        <w:tc>
          <w:tcPr>
            <w:tcW w:w="1531" w:type="dxa"/>
          </w:tcPr>
          <w:p w:rsidR="009E0478" w:rsidRPr="00DA367B" w:rsidRDefault="009E0478" w:rsidP="00474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7B">
              <w:rPr>
                <w:rFonts w:ascii="Times New Roman" w:hAnsi="Times New Roman"/>
                <w:sz w:val="24"/>
                <w:szCs w:val="24"/>
              </w:rPr>
              <w:t>Московская область, Волоколамский городской округ, город Волоколамск</w:t>
            </w:r>
          </w:p>
        </w:tc>
        <w:tc>
          <w:tcPr>
            <w:tcW w:w="3856" w:type="dxa"/>
          </w:tcPr>
          <w:p w:rsidR="009E0478" w:rsidRPr="00DA367B" w:rsidRDefault="004743D4" w:rsidP="004743D4">
            <w:pPr>
              <w:rPr>
                <w:rFonts w:ascii="Times New Roman" w:hAnsi="Times New Roman"/>
                <w:sz w:val="24"/>
                <w:szCs w:val="24"/>
              </w:rPr>
            </w:pPr>
            <w:r w:rsidRPr="00DA367B">
              <w:rPr>
                <w:rFonts w:ascii="Times New Roman" w:hAnsi="Times New Roman"/>
                <w:sz w:val="24"/>
                <w:szCs w:val="24"/>
              </w:rPr>
              <w:t>Наталия Владимировна</w:t>
            </w:r>
            <w:r w:rsidRPr="00DA3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78" w:rsidRPr="00DA367B">
              <w:rPr>
                <w:rFonts w:ascii="Times New Roman" w:hAnsi="Times New Roman"/>
                <w:sz w:val="24"/>
                <w:szCs w:val="24"/>
              </w:rPr>
              <w:t xml:space="preserve">Паршина </w:t>
            </w:r>
          </w:p>
        </w:tc>
        <w:tc>
          <w:tcPr>
            <w:tcW w:w="2977" w:type="dxa"/>
          </w:tcPr>
          <w:p w:rsidR="009E0478" w:rsidRPr="005C0A58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Образцовый самодеятельный коллектив Ансамбль танца «</w:t>
            </w:r>
            <w:proofErr w:type="spellStart"/>
            <w:r w:rsidRPr="004743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Вересень</w:t>
            </w:r>
            <w:proofErr w:type="spellEnd"/>
            <w:r w:rsidRPr="004743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</w:p>
          <w:p w:rsidR="009E0478" w:rsidRPr="005C0A58" w:rsidRDefault="009E0478" w:rsidP="009E047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МБУ Д</w:t>
            </w:r>
            <w:r w:rsidR="004743D4">
              <w:rPr>
                <w:rFonts w:ascii="Times New Roman" w:hAnsi="Times New Roman"/>
                <w:sz w:val="24"/>
                <w:szCs w:val="24"/>
                <w:lang w:eastAsia="ar-SA"/>
              </w:rPr>
              <w:t>ворец культуры</w:t>
            </w:r>
            <w:r w:rsidRPr="005C0A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5C0A58">
              <w:rPr>
                <w:rFonts w:ascii="Times New Roman" w:hAnsi="Times New Roman"/>
                <w:sz w:val="24"/>
                <w:szCs w:val="24"/>
                <w:lang w:eastAsia="ar-SA"/>
              </w:rPr>
              <w:t>Затверецкий</w:t>
            </w:r>
            <w:proofErr w:type="spellEnd"/>
            <w:r w:rsidRPr="005C0A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531" w:type="dxa"/>
          </w:tcPr>
          <w:p w:rsidR="009E0478" w:rsidRPr="005C0A58" w:rsidRDefault="004743D4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Г.Тверь</w:t>
            </w:r>
            <w:proofErr w:type="spellEnd"/>
          </w:p>
        </w:tc>
        <w:tc>
          <w:tcPr>
            <w:tcW w:w="3856" w:type="dxa"/>
          </w:tcPr>
          <w:p w:rsidR="009E0478" w:rsidRPr="005C0A58" w:rsidRDefault="004743D4" w:rsidP="009E0478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Анастасия Вадимовна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E04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Мельникова </w:t>
            </w:r>
          </w:p>
          <w:p w:rsidR="009E0478" w:rsidRPr="005C0A58" w:rsidRDefault="009E0478" w:rsidP="009E0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478" w:rsidRPr="0081546B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9861D3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4743D4" w:rsidRDefault="009E0478" w:rsidP="009E04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</w:rPr>
              <w:t>Народный хор «Родник»</w:t>
            </w:r>
            <w:r w:rsidRPr="000B46F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9E0478" w:rsidRPr="000B46F0" w:rsidRDefault="009E0478" w:rsidP="009E04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МБУК</w:t>
            </w:r>
            <w:r w:rsidRPr="000B46F0">
              <w:rPr>
                <w:rFonts w:ascii="Times New Roman" w:eastAsia="Arial Unicode MS" w:hAnsi="Times New Roman"/>
                <w:sz w:val="24"/>
                <w:szCs w:val="24"/>
              </w:rPr>
              <w:t xml:space="preserve"> «Максатихинский Центральный </w:t>
            </w:r>
            <w:r w:rsidR="004743D4">
              <w:rPr>
                <w:rFonts w:ascii="Times New Roman" w:eastAsia="Arial Unicode MS" w:hAnsi="Times New Roman"/>
                <w:sz w:val="24"/>
                <w:szCs w:val="24"/>
              </w:rPr>
              <w:t>дом культуры</w:t>
            </w:r>
            <w:r w:rsidRPr="000B46F0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9E0478" w:rsidRPr="000B46F0" w:rsidRDefault="009E0478" w:rsidP="009E047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43D4" w:rsidRDefault="004743D4" w:rsidP="004743D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Тверская область,</w:t>
            </w:r>
          </w:p>
          <w:p w:rsidR="009E0478" w:rsidRPr="000B46F0" w:rsidRDefault="009E0478" w:rsidP="00474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F0">
              <w:rPr>
                <w:rFonts w:ascii="Times New Roman" w:eastAsia="Arial Unicode MS" w:hAnsi="Times New Roman"/>
                <w:sz w:val="24"/>
                <w:szCs w:val="24"/>
              </w:rPr>
              <w:t>Мак</w:t>
            </w:r>
            <w:r w:rsidR="004743D4">
              <w:rPr>
                <w:rFonts w:ascii="Times New Roman" w:eastAsia="Arial Unicode MS" w:hAnsi="Times New Roman"/>
                <w:sz w:val="24"/>
                <w:szCs w:val="24"/>
              </w:rPr>
              <w:t>сатихинский муниципальный округ</w:t>
            </w:r>
            <w:r w:rsidRPr="000B46F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9E0478" w:rsidRPr="000B46F0" w:rsidRDefault="004743D4" w:rsidP="009E0478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Елена  Юрьевна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78">
              <w:rPr>
                <w:rFonts w:ascii="Times New Roman" w:hAnsi="Times New Roman"/>
                <w:sz w:val="24"/>
                <w:szCs w:val="24"/>
              </w:rPr>
              <w:t xml:space="preserve">Ивашкина </w:t>
            </w:r>
          </w:p>
          <w:p w:rsidR="009E0478" w:rsidRPr="000B46F0" w:rsidRDefault="009E0478" w:rsidP="009E0478">
            <w:pPr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478" w:rsidRPr="000B46F0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0B46F0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0650A7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 xml:space="preserve">Мария Лысяк </w:t>
            </w:r>
          </w:p>
          <w:p w:rsidR="009E0478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F551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43D4">
              <w:rPr>
                <w:rFonts w:ascii="Times New Roman" w:hAnsi="Times New Roman"/>
                <w:sz w:val="24"/>
                <w:szCs w:val="24"/>
              </w:rPr>
              <w:t xml:space="preserve">Детская школа </w:t>
            </w:r>
            <w:proofErr w:type="gramStart"/>
            <w:r w:rsidR="004743D4">
              <w:rPr>
                <w:rFonts w:ascii="Times New Roman" w:hAnsi="Times New Roman"/>
                <w:sz w:val="24"/>
                <w:szCs w:val="24"/>
              </w:rPr>
              <w:t xml:space="preserve">искусств </w:t>
            </w:r>
            <w:r w:rsidRPr="00F551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F551AD">
              <w:rPr>
                <w:rFonts w:ascii="Times New Roman" w:hAnsi="Times New Roman"/>
                <w:sz w:val="24"/>
                <w:szCs w:val="24"/>
              </w:rPr>
              <w:t xml:space="preserve"> 5 г. Краснозаводск»</w:t>
            </w:r>
          </w:p>
          <w:p w:rsidR="009E0478" w:rsidRPr="00F551AD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F551AD" w:rsidRDefault="009E0478" w:rsidP="004743D4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551AD">
              <w:rPr>
                <w:rFonts w:ascii="Times New Roman" w:hAnsi="Times New Roman"/>
                <w:sz w:val="24"/>
                <w:szCs w:val="24"/>
              </w:rPr>
              <w:t xml:space="preserve">Московская область, Сергиево-Посадский </w:t>
            </w:r>
            <w:proofErr w:type="spellStart"/>
            <w:r w:rsidRPr="00F551A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474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9E0478" w:rsidRPr="00F551AD" w:rsidRDefault="004743D4" w:rsidP="009E0478">
            <w:pPr>
              <w:rPr>
                <w:rFonts w:ascii="Times New Roman" w:hAnsi="Times New Roman"/>
                <w:sz w:val="24"/>
                <w:szCs w:val="24"/>
              </w:rPr>
            </w:pPr>
            <w:r w:rsidRPr="00F551AD">
              <w:rPr>
                <w:rFonts w:ascii="Times New Roman" w:hAnsi="Times New Roman"/>
                <w:sz w:val="24"/>
                <w:szCs w:val="24"/>
              </w:rPr>
              <w:t>Алеся Вадимовна</w:t>
            </w:r>
            <w:r w:rsidRPr="00F5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78" w:rsidRPr="00F551AD">
              <w:rPr>
                <w:rFonts w:ascii="Times New Roman" w:hAnsi="Times New Roman"/>
                <w:sz w:val="24"/>
                <w:szCs w:val="24"/>
              </w:rPr>
              <w:t xml:space="preserve">Шатова </w:t>
            </w:r>
          </w:p>
          <w:p w:rsidR="009E0478" w:rsidRPr="00F551AD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</w:tcPr>
          <w:p w:rsidR="009E0478" w:rsidRPr="00F551AD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н</w:t>
            </w:r>
            <w:r w:rsidRPr="0081546B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9E0478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</w:rPr>
            </w:pPr>
            <w:r w:rsidRPr="004743D4">
              <w:rPr>
                <w:rFonts w:ascii="Times New Roman" w:hAnsi="Times New Roman"/>
                <w:b/>
                <w:sz w:val="24"/>
              </w:rPr>
              <w:t xml:space="preserve">Семейная </w:t>
            </w:r>
            <w:proofErr w:type="spellStart"/>
            <w:r w:rsidRPr="004743D4">
              <w:rPr>
                <w:rFonts w:ascii="Times New Roman" w:hAnsi="Times New Roman"/>
                <w:b/>
                <w:sz w:val="24"/>
              </w:rPr>
              <w:t>этностудия</w:t>
            </w:r>
            <w:proofErr w:type="spellEnd"/>
            <w:r w:rsidRPr="004743D4">
              <w:rPr>
                <w:rFonts w:ascii="Times New Roman" w:hAnsi="Times New Roman"/>
                <w:b/>
                <w:sz w:val="24"/>
              </w:rPr>
              <w:t xml:space="preserve"> «Матица»</w:t>
            </w:r>
            <w:r w:rsidRPr="004F293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ДМЦТГ объединённого музея</w:t>
            </w:r>
          </w:p>
          <w:p w:rsidR="009E0478" w:rsidRPr="004F2938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</w:rPr>
              <w:t>Руководитель Полина Грановская</w:t>
            </w:r>
          </w:p>
        </w:tc>
        <w:tc>
          <w:tcPr>
            <w:tcW w:w="1531" w:type="dxa"/>
          </w:tcPr>
          <w:p w:rsidR="009E0478" w:rsidRPr="00D77EDE" w:rsidRDefault="004743D4" w:rsidP="00474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3856" w:type="dxa"/>
          </w:tcPr>
          <w:p w:rsidR="009E0478" w:rsidRPr="00D77EDE" w:rsidRDefault="004743D4" w:rsidP="004743D4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Полина Георгиевна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9E047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Грановская </w:t>
            </w:r>
          </w:p>
        </w:tc>
        <w:tc>
          <w:tcPr>
            <w:tcW w:w="2977" w:type="dxa"/>
          </w:tcPr>
          <w:p w:rsidR="009E0478" w:rsidRPr="00D77EDE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Народный коллектив Ансамбль русской песни «Раздолье»</w:t>
            </w:r>
          </w:p>
          <w:p w:rsidR="004743D4" w:rsidRPr="00094475" w:rsidRDefault="009E0478" w:rsidP="004743D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9447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Степаньковский</w:t>
            </w:r>
            <w:proofErr w:type="spellEnd"/>
            <w:r w:rsidRPr="0009447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сельский Дом культуры - филиал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МБУК </w:t>
            </w:r>
            <w:r w:rsidRPr="0009447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9447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Муриковский</w:t>
            </w:r>
            <w:proofErr w:type="spellEnd"/>
            <w:r w:rsidR="004743D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центральный сельский дом культуры</w:t>
            </w:r>
            <w:r w:rsidRPr="0009447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  <w:p w:rsidR="009E0478" w:rsidRPr="00392127" w:rsidRDefault="009E0478" w:rsidP="009E047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9E0478" w:rsidRPr="00392127" w:rsidRDefault="009E0478" w:rsidP="004743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127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  <w:r w:rsidR="004743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2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12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92127">
              <w:rPr>
                <w:rFonts w:ascii="Times New Roman" w:hAnsi="Times New Roman"/>
                <w:sz w:val="24"/>
                <w:szCs w:val="24"/>
              </w:rPr>
              <w:t>. Шаховская</w:t>
            </w:r>
          </w:p>
        </w:tc>
        <w:tc>
          <w:tcPr>
            <w:tcW w:w="3856" w:type="dxa"/>
          </w:tcPr>
          <w:p w:rsidR="009E0478" w:rsidRPr="00392127" w:rsidRDefault="004743D4" w:rsidP="004743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2127">
              <w:rPr>
                <w:rFonts w:ascii="Times New Roman" w:hAnsi="Times New Roman"/>
                <w:bCs/>
                <w:sz w:val="24"/>
                <w:szCs w:val="24"/>
              </w:rPr>
              <w:t>Ольга Николаевна</w:t>
            </w:r>
            <w:r w:rsidRPr="003921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0478" w:rsidRPr="00392127"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BF4822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</w:rPr>
              <w:t>Народный самодеятельный коллектив вокальный ансамбль «Русская душа»</w:t>
            </w:r>
          </w:p>
          <w:p w:rsidR="009E0478" w:rsidRPr="00D40F4F" w:rsidRDefault="009E0478" w:rsidP="009E0478">
            <w:pPr>
              <w:shd w:val="clear" w:color="auto" w:fill="FFFFFF"/>
              <w:rPr>
                <w:rFonts w:ascii="Calibri" w:hAnsi="Calibri" w:cs="Calibri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МБУ</w:t>
            </w:r>
            <w:r w:rsidR="004743D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районный методический</w:t>
            </w:r>
            <w:r w:rsidR="004743D4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центр</w:t>
            </w:r>
            <w:r w:rsidR="004743D4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Д</w:t>
            </w:r>
            <w:r w:rsidR="004743D4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ворец культуры</w:t>
            </w:r>
            <w:r w:rsidRPr="002E17E8">
              <w:rPr>
                <w:rFonts w:ascii="Times New Roman" w:eastAsia="Arial Unicode MS" w:hAnsi="Times New Roman"/>
                <w:sz w:val="24"/>
                <w:szCs w:val="24"/>
              </w:rPr>
              <w:t xml:space="preserve"> «Современник»</w:t>
            </w:r>
          </w:p>
        </w:tc>
        <w:tc>
          <w:tcPr>
            <w:tcW w:w="1531" w:type="dxa"/>
          </w:tcPr>
          <w:p w:rsidR="009E0478" w:rsidRPr="002E17E8" w:rsidRDefault="009E0478" w:rsidP="009E0478">
            <w:pPr>
              <w:widowControl w:val="0"/>
              <w:tabs>
                <w:tab w:val="left" w:pos="705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E17E8">
              <w:rPr>
                <w:rFonts w:ascii="Times New Roman" w:hAnsi="Times New Roman"/>
                <w:sz w:val="24"/>
                <w:szCs w:val="24"/>
                <w:lang w:bidi="ru-RU"/>
              </w:rPr>
              <w:t>Тверская область</w:t>
            </w:r>
            <w:r w:rsidR="004743D4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9E0478" w:rsidRPr="002E17E8" w:rsidRDefault="009E0478" w:rsidP="009E0478">
            <w:pPr>
              <w:widowControl w:val="0"/>
              <w:tabs>
                <w:tab w:val="left" w:pos="705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E17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Конаковский </w:t>
            </w:r>
            <w:r w:rsidR="004743D4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муниципальный округ</w:t>
            </w:r>
          </w:p>
        </w:tc>
        <w:tc>
          <w:tcPr>
            <w:tcW w:w="3856" w:type="dxa"/>
          </w:tcPr>
          <w:p w:rsidR="009E0478" w:rsidRPr="002E17E8" w:rsidRDefault="004743D4" w:rsidP="004743D4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E17E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Елена Валерьевна</w:t>
            </w:r>
            <w:r w:rsidRPr="002E17E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E0478" w:rsidRPr="002E17E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Дудинова</w:t>
            </w:r>
            <w:proofErr w:type="spellEnd"/>
            <w:r w:rsidR="009E0478" w:rsidRPr="002E17E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BF4822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9E0478" w:rsidRPr="005026BA" w:rsidTr="004743D4">
        <w:trPr>
          <w:trHeight w:val="1695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</w:rPr>
              <w:t>Ансамбль русской казачьей песни «Околица»</w:t>
            </w:r>
          </w:p>
          <w:p w:rsidR="009E0478" w:rsidRPr="002C5A6C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МБУ</w:t>
            </w:r>
            <w:r w:rsidRPr="002C5A6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«Досуговый центр»</w:t>
            </w:r>
          </w:p>
          <w:p w:rsidR="009E0478" w:rsidRPr="002C5A6C" w:rsidRDefault="009E0478" w:rsidP="004743D4">
            <w:pPr>
              <w:widowControl w:val="0"/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2C5A6C" w:rsidRDefault="009E0478" w:rsidP="004743D4">
            <w:pPr>
              <w:widowControl w:val="0"/>
              <w:tabs>
                <w:tab w:val="left" w:pos="705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A6C">
              <w:rPr>
                <w:rFonts w:ascii="Times New Roman" w:hAnsi="Times New Roman"/>
                <w:sz w:val="24"/>
                <w:szCs w:val="24"/>
                <w:lang w:bidi="ru-RU"/>
              </w:rPr>
              <w:t>Тверская область</w:t>
            </w:r>
            <w:r w:rsidR="004743D4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Pr="002C5A6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Конаковский муниципальный округ</w:t>
            </w:r>
          </w:p>
          <w:p w:rsidR="009E0478" w:rsidRPr="002C5A6C" w:rsidRDefault="009E0478" w:rsidP="009E0478">
            <w:pPr>
              <w:widowControl w:val="0"/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856" w:type="dxa"/>
          </w:tcPr>
          <w:p w:rsidR="009E0478" w:rsidRPr="002C5A6C" w:rsidRDefault="004743D4" w:rsidP="004743D4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A6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Виктор Александрович </w:t>
            </w:r>
            <w:r w:rsidR="009E0478" w:rsidRPr="002C5A6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Воробьёв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BF4822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Народный самодеятельный коллектив ансамбль русской песни «Каравай»</w:t>
            </w:r>
          </w:p>
          <w:p w:rsidR="009E0478" w:rsidRPr="002C5A6C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МБУ</w:t>
            </w:r>
            <w:r w:rsidRPr="002C5A6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«Досуговый центр»</w:t>
            </w:r>
          </w:p>
          <w:p w:rsidR="009E0478" w:rsidRPr="00D40F4F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31" w:type="dxa"/>
          </w:tcPr>
          <w:p w:rsidR="009E0478" w:rsidRPr="002C5A6C" w:rsidRDefault="009E0478" w:rsidP="004743D4">
            <w:pPr>
              <w:widowControl w:val="0"/>
              <w:tabs>
                <w:tab w:val="left" w:pos="705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A6C">
              <w:rPr>
                <w:rFonts w:ascii="Times New Roman" w:hAnsi="Times New Roman"/>
                <w:sz w:val="24"/>
                <w:szCs w:val="24"/>
                <w:lang w:bidi="ru-RU"/>
              </w:rPr>
              <w:t>Тверская область</w:t>
            </w:r>
            <w:r w:rsidR="004743D4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Pr="002C5A6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Конаковский муниципальный округ</w:t>
            </w:r>
          </w:p>
          <w:p w:rsidR="009E0478" w:rsidRPr="002C5A6C" w:rsidRDefault="009E0478" w:rsidP="009E0478">
            <w:pPr>
              <w:widowControl w:val="0"/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856" w:type="dxa"/>
          </w:tcPr>
          <w:p w:rsidR="009E0478" w:rsidRPr="002C5A6C" w:rsidRDefault="004743D4" w:rsidP="004743D4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2C5A6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Нина </w:t>
            </w:r>
            <w:proofErr w:type="spellStart"/>
            <w:r w:rsidRPr="002C5A6C">
              <w:rPr>
                <w:rFonts w:ascii="Times New Roman" w:hAnsi="Times New Roman"/>
                <w:sz w:val="24"/>
                <w:szCs w:val="24"/>
                <w:lang w:bidi="ru-RU"/>
              </w:rPr>
              <w:t>Иллеодоровна</w:t>
            </w:r>
            <w:proofErr w:type="spellEnd"/>
            <w:r w:rsidRPr="002C5A6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9E0478" w:rsidRPr="002C5A6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Смирнова 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BF4822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4743D4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8"/>
                <w:lang w:bidi="ru-RU"/>
              </w:rPr>
            </w:pPr>
            <w:r w:rsidRPr="004743D4">
              <w:rPr>
                <w:rFonts w:ascii="Times New Roman" w:eastAsia="Arial Unicode MS" w:hAnsi="Times New Roman"/>
                <w:b/>
                <w:sz w:val="24"/>
                <w:szCs w:val="28"/>
                <w:lang w:bidi="ru-RU"/>
              </w:rPr>
              <w:t>Н</w:t>
            </w:r>
            <w:r w:rsidR="009E0478" w:rsidRPr="004743D4">
              <w:rPr>
                <w:rFonts w:ascii="Times New Roman" w:eastAsia="Arial Unicode MS" w:hAnsi="Times New Roman"/>
                <w:b/>
                <w:sz w:val="24"/>
                <w:szCs w:val="28"/>
                <w:lang w:bidi="ru-RU"/>
              </w:rPr>
              <w:t xml:space="preserve">ародный самодеятельный коллектив ансамбль песни </w:t>
            </w:r>
            <w:r w:rsidR="009E0478" w:rsidRPr="004743D4">
              <w:rPr>
                <w:rFonts w:ascii="Times New Roman" w:eastAsia="Arial Unicode MS" w:hAnsi="Times New Roman"/>
                <w:b/>
                <w:sz w:val="24"/>
                <w:szCs w:val="28"/>
                <w:lang w:bidi="ru-RU"/>
              </w:rPr>
              <w:lastRenderedPageBreak/>
              <w:t>«Ленок»</w:t>
            </w:r>
          </w:p>
          <w:p w:rsidR="009E0478" w:rsidRPr="00D40F4F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МБУ</w:t>
            </w:r>
            <w:r w:rsidRPr="000F101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 г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</w:t>
            </w:r>
            <w:r w:rsidRPr="000F101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Торжка «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ГДК</w:t>
            </w:r>
            <w:r w:rsidRPr="000F101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31" w:type="dxa"/>
          </w:tcPr>
          <w:p w:rsidR="009E0478" w:rsidRPr="000F1013" w:rsidRDefault="004743D4" w:rsidP="004743D4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lastRenderedPageBreak/>
              <w:t xml:space="preserve">Тверская область, г.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lastRenderedPageBreak/>
              <w:t>Торжок</w:t>
            </w:r>
          </w:p>
        </w:tc>
        <w:tc>
          <w:tcPr>
            <w:tcW w:w="3856" w:type="dxa"/>
          </w:tcPr>
          <w:p w:rsidR="009E0478" w:rsidRPr="00D40F4F" w:rsidRDefault="009E0478" w:rsidP="009E0478">
            <w:pPr>
              <w:widowControl w:val="0"/>
              <w:rPr>
                <w:rFonts w:ascii="Times New Roman" w:eastAsia="Arial Unicode MS" w:hAnsi="Times New Roman"/>
                <w:szCs w:val="22"/>
                <w:lang w:bidi="ru-RU"/>
              </w:rPr>
            </w:pPr>
            <w:r w:rsidRPr="00D40F4F">
              <w:rPr>
                <w:rFonts w:ascii="Times New Roman" w:eastAsia="Arial Unicode MS" w:hAnsi="Times New Roman"/>
                <w:szCs w:val="22"/>
                <w:lang w:bidi="ru-RU"/>
              </w:rPr>
              <w:lastRenderedPageBreak/>
              <w:t>Анисимов Владимир Николаевич</w:t>
            </w:r>
          </w:p>
          <w:p w:rsidR="009E0478" w:rsidRPr="00D40F4F" w:rsidRDefault="009E0478" w:rsidP="009E0478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9E0478" w:rsidRDefault="009E0478" w:rsidP="004743D4">
            <w:pPr>
              <w:jc w:val="center"/>
            </w:pPr>
            <w:r w:rsidRPr="00FD63C5">
              <w:rPr>
                <w:rFonts w:ascii="Times New Roman" w:hAnsi="Times New Roman"/>
                <w:sz w:val="24"/>
                <w:szCs w:val="24"/>
              </w:rPr>
              <w:t>Ансамблевое народное пение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ЛАУРЕАТ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4743D4" w:rsidRDefault="009E0478" w:rsidP="009E0478">
            <w:pPr>
              <w:widowControl w:val="0"/>
              <w:tabs>
                <w:tab w:val="left" w:pos="70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ансамбль русской песни «Услада»</w:t>
            </w:r>
            <w:r w:rsidRPr="007B05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0478" w:rsidRPr="00D40F4F" w:rsidRDefault="009E0478" w:rsidP="009E0478">
            <w:pPr>
              <w:widowControl w:val="0"/>
              <w:tabs>
                <w:tab w:val="left" w:pos="70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7B05E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05EC">
              <w:rPr>
                <w:rFonts w:ascii="Times New Roman" w:hAnsi="Times New Roman"/>
                <w:sz w:val="24"/>
                <w:szCs w:val="24"/>
              </w:rPr>
              <w:t>Удомельский</w:t>
            </w:r>
            <w:proofErr w:type="spellEnd"/>
            <w:r w:rsidRPr="007B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7B05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FFFFFF" w:themeFill="background1"/>
          </w:tcPr>
          <w:p w:rsidR="009E0478" w:rsidRPr="007B05EC" w:rsidRDefault="009E0478" w:rsidP="004743D4">
            <w:pPr>
              <w:widowControl w:val="0"/>
              <w:tabs>
                <w:tab w:val="left" w:pos="705"/>
              </w:tabs>
              <w:ind w:left="34" w:hanging="34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7B05E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Тверская область, г. Удомля</w:t>
            </w:r>
          </w:p>
        </w:tc>
        <w:tc>
          <w:tcPr>
            <w:tcW w:w="3856" w:type="dxa"/>
            <w:shd w:val="clear" w:color="auto" w:fill="FFFFFF" w:themeFill="background1"/>
          </w:tcPr>
          <w:p w:rsidR="009E0478" w:rsidRPr="007B05EC" w:rsidRDefault="004743D4" w:rsidP="004743D4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7B05EC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  <w:r w:rsidRPr="007B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78" w:rsidRPr="007B05EC">
              <w:rPr>
                <w:rFonts w:ascii="Times New Roman" w:hAnsi="Times New Roman"/>
                <w:sz w:val="24"/>
                <w:szCs w:val="24"/>
              </w:rPr>
              <w:t xml:space="preserve">Старостина </w:t>
            </w:r>
          </w:p>
        </w:tc>
        <w:tc>
          <w:tcPr>
            <w:tcW w:w="2977" w:type="dxa"/>
            <w:shd w:val="clear" w:color="auto" w:fill="FFFFFF" w:themeFill="background1"/>
          </w:tcPr>
          <w:p w:rsidR="009E0478" w:rsidRDefault="009E0478" w:rsidP="004743D4">
            <w:pPr>
              <w:jc w:val="center"/>
            </w:pPr>
            <w:r w:rsidRPr="00FD63C5">
              <w:rPr>
                <w:rFonts w:ascii="Times New Roman" w:hAnsi="Times New Roman"/>
                <w:sz w:val="24"/>
                <w:szCs w:val="24"/>
              </w:rPr>
              <w:t>Ансамблевое народное пение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9E0478" w:rsidRPr="004743D4" w:rsidRDefault="009E0478" w:rsidP="009E0478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eastAsia="Calibri" w:hAnsi="Times New Roman"/>
                <w:b/>
                <w:sz w:val="24"/>
                <w:szCs w:val="24"/>
              </w:rPr>
              <w:t>Ансамбль ложкарей «Не скучай!»</w:t>
            </w:r>
          </w:p>
          <w:p w:rsidR="009E0478" w:rsidRPr="00D40F4F" w:rsidRDefault="009E0478" w:rsidP="009E0478">
            <w:pPr>
              <w:pStyle w:val="18"/>
              <w:spacing w:before="0" w:beforeAutospacing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1A1A1A"/>
                <w:shd w:val="clear" w:color="auto" w:fill="FFFFFF"/>
              </w:rPr>
              <w:t>ГБУДО</w:t>
            </w:r>
            <w:r w:rsidRPr="00261E12"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Центр внешкольной работы с детьми, молодежью и взрослыми Центрального района Санкт-Петербург</w:t>
            </w:r>
          </w:p>
        </w:tc>
        <w:tc>
          <w:tcPr>
            <w:tcW w:w="1531" w:type="dxa"/>
            <w:shd w:val="clear" w:color="auto" w:fill="FFFFFF" w:themeFill="background1"/>
          </w:tcPr>
          <w:p w:rsidR="009E0478" w:rsidRPr="00E7459D" w:rsidRDefault="004743D4" w:rsidP="004743D4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Г. </w:t>
            </w:r>
            <w:r w:rsidR="009E0478" w:rsidRPr="00E7459D">
              <w:rPr>
                <w:rFonts w:ascii="Times New Roman" w:eastAsia="Arial Unicode MS" w:hAnsi="Times New Roman"/>
                <w:sz w:val="24"/>
                <w:szCs w:val="24"/>
              </w:rPr>
              <w:t>Санкт-Петербург</w:t>
            </w:r>
          </w:p>
          <w:p w:rsidR="009E0478" w:rsidRPr="00E7459D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9E0478" w:rsidRPr="00E7459D" w:rsidRDefault="004743D4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7459D">
              <w:rPr>
                <w:rFonts w:ascii="Times New Roman" w:eastAsia="Arial Unicode MS" w:hAnsi="Times New Roman"/>
                <w:sz w:val="24"/>
                <w:szCs w:val="24"/>
              </w:rPr>
              <w:t>Инесса Владимировна</w:t>
            </w:r>
            <w:r w:rsidRPr="00E7459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9E0478" w:rsidRPr="00E7459D">
              <w:rPr>
                <w:rFonts w:ascii="Times New Roman" w:eastAsia="Arial Unicode MS" w:hAnsi="Times New Roman"/>
                <w:sz w:val="24"/>
                <w:szCs w:val="24"/>
              </w:rPr>
              <w:t>Кулигина</w:t>
            </w:r>
            <w:proofErr w:type="spellEnd"/>
            <w:r w:rsidR="009E0478" w:rsidRPr="00E7459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9E0478" w:rsidRPr="00D40F4F" w:rsidRDefault="004743D4" w:rsidP="004743D4">
            <w:pPr>
              <w:pStyle w:val="18"/>
              <w:spacing w:before="0" w:beforeAutospacing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Анжелика Анатольевна</w:t>
            </w:r>
            <w:r w:rsidRPr="00E7459D">
              <w:rPr>
                <w:rFonts w:ascii="Times New Roman" w:eastAsia="Calibri" w:hAnsi="Times New Roman"/>
              </w:rPr>
              <w:t xml:space="preserve"> </w:t>
            </w:r>
            <w:r w:rsidR="009E0478" w:rsidRPr="00E7459D">
              <w:rPr>
                <w:rFonts w:ascii="Times New Roman" w:eastAsia="Calibri" w:hAnsi="Times New Roman"/>
              </w:rPr>
              <w:t>П</w:t>
            </w:r>
            <w:r w:rsidR="009E0478">
              <w:rPr>
                <w:rFonts w:ascii="Times New Roman" w:eastAsia="Calibri" w:hAnsi="Times New Roman"/>
              </w:rPr>
              <w:t xml:space="preserve">анфиленко </w:t>
            </w:r>
          </w:p>
        </w:tc>
        <w:tc>
          <w:tcPr>
            <w:tcW w:w="2977" w:type="dxa"/>
            <w:shd w:val="clear" w:color="auto" w:fill="FFFFFF" w:themeFill="background1"/>
          </w:tcPr>
          <w:p w:rsidR="009E0478" w:rsidRPr="00E7459D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традиционные инструменты</w:t>
            </w:r>
          </w:p>
        </w:tc>
        <w:tc>
          <w:tcPr>
            <w:tcW w:w="1984" w:type="dxa"/>
            <w:shd w:val="clear" w:color="auto" w:fill="FFFFFF" w:themeFill="background1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ДИПЛОМАНТ 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9E0478" w:rsidRPr="004743D4" w:rsidRDefault="009E0478" w:rsidP="009E0478">
            <w:pPr>
              <w:widowContro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Народный самодеятельный коллектив ансамбль песни и танца «Тверь»</w:t>
            </w:r>
          </w:p>
          <w:p w:rsidR="009E0478" w:rsidRPr="00D77ECC" w:rsidRDefault="004743D4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МБУ Дворец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культуры </w:t>
            </w:r>
            <w:r w:rsidR="009E0478" w:rsidRPr="00D77EC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«</w:t>
            </w:r>
            <w:proofErr w:type="gramEnd"/>
            <w:r w:rsidR="009E0478" w:rsidRPr="00D77EC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Синтетик»</w:t>
            </w:r>
          </w:p>
          <w:p w:rsidR="009E0478" w:rsidRPr="00D77ECC" w:rsidRDefault="009E0478" w:rsidP="009E0478">
            <w:pPr>
              <w:widowContro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9E0478" w:rsidRPr="00D77ECC" w:rsidRDefault="004743D4" w:rsidP="004743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743D4">
              <w:rPr>
                <w:rFonts w:ascii="Times New Roman" w:hAnsi="Times New Roman"/>
                <w:sz w:val="24"/>
                <w:szCs w:val="24"/>
                <w:lang w:bidi="ru-RU"/>
              </w:rPr>
              <w:t>Г. Тверь</w:t>
            </w:r>
          </w:p>
        </w:tc>
        <w:tc>
          <w:tcPr>
            <w:tcW w:w="3856" w:type="dxa"/>
            <w:shd w:val="clear" w:color="auto" w:fill="FFFFFF" w:themeFill="background1"/>
          </w:tcPr>
          <w:p w:rsidR="009E0478" w:rsidRPr="00D40F4F" w:rsidRDefault="004743D4" w:rsidP="004743D4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Анатолий Васильевич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="009E047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Беляков </w:t>
            </w:r>
          </w:p>
        </w:tc>
        <w:tc>
          <w:tcPr>
            <w:tcW w:w="2977" w:type="dxa"/>
            <w:shd w:val="clear" w:color="auto" w:fill="FFFFFF" w:themeFill="background1"/>
          </w:tcPr>
          <w:p w:rsidR="009E0478" w:rsidRDefault="009E0478" w:rsidP="004743D4">
            <w:pPr>
              <w:jc w:val="center"/>
            </w:pPr>
            <w:r w:rsidRPr="006E2107">
              <w:rPr>
                <w:rFonts w:ascii="Times New Roman" w:hAnsi="Times New Roman"/>
                <w:sz w:val="24"/>
                <w:szCs w:val="24"/>
              </w:rPr>
              <w:t>Ансамблевое народное пение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9E0478" w:rsidRPr="004743D4" w:rsidRDefault="009E0478" w:rsidP="009E0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Народный самодеятельный коллектив </w:t>
            </w: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вокальный ансамбль «</w:t>
            </w:r>
            <w:proofErr w:type="spellStart"/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Новоторжские</w:t>
            </w:r>
            <w:proofErr w:type="spellEnd"/>
            <w:r w:rsidRPr="004743D4">
              <w:rPr>
                <w:rFonts w:ascii="Times New Roman" w:hAnsi="Times New Roman"/>
                <w:b/>
                <w:sz w:val="24"/>
                <w:szCs w:val="24"/>
              </w:rPr>
              <w:t xml:space="preserve"> истоки»</w:t>
            </w:r>
          </w:p>
          <w:p w:rsidR="009E0478" w:rsidRDefault="009E0478" w:rsidP="009E0478">
            <w:pPr>
              <w:widowControl w:val="0"/>
              <w:tabs>
                <w:tab w:val="left" w:pos="70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EE0184">
              <w:rPr>
                <w:rFonts w:ascii="Times New Roman" w:hAnsi="Times New Roman"/>
                <w:sz w:val="24"/>
                <w:szCs w:val="24"/>
              </w:rPr>
              <w:t xml:space="preserve">«Информационно-методический центр» </w:t>
            </w:r>
            <w:proofErr w:type="spellStart"/>
            <w:r w:rsidRPr="00EE0184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EE01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E0478" w:rsidRPr="000903A3" w:rsidRDefault="009E0478" w:rsidP="009E0478">
            <w:pPr>
              <w:widowControl w:val="0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9E0478" w:rsidRPr="00EE0184" w:rsidRDefault="009E0478" w:rsidP="004743D4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EE018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Тверская область, г. Торжок</w:t>
            </w:r>
          </w:p>
          <w:p w:rsidR="009E0478" w:rsidRPr="00EE0184" w:rsidRDefault="009E0478" w:rsidP="009E0478">
            <w:pPr>
              <w:widowControl w:val="0"/>
              <w:tabs>
                <w:tab w:val="left" w:pos="705"/>
              </w:tabs>
              <w:ind w:left="34" w:hanging="34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9E0478" w:rsidRPr="00EE0184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EE018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Иван Иванович Климов</w:t>
            </w:r>
          </w:p>
          <w:p w:rsidR="009E0478" w:rsidRPr="00EE0184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E0478" w:rsidRDefault="009E0478" w:rsidP="004743D4">
            <w:pPr>
              <w:jc w:val="center"/>
            </w:pPr>
            <w:r w:rsidRPr="006E2107">
              <w:rPr>
                <w:rFonts w:ascii="Times New Roman" w:hAnsi="Times New Roman"/>
                <w:sz w:val="24"/>
                <w:szCs w:val="24"/>
              </w:rPr>
              <w:t>Ансамблевое народное пение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026BA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4743D4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</w:t>
            </w:r>
            <w:r w:rsidR="009E0478" w:rsidRPr="004743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ольклорная студия «Светоч» старшая группа</w:t>
            </w:r>
          </w:p>
          <w:p w:rsidR="009E0478" w:rsidRPr="00837056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E0478" w:rsidRPr="00837056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МУК</w:t>
            </w:r>
            <w:r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>«Селижаровский</w:t>
            </w:r>
            <w:proofErr w:type="spellEnd"/>
            <w:r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Дом культуры»</w:t>
            </w:r>
          </w:p>
        </w:tc>
        <w:tc>
          <w:tcPr>
            <w:tcW w:w="1531" w:type="dxa"/>
          </w:tcPr>
          <w:p w:rsidR="009E0478" w:rsidRPr="00837056" w:rsidRDefault="004743D4" w:rsidP="004743D4">
            <w:pPr>
              <w:widowControl w:val="0"/>
              <w:tabs>
                <w:tab w:val="left" w:pos="70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Селижаровский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</w:tc>
        <w:tc>
          <w:tcPr>
            <w:tcW w:w="3856" w:type="dxa"/>
          </w:tcPr>
          <w:p w:rsidR="009E0478" w:rsidRPr="00837056" w:rsidRDefault="004743D4" w:rsidP="004743D4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Алиса  Александровна </w:t>
            </w:r>
            <w:r w:rsidR="009E0478"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Громова  </w:t>
            </w:r>
          </w:p>
        </w:tc>
        <w:tc>
          <w:tcPr>
            <w:tcW w:w="2977" w:type="dxa"/>
          </w:tcPr>
          <w:p w:rsidR="009E0478" w:rsidRPr="00837056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37056">
              <w:rPr>
                <w:rFonts w:ascii="Times New Roman" w:hAnsi="Times New Roman"/>
                <w:sz w:val="24"/>
                <w:szCs w:val="24"/>
              </w:rPr>
              <w:t>ольклор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C0A58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743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Семейная  студия</w:t>
            </w:r>
            <w:proofErr w:type="gramEnd"/>
            <w:r w:rsidRPr="004743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«Светоч»</w:t>
            </w:r>
          </w:p>
          <w:p w:rsidR="009E0478" w:rsidRPr="00837056" w:rsidRDefault="009E0478" w:rsidP="009E0478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>Селижаровский</w:t>
            </w:r>
            <w:proofErr w:type="spellEnd"/>
            <w:r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="004743D4">
              <w:rPr>
                <w:rFonts w:ascii="Times New Roman" w:hAnsi="Times New Roman"/>
                <w:sz w:val="24"/>
                <w:szCs w:val="24"/>
                <w:lang w:eastAsia="ar-SA"/>
              </w:rPr>
              <w:t>ом культуры</w:t>
            </w:r>
            <w:r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9E0478" w:rsidRPr="00837056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</w:tcPr>
          <w:p w:rsidR="009E0478" w:rsidRPr="00837056" w:rsidRDefault="009E0478" w:rsidP="004743D4">
            <w:pPr>
              <w:widowControl w:val="0"/>
              <w:tabs>
                <w:tab w:val="left" w:pos="70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>Твер</w:t>
            </w:r>
            <w:r w:rsidR="004743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ская область, </w:t>
            </w:r>
            <w:proofErr w:type="spellStart"/>
            <w:r w:rsidR="004743D4" w:rsidRPr="004743D4">
              <w:rPr>
                <w:rFonts w:ascii="Times New Roman" w:hAnsi="Times New Roman"/>
                <w:sz w:val="24"/>
                <w:szCs w:val="24"/>
                <w:lang w:eastAsia="ar-SA"/>
              </w:rPr>
              <w:t>Селижаровский</w:t>
            </w:r>
            <w:proofErr w:type="spellEnd"/>
            <w:r w:rsidR="004743D4" w:rsidRPr="004743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</w:tc>
        <w:tc>
          <w:tcPr>
            <w:tcW w:w="3856" w:type="dxa"/>
          </w:tcPr>
          <w:p w:rsidR="009E0478" w:rsidRPr="00837056" w:rsidRDefault="004743D4" w:rsidP="004743D4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>Алиса  Александровна</w:t>
            </w:r>
            <w:r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E0478" w:rsidRPr="0083705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Громова  </w:t>
            </w:r>
          </w:p>
        </w:tc>
        <w:tc>
          <w:tcPr>
            <w:tcW w:w="2977" w:type="dxa"/>
          </w:tcPr>
          <w:p w:rsidR="009E0478" w:rsidRPr="00837056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37056">
              <w:rPr>
                <w:rFonts w:ascii="Times New Roman" w:hAnsi="Times New Roman"/>
                <w:sz w:val="24"/>
                <w:szCs w:val="24"/>
              </w:rPr>
              <w:t>емейные ансамбли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9E0478" w:rsidRPr="005C0A58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</w:rPr>
              <w:t>Образцовый  коллектив</w:t>
            </w:r>
            <w:proofErr w:type="gramEnd"/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«Коллектив народного танца «Весляна»</w:t>
            </w:r>
          </w:p>
          <w:p w:rsidR="009E0478" w:rsidRPr="000F7063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F706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Культурные центры Электрос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тали     Центр культуры «Досуг»</w:t>
            </w:r>
          </w:p>
        </w:tc>
        <w:tc>
          <w:tcPr>
            <w:tcW w:w="1531" w:type="dxa"/>
          </w:tcPr>
          <w:p w:rsidR="009E0478" w:rsidRPr="000F7063" w:rsidRDefault="009E0478" w:rsidP="004743D4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Московская область</w:t>
            </w:r>
            <w:r w:rsidR="004743D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706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0F706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</w:t>
            </w:r>
            <w:r w:rsidR="004743D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Pr="000F706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Электросталь</w:t>
            </w:r>
          </w:p>
        </w:tc>
        <w:tc>
          <w:tcPr>
            <w:tcW w:w="3856" w:type="dxa"/>
          </w:tcPr>
          <w:p w:rsidR="009E0478" w:rsidRPr="000F7063" w:rsidRDefault="004743D4" w:rsidP="004743D4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F706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Татьяна Павловна </w:t>
            </w:r>
            <w:r w:rsidR="009E0478" w:rsidRPr="000F7063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Крылова </w:t>
            </w:r>
          </w:p>
        </w:tc>
        <w:tc>
          <w:tcPr>
            <w:tcW w:w="2977" w:type="dxa"/>
          </w:tcPr>
          <w:p w:rsidR="009E0478" w:rsidRPr="000F7063" w:rsidRDefault="009E0478" w:rsidP="009E0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3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0478" w:rsidRPr="005C0A58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</w:rPr>
              <w:t>Ансамбль русской песни «</w:t>
            </w:r>
            <w:proofErr w:type="spellStart"/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</w:rPr>
              <w:t>Вечоры</w:t>
            </w:r>
            <w:proofErr w:type="spellEnd"/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  <w:p w:rsidR="009E0478" w:rsidRPr="00C440F2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МБУК </w:t>
            </w:r>
            <w:r w:rsidRPr="003D3A4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«Информационно-методический центр» </w:t>
            </w:r>
            <w:proofErr w:type="spellStart"/>
            <w:r w:rsidRPr="003D3A4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Торжокского</w:t>
            </w:r>
            <w:proofErr w:type="spellEnd"/>
            <w:r w:rsidRPr="003D3A4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531" w:type="dxa"/>
          </w:tcPr>
          <w:p w:rsidR="009E0478" w:rsidRPr="003D3A4A" w:rsidRDefault="009E0478" w:rsidP="004743D4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177EC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Тверская область, </w:t>
            </w:r>
            <w:proofErr w:type="spellStart"/>
            <w:r w:rsidRPr="00177EC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Торжокский</w:t>
            </w:r>
            <w:proofErr w:type="spellEnd"/>
            <w:r w:rsidRPr="00177EC5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3856" w:type="dxa"/>
          </w:tcPr>
          <w:p w:rsidR="009E0478" w:rsidRPr="003D3A4A" w:rsidRDefault="004743D4" w:rsidP="004743D4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3D3A4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Валенти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на Михайловна</w:t>
            </w:r>
            <w:r w:rsidRPr="003D3A4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="009E0478" w:rsidRPr="003D3A4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Фролова </w:t>
            </w:r>
          </w:p>
        </w:tc>
        <w:tc>
          <w:tcPr>
            <w:tcW w:w="2977" w:type="dxa"/>
          </w:tcPr>
          <w:p w:rsidR="009E0478" w:rsidRPr="003D3A4A" w:rsidRDefault="009E0478" w:rsidP="009E047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BF4822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ЛАУРЕАТ III СТЕПЕНИ</w:t>
            </w:r>
          </w:p>
        </w:tc>
      </w:tr>
      <w:tr w:rsidR="009E0478" w:rsidRPr="005C0A58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4743D4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sz w:val="24"/>
                <w:szCs w:val="24"/>
              </w:rPr>
              <w:t>Народный фольклорный коллектив д. Чечулино</w:t>
            </w:r>
          </w:p>
          <w:p w:rsidR="009E0478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1A1A1A"/>
                <w:shd w:val="clear" w:color="auto" w:fill="FFFFFF"/>
              </w:rPr>
              <w:t>МАУ</w:t>
            </w:r>
            <w:r w:rsidRPr="006E27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E27E6">
              <w:rPr>
                <w:rFonts w:ascii="Times New Roman" w:hAnsi="Times New Roman"/>
                <w:sz w:val="24"/>
                <w:szCs w:val="24"/>
              </w:rPr>
              <w:t>Чечулинский</w:t>
            </w:r>
            <w:proofErr w:type="spellEnd"/>
            <w:r w:rsidRPr="006E27E6">
              <w:rPr>
                <w:rFonts w:ascii="Times New Roman" w:hAnsi="Times New Roman"/>
                <w:sz w:val="24"/>
                <w:szCs w:val="24"/>
              </w:rPr>
              <w:t xml:space="preserve"> районный центр фольклора и досуга»</w:t>
            </w:r>
          </w:p>
          <w:p w:rsidR="009E0478" w:rsidRPr="006E27E6" w:rsidRDefault="009E0478" w:rsidP="009E0478">
            <w:pPr>
              <w:tabs>
                <w:tab w:val="left" w:pos="1995"/>
              </w:tabs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0478" w:rsidRPr="006E27E6" w:rsidRDefault="009E0478" w:rsidP="009E0478">
            <w:pPr>
              <w:widowControl w:val="0"/>
              <w:tabs>
                <w:tab w:val="left" w:pos="705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Новгородская область </w:t>
            </w:r>
            <w:r w:rsidRPr="006E27E6">
              <w:rPr>
                <w:rFonts w:ascii="Times New Roman" w:hAnsi="Times New Roman"/>
                <w:sz w:val="24"/>
                <w:szCs w:val="24"/>
              </w:rPr>
              <w:t>Новгородский район д. Чечулино</w:t>
            </w:r>
          </w:p>
        </w:tc>
        <w:tc>
          <w:tcPr>
            <w:tcW w:w="3856" w:type="dxa"/>
          </w:tcPr>
          <w:p w:rsidR="009E0478" w:rsidRPr="006E27E6" w:rsidRDefault="004743D4" w:rsidP="004743D4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0478"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 w:rsidR="009E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E0478" w:rsidRPr="006E27E6" w:rsidRDefault="009E0478" w:rsidP="009E047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743D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ЛАУРЕАТ II СТЕПЕНИ</w:t>
            </w:r>
          </w:p>
        </w:tc>
      </w:tr>
      <w:tr w:rsidR="009E0478" w:rsidRPr="005C0A58" w:rsidTr="004743D4">
        <w:trPr>
          <w:trHeight w:val="70"/>
        </w:trPr>
        <w:tc>
          <w:tcPr>
            <w:tcW w:w="817" w:type="dxa"/>
          </w:tcPr>
          <w:p w:rsidR="009E0478" w:rsidRPr="00784D91" w:rsidRDefault="009E0478" w:rsidP="009E0478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E0478" w:rsidRPr="00C440F2" w:rsidRDefault="009E0478" w:rsidP="009E0478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43D4">
              <w:rPr>
                <w:rFonts w:ascii="Times New Roman" w:eastAsia="Arial Unicode MS" w:hAnsi="Times New Roman"/>
                <w:b/>
                <w:sz w:val="24"/>
                <w:szCs w:val="24"/>
              </w:rPr>
              <w:t>Ансамбль «Сударушки» Муниципальное казённое учреждение культуры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«Максатихинский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1531" w:type="dxa"/>
          </w:tcPr>
          <w:p w:rsidR="009E0478" w:rsidRDefault="004743D4" w:rsidP="009E0478">
            <w:pPr>
              <w:widowControl w:val="0"/>
              <w:tabs>
                <w:tab w:val="left" w:pos="705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D4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Тверская область,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Максатихинский муниципальный округ</w:t>
            </w:r>
          </w:p>
        </w:tc>
        <w:tc>
          <w:tcPr>
            <w:tcW w:w="3856" w:type="dxa"/>
          </w:tcPr>
          <w:p w:rsidR="009E0478" w:rsidRDefault="009E0478" w:rsidP="004743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Наталья Матвеева</w:t>
            </w:r>
          </w:p>
        </w:tc>
        <w:tc>
          <w:tcPr>
            <w:tcW w:w="2977" w:type="dxa"/>
          </w:tcPr>
          <w:p w:rsidR="009E0478" w:rsidRDefault="009E0478" w:rsidP="009E047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н</w:t>
            </w:r>
            <w:r w:rsidRPr="00BF4822">
              <w:rPr>
                <w:rFonts w:ascii="Times New Roman" w:hAnsi="Times New Roman"/>
                <w:sz w:val="24"/>
                <w:szCs w:val="24"/>
              </w:rPr>
              <w:t>ародное пение</w:t>
            </w:r>
          </w:p>
        </w:tc>
        <w:tc>
          <w:tcPr>
            <w:tcW w:w="1984" w:type="dxa"/>
          </w:tcPr>
          <w:p w:rsidR="009E0478" w:rsidRPr="004743D4" w:rsidRDefault="009E0478" w:rsidP="009E047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0" w:name="_GoBack"/>
            <w:r w:rsidRPr="004743D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ДИПЛОМАНТ I СТЕПЕНИ</w:t>
            </w:r>
            <w:bookmarkEnd w:id="0"/>
          </w:p>
        </w:tc>
      </w:tr>
    </w:tbl>
    <w:p w:rsidR="00302C34" w:rsidRDefault="00302C34"/>
    <w:sectPr w:rsidR="00302C34" w:rsidSect="009E0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2C"/>
    <w:multiLevelType w:val="multilevel"/>
    <w:tmpl w:val="56A20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33B7018"/>
    <w:multiLevelType w:val="multilevel"/>
    <w:tmpl w:val="49F6C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6974757"/>
    <w:multiLevelType w:val="multilevel"/>
    <w:tmpl w:val="2806E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A0433F4"/>
    <w:multiLevelType w:val="multilevel"/>
    <w:tmpl w:val="CFB87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F6B1310"/>
    <w:multiLevelType w:val="hybridMultilevel"/>
    <w:tmpl w:val="D70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04BE"/>
    <w:multiLevelType w:val="multilevel"/>
    <w:tmpl w:val="5A200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1647D"/>
    <w:multiLevelType w:val="hybridMultilevel"/>
    <w:tmpl w:val="C13A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49B1"/>
    <w:multiLevelType w:val="multilevel"/>
    <w:tmpl w:val="7A744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42667266"/>
    <w:multiLevelType w:val="multilevel"/>
    <w:tmpl w:val="1FCC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26A26"/>
    <w:multiLevelType w:val="multilevel"/>
    <w:tmpl w:val="F112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0118B"/>
    <w:multiLevelType w:val="multilevel"/>
    <w:tmpl w:val="69C4E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4E0F57B5"/>
    <w:multiLevelType w:val="multilevel"/>
    <w:tmpl w:val="272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31193"/>
    <w:multiLevelType w:val="hybridMultilevel"/>
    <w:tmpl w:val="327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21A5"/>
    <w:multiLevelType w:val="multilevel"/>
    <w:tmpl w:val="F112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54C59"/>
    <w:multiLevelType w:val="hybridMultilevel"/>
    <w:tmpl w:val="AF98F1D8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0F5C15"/>
    <w:multiLevelType w:val="hybridMultilevel"/>
    <w:tmpl w:val="A27C17E6"/>
    <w:lvl w:ilvl="0" w:tplc="3870697C">
      <w:numFmt w:val="bullet"/>
      <w:lvlText w:val="-"/>
      <w:lvlJc w:val="left"/>
      <w:pPr>
        <w:ind w:left="569" w:hanging="166"/>
      </w:pPr>
      <w:rPr>
        <w:rFonts w:hint="default"/>
        <w:w w:val="103"/>
        <w:lang w:val="ru-RU" w:eastAsia="en-US" w:bidi="ar-SA"/>
      </w:rPr>
    </w:lvl>
    <w:lvl w:ilvl="1" w:tplc="506A7682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2" w:tplc="E74020BC">
      <w:numFmt w:val="bullet"/>
      <w:lvlText w:val="•"/>
      <w:lvlJc w:val="left"/>
      <w:pPr>
        <w:ind w:left="2202" w:hanging="166"/>
      </w:pPr>
      <w:rPr>
        <w:rFonts w:hint="default"/>
        <w:lang w:val="ru-RU" w:eastAsia="en-US" w:bidi="ar-SA"/>
      </w:rPr>
    </w:lvl>
    <w:lvl w:ilvl="3" w:tplc="354ACCDA">
      <w:numFmt w:val="bullet"/>
      <w:lvlText w:val="•"/>
      <w:lvlJc w:val="left"/>
      <w:pPr>
        <w:ind w:left="3264" w:hanging="166"/>
      </w:pPr>
      <w:rPr>
        <w:rFonts w:hint="default"/>
        <w:lang w:val="ru-RU" w:eastAsia="en-US" w:bidi="ar-SA"/>
      </w:rPr>
    </w:lvl>
    <w:lvl w:ilvl="4" w:tplc="755CC99A">
      <w:numFmt w:val="bullet"/>
      <w:lvlText w:val="•"/>
      <w:lvlJc w:val="left"/>
      <w:pPr>
        <w:ind w:left="4327" w:hanging="166"/>
      </w:pPr>
      <w:rPr>
        <w:rFonts w:hint="default"/>
        <w:lang w:val="ru-RU" w:eastAsia="en-US" w:bidi="ar-SA"/>
      </w:rPr>
    </w:lvl>
    <w:lvl w:ilvl="5" w:tplc="A52E85CA">
      <w:numFmt w:val="bullet"/>
      <w:lvlText w:val="•"/>
      <w:lvlJc w:val="left"/>
      <w:pPr>
        <w:ind w:left="5389" w:hanging="166"/>
      </w:pPr>
      <w:rPr>
        <w:rFonts w:hint="default"/>
        <w:lang w:val="ru-RU" w:eastAsia="en-US" w:bidi="ar-SA"/>
      </w:rPr>
    </w:lvl>
    <w:lvl w:ilvl="6" w:tplc="0798D0AE">
      <w:numFmt w:val="bullet"/>
      <w:lvlText w:val="•"/>
      <w:lvlJc w:val="left"/>
      <w:pPr>
        <w:ind w:left="6452" w:hanging="166"/>
      </w:pPr>
      <w:rPr>
        <w:rFonts w:hint="default"/>
        <w:lang w:val="ru-RU" w:eastAsia="en-US" w:bidi="ar-SA"/>
      </w:rPr>
    </w:lvl>
    <w:lvl w:ilvl="7" w:tplc="1ADE072E">
      <w:numFmt w:val="bullet"/>
      <w:lvlText w:val="•"/>
      <w:lvlJc w:val="left"/>
      <w:pPr>
        <w:ind w:left="7514" w:hanging="166"/>
      </w:pPr>
      <w:rPr>
        <w:rFonts w:hint="default"/>
        <w:lang w:val="ru-RU" w:eastAsia="en-US" w:bidi="ar-SA"/>
      </w:rPr>
    </w:lvl>
    <w:lvl w:ilvl="8" w:tplc="DADCD344">
      <w:numFmt w:val="bullet"/>
      <w:lvlText w:val="•"/>
      <w:lvlJc w:val="left"/>
      <w:pPr>
        <w:ind w:left="8576" w:hanging="166"/>
      </w:pPr>
      <w:rPr>
        <w:rFonts w:hint="default"/>
        <w:lang w:val="ru-RU" w:eastAsia="en-US" w:bidi="ar-SA"/>
      </w:rPr>
    </w:lvl>
  </w:abstractNum>
  <w:abstractNum w:abstractNumId="17" w15:restartNumberingAfterBreak="0">
    <w:nsid w:val="64FC5B4B"/>
    <w:multiLevelType w:val="hybridMultilevel"/>
    <w:tmpl w:val="126AD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517C5"/>
    <w:multiLevelType w:val="hybridMultilevel"/>
    <w:tmpl w:val="3F98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E754C"/>
    <w:multiLevelType w:val="hybridMultilevel"/>
    <w:tmpl w:val="148E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3785A"/>
    <w:multiLevelType w:val="hybridMultilevel"/>
    <w:tmpl w:val="DF903924"/>
    <w:lvl w:ilvl="0" w:tplc="72966E30">
      <w:start w:val="1"/>
      <w:numFmt w:val="decimal"/>
      <w:lvlText w:val="%1."/>
      <w:lvlJc w:val="left"/>
      <w:pPr>
        <w:ind w:left="496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56B03E">
      <w:numFmt w:val="bullet"/>
      <w:lvlText w:val="•"/>
      <w:lvlJc w:val="left"/>
      <w:pPr>
        <w:ind w:left="1492" w:hanging="212"/>
      </w:pPr>
      <w:rPr>
        <w:rFonts w:hint="default"/>
        <w:lang w:val="ru-RU" w:eastAsia="en-US" w:bidi="ar-SA"/>
      </w:rPr>
    </w:lvl>
    <w:lvl w:ilvl="2" w:tplc="DBE81468">
      <w:numFmt w:val="bullet"/>
      <w:lvlText w:val="•"/>
      <w:lvlJc w:val="left"/>
      <w:pPr>
        <w:ind w:left="2484" w:hanging="212"/>
      </w:pPr>
      <w:rPr>
        <w:rFonts w:hint="default"/>
        <w:lang w:val="ru-RU" w:eastAsia="en-US" w:bidi="ar-SA"/>
      </w:rPr>
    </w:lvl>
    <w:lvl w:ilvl="3" w:tplc="18EA47E0">
      <w:numFmt w:val="bullet"/>
      <w:lvlText w:val="•"/>
      <w:lvlJc w:val="left"/>
      <w:pPr>
        <w:ind w:left="3477" w:hanging="212"/>
      </w:pPr>
      <w:rPr>
        <w:rFonts w:hint="default"/>
        <w:lang w:val="ru-RU" w:eastAsia="en-US" w:bidi="ar-SA"/>
      </w:rPr>
    </w:lvl>
    <w:lvl w:ilvl="4" w:tplc="F078E456">
      <w:numFmt w:val="bullet"/>
      <w:lvlText w:val="•"/>
      <w:lvlJc w:val="left"/>
      <w:pPr>
        <w:ind w:left="4469" w:hanging="212"/>
      </w:pPr>
      <w:rPr>
        <w:rFonts w:hint="default"/>
        <w:lang w:val="ru-RU" w:eastAsia="en-US" w:bidi="ar-SA"/>
      </w:rPr>
    </w:lvl>
    <w:lvl w:ilvl="5" w:tplc="5E72B2B6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6C3491F4">
      <w:numFmt w:val="bullet"/>
      <w:lvlText w:val="•"/>
      <w:lvlJc w:val="left"/>
      <w:pPr>
        <w:ind w:left="6454" w:hanging="212"/>
      </w:pPr>
      <w:rPr>
        <w:rFonts w:hint="default"/>
        <w:lang w:val="ru-RU" w:eastAsia="en-US" w:bidi="ar-SA"/>
      </w:rPr>
    </w:lvl>
    <w:lvl w:ilvl="7" w:tplc="DC1CB938">
      <w:numFmt w:val="bullet"/>
      <w:lvlText w:val="•"/>
      <w:lvlJc w:val="left"/>
      <w:pPr>
        <w:ind w:left="7446" w:hanging="212"/>
      </w:pPr>
      <w:rPr>
        <w:rFonts w:hint="default"/>
        <w:lang w:val="ru-RU" w:eastAsia="en-US" w:bidi="ar-SA"/>
      </w:rPr>
    </w:lvl>
    <w:lvl w:ilvl="8" w:tplc="4DAE9D70">
      <w:numFmt w:val="bullet"/>
      <w:lvlText w:val="•"/>
      <w:lvlJc w:val="left"/>
      <w:pPr>
        <w:ind w:left="8439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7E6A7710"/>
    <w:multiLevelType w:val="multilevel"/>
    <w:tmpl w:val="FF62D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21"/>
  </w:num>
  <w:num w:numId="10">
    <w:abstractNumId w:val="14"/>
  </w:num>
  <w:num w:numId="11">
    <w:abstractNumId w:val="10"/>
  </w:num>
  <w:num w:numId="12">
    <w:abstractNumId w:val="17"/>
  </w:num>
  <w:num w:numId="13">
    <w:abstractNumId w:val="15"/>
  </w:num>
  <w:num w:numId="14">
    <w:abstractNumId w:val="9"/>
  </w:num>
  <w:num w:numId="15">
    <w:abstractNumId w:val="20"/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6"/>
  </w:num>
  <w:num w:numId="20">
    <w:abstractNumId w:val="13"/>
  </w:num>
  <w:num w:numId="21">
    <w:abstractNumId w:val="4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C3"/>
    <w:rsid w:val="00302C34"/>
    <w:rsid w:val="003E3FCB"/>
    <w:rsid w:val="003F1C22"/>
    <w:rsid w:val="004743D4"/>
    <w:rsid w:val="004C3AC3"/>
    <w:rsid w:val="007E639A"/>
    <w:rsid w:val="00890D0A"/>
    <w:rsid w:val="009724EB"/>
    <w:rsid w:val="009E0478"/>
    <w:rsid w:val="009E7B8A"/>
    <w:rsid w:val="00E6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678F"/>
  <w15:chartTrackingRefBased/>
  <w15:docId w15:val="{7C275C5E-CD26-493A-BF00-DB8F7FD8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1"/>
    <w:uiPriority w:val="9"/>
    <w:qFormat/>
    <w:rsid w:val="009E0478"/>
    <w:pPr>
      <w:spacing w:before="120" w:after="120" w:line="264" w:lineRule="auto"/>
      <w:ind w:firstLine="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9E0478"/>
    <w:pPr>
      <w:spacing w:before="120" w:after="120" w:line="264" w:lineRule="auto"/>
      <w:ind w:firstLine="0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9E0478"/>
    <w:pPr>
      <w:spacing w:before="120" w:after="120" w:line="264" w:lineRule="auto"/>
      <w:ind w:firstLine="0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9E0478"/>
    <w:pPr>
      <w:spacing w:before="120" w:after="120" w:line="264" w:lineRule="auto"/>
      <w:ind w:firstLine="0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9E0478"/>
    <w:pPr>
      <w:spacing w:before="120" w:after="120" w:line="264" w:lineRule="auto"/>
      <w:ind w:firstLine="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9E0478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478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478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0478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0478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0">
    <w:name w:val="Заголовок 1 Знак"/>
    <w:basedOn w:val="a0"/>
    <w:rsid w:val="009E0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Обычный1"/>
    <w:rsid w:val="009E0478"/>
  </w:style>
  <w:style w:type="paragraph" w:styleId="21">
    <w:name w:val="toc 2"/>
    <w:next w:val="a"/>
    <w:link w:val="22"/>
    <w:uiPriority w:val="39"/>
    <w:rsid w:val="009E0478"/>
    <w:pPr>
      <w:spacing w:after="160" w:line="264" w:lineRule="auto"/>
      <w:ind w:left="2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9E0478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9E0478"/>
    <w:pPr>
      <w:spacing w:after="160" w:line="264" w:lineRule="auto"/>
      <w:ind w:left="6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9E0478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Основной шрифт абзаца1"/>
    <w:rsid w:val="009E0478"/>
    <w:pPr>
      <w:spacing w:after="160" w:line="264" w:lineRule="auto"/>
      <w:ind w:firstLine="0"/>
      <w:jc w:val="left"/>
    </w:pPr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9E0478"/>
    <w:pPr>
      <w:spacing w:after="160" w:line="264" w:lineRule="auto"/>
      <w:ind w:left="10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E0478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9E0478"/>
    <w:pPr>
      <w:spacing w:after="160" w:line="264" w:lineRule="auto"/>
      <w:ind w:left="12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9E0478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9E0478"/>
    <w:pPr>
      <w:spacing w:after="160" w:line="264" w:lineRule="auto"/>
      <w:ind w:left="4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9E0478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Гиперссылка1"/>
    <w:rsid w:val="009E0478"/>
    <w:pPr>
      <w:spacing w:after="160" w:line="264" w:lineRule="auto"/>
      <w:ind w:firstLine="0"/>
      <w:jc w:val="left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3">
    <w:name w:val="No Spacing"/>
    <w:link w:val="a4"/>
    <w:rsid w:val="009E0478"/>
    <w:pPr>
      <w:ind w:firstLine="0"/>
      <w:jc w:val="left"/>
    </w:pPr>
    <w:rPr>
      <w:rFonts w:eastAsia="Times New Roman" w:cs="Times New Roman"/>
      <w:color w:val="00000A"/>
      <w:szCs w:val="20"/>
      <w:lang w:eastAsia="ru-RU"/>
    </w:rPr>
  </w:style>
  <w:style w:type="character" w:customStyle="1" w:styleId="a4">
    <w:name w:val="Без интервала Знак"/>
    <w:link w:val="a3"/>
    <w:rsid w:val="009E0478"/>
    <w:rPr>
      <w:rFonts w:eastAsia="Times New Roman" w:cs="Times New Roman"/>
      <w:color w:val="00000A"/>
      <w:szCs w:val="20"/>
      <w:lang w:eastAsia="ru-RU"/>
    </w:rPr>
  </w:style>
  <w:style w:type="paragraph" w:customStyle="1" w:styleId="23">
    <w:name w:val="Основной текст (2)"/>
    <w:basedOn w:val="a"/>
    <w:rsid w:val="009E0478"/>
    <w:pPr>
      <w:widowControl w:val="0"/>
      <w:spacing w:before="60" w:after="120" w:line="278" w:lineRule="exact"/>
      <w:ind w:firstLine="0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rsid w:val="009E0478"/>
    <w:pPr>
      <w:ind w:firstLine="0"/>
      <w:jc w:val="left"/>
    </w:pPr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character" w:customStyle="1" w:styleId="a6">
    <w:name w:val="Текст выноски Знак"/>
    <w:basedOn w:val="a0"/>
    <w:link w:val="a5"/>
    <w:rsid w:val="009E0478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customStyle="1" w:styleId="24">
    <w:name w:val="Гиперссылка2"/>
    <w:rsid w:val="009E0478"/>
    <w:pPr>
      <w:spacing w:after="160" w:line="264" w:lineRule="auto"/>
      <w:ind w:firstLine="0"/>
      <w:jc w:val="left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7">
    <w:name w:val="footer"/>
    <w:basedOn w:val="a"/>
    <w:link w:val="a8"/>
    <w:rsid w:val="009E0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color w:val="00000A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E0478"/>
    <w:rPr>
      <w:rFonts w:eastAsia="Times New Roman" w:cs="Times New Roman"/>
      <w:color w:val="00000A"/>
      <w:szCs w:val="20"/>
      <w:lang w:eastAsia="ru-RU"/>
    </w:rPr>
  </w:style>
  <w:style w:type="paragraph" w:customStyle="1" w:styleId="25">
    <w:name w:val="Основной шрифт абзаца2"/>
    <w:rsid w:val="009E0478"/>
    <w:pPr>
      <w:spacing w:after="160" w:line="264" w:lineRule="auto"/>
      <w:ind w:firstLine="0"/>
      <w:jc w:val="left"/>
    </w:pPr>
    <w:rPr>
      <w:rFonts w:eastAsia="Times New Roman" w:cs="Times New Roman"/>
      <w:color w:val="000000"/>
      <w:szCs w:val="20"/>
      <w:lang w:eastAsia="ru-RU"/>
    </w:rPr>
  </w:style>
  <w:style w:type="paragraph" w:customStyle="1" w:styleId="33">
    <w:name w:val="Гиперссылка3"/>
    <w:link w:val="a9"/>
    <w:rsid w:val="009E0478"/>
    <w:pPr>
      <w:spacing w:after="160" w:line="264" w:lineRule="auto"/>
      <w:ind w:firstLine="0"/>
      <w:jc w:val="left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9">
    <w:name w:val="Hyperlink"/>
    <w:link w:val="33"/>
    <w:rsid w:val="009E0478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9E0478"/>
    <w:pPr>
      <w:spacing w:after="160" w:line="264" w:lineRule="auto"/>
      <w:ind w:firstLine="851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next w:val="a"/>
    <w:link w:val="16"/>
    <w:uiPriority w:val="39"/>
    <w:rsid w:val="009E0478"/>
    <w:pPr>
      <w:spacing w:after="160" w:line="264" w:lineRule="auto"/>
      <w:ind w:firstLine="0"/>
      <w:jc w:val="left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9E0478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9E0478"/>
    <w:pPr>
      <w:spacing w:after="160"/>
      <w:ind w:firstLine="0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a">
    <w:name w:val="Подпись к таблице"/>
    <w:basedOn w:val="a"/>
    <w:rsid w:val="009E0478"/>
    <w:pPr>
      <w:widowControl w:val="0"/>
      <w:ind w:firstLine="0"/>
      <w:jc w:val="left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9E0478"/>
    <w:pPr>
      <w:spacing w:after="160" w:line="264" w:lineRule="auto"/>
      <w:ind w:left="16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9E0478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9E0478"/>
    <w:pPr>
      <w:spacing w:after="160" w:line="264" w:lineRule="auto"/>
      <w:ind w:left="14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9E0478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9E0478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color w:val="00000A"/>
      <w:szCs w:val="20"/>
      <w:lang w:eastAsia="ru-RU"/>
    </w:rPr>
  </w:style>
  <w:style w:type="character" w:customStyle="1" w:styleId="ac">
    <w:name w:val="Абзац списка Знак"/>
    <w:basedOn w:val="12"/>
    <w:link w:val="ab"/>
    <w:uiPriority w:val="34"/>
    <w:rsid w:val="009E0478"/>
    <w:rPr>
      <w:rFonts w:eastAsia="Times New Roman" w:cs="Times New Roman"/>
      <w:color w:val="00000A"/>
      <w:szCs w:val="20"/>
      <w:lang w:eastAsia="ru-RU"/>
    </w:rPr>
  </w:style>
  <w:style w:type="paragraph" w:styleId="51">
    <w:name w:val="toc 5"/>
    <w:next w:val="a"/>
    <w:link w:val="52"/>
    <w:uiPriority w:val="39"/>
    <w:rsid w:val="009E0478"/>
    <w:pPr>
      <w:spacing w:after="160" w:line="264" w:lineRule="auto"/>
      <w:ind w:left="800" w:firstLine="0"/>
      <w:jc w:val="left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9E0478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d">
    <w:name w:val="Subtitle"/>
    <w:next w:val="a"/>
    <w:link w:val="ae"/>
    <w:uiPriority w:val="11"/>
    <w:qFormat/>
    <w:rsid w:val="009E0478"/>
    <w:pPr>
      <w:spacing w:after="160" w:line="264" w:lineRule="auto"/>
      <w:ind w:firstLine="0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9E0478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">
    <w:name w:val="Title"/>
    <w:next w:val="a"/>
    <w:link w:val="af0"/>
    <w:uiPriority w:val="10"/>
    <w:qFormat/>
    <w:rsid w:val="009E0478"/>
    <w:pPr>
      <w:spacing w:before="567" w:after="567" w:line="264" w:lineRule="auto"/>
      <w:ind w:firstLine="0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9E0478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Default">
    <w:name w:val="Default"/>
    <w:rsid w:val="009E0478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f1">
    <w:name w:val="Table Grid"/>
    <w:basedOn w:val="a1"/>
    <w:rsid w:val="009E0478"/>
    <w:pPr>
      <w:ind w:firstLine="0"/>
      <w:jc w:val="left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-accountsubname">
    <w:name w:val="user-account__subname"/>
    <w:basedOn w:val="a0"/>
    <w:rsid w:val="009E0478"/>
  </w:style>
  <w:style w:type="paragraph" w:customStyle="1" w:styleId="im-mess">
    <w:name w:val="im-mess"/>
    <w:basedOn w:val="a"/>
    <w:rsid w:val="009E04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linktitle">
    <w:name w:val="mail_link__title"/>
    <w:basedOn w:val="a0"/>
    <w:rsid w:val="009E0478"/>
  </w:style>
  <w:style w:type="character" w:customStyle="1" w:styleId="maillinksubtitle">
    <w:name w:val="mail_link__subtitle"/>
    <w:basedOn w:val="a0"/>
    <w:rsid w:val="009E0478"/>
  </w:style>
  <w:style w:type="character" w:styleId="af2">
    <w:name w:val="Emphasis"/>
    <w:basedOn w:val="a0"/>
    <w:uiPriority w:val="20"/>
    <w:qFormat/>
    <w:rsid w:val="009E0478"/>
    <w:rPr>
      <w:i/>
      <w:iCs/>
    </w:rPr>
  </w:style>
  <w:style w:type="character" w:customStyle="1" w:styleId="senderemail--8sc3y">
    <w:name w:val="sender__email--8sc3y"/>
    <w:basedOn w:val="a0"/>
    <w:rsid w:val="009E0478"/>
  </w:style>
  <w:style w:type="character" w:styleId="af3">
    <w:name w:val="Strong"/>
    <w:basedOn w:val="a0"/>
    <w:uiPriority w:val="22"/>
    <w:qFormat/>
    <w:rsid w:val="009E0478"/>
    <w:rPr>
      <w:b/>
      <w:bCs/>
    </w:rPr>
  </w:style>
  <w:style w:type="paragraph" w:styleId="af4">
    <w:name w:val="Normal (Web)"/>
    <w:basedOn w:val="a"/>
    <w:uiPriority w:val="99"/>
    <w:unhideWhenUsed/>
    <w:rsid w:val="009E04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E0478"/>
  </w:style>
  <w:style w:type="character" w:customStyle="1" w:styleId="26">
    <w:name w:val="Основной текст (2)_"/>
    <w:basedOn w:val="a0"/>
    <w:rsid w:val="009E0478"/>
    <w:rPr>
      <w:rFonts w:ascii="Times New Roman" w:eastAsia="Times New Roman" w:hAnsi="Times New Roman" w:cs="Times New Roman"/>
      <w:shd w:val="clear" w:color="auto" w:fill="FFFFFF"/>
    </w:rPr>
  </w:style>
  <w:style w:type="paragraph" w:styleId="af5">
    <w:name w:val="Body Text"/>
    <w:basedOn w:val="a"/>
    <w:link w:val="af6"/>
    <w:uiPriority w:val="1"/>
    <w:qFormat/>
    <w:rsid w:val="009E0478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1"/>
    <w:rsid w:val="009E0478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7"/>
    <w:rsid w:val="009E0478"/>
    <w:rPr>
      <w:rFonts w:ascii="Times New Roman" w:hAnsi="Times New Roman"/>
      <w:color w:val="141514"/>
    </w:rPr>
  </w:style>
  <w:style w:type="paragraph" w:customStyle="1" w:styleId="17">
    <w:name w:val="Основной текст1"/>
    <w:basedOn w:val="a"/>
    <w:link w:val="af7"/>
    <w:rsid w:val="009E0478"/>
    <w:pPr>
      <w:widowControl w:val="0"/>
      <w:ind w:firstLine="120"/>
      <w:jc w:val="left"/>
    </w:pPr>
    <w:rPr>
      <w:rFonts w:ascii="Times New Roman" w:hAnsi="Times New Roman"/>
      <w:color w:val="141514"/>
    </w:rPr>
  </w:style>
  <w:style w:type="paragraph" w:customStyle="1" w:styleId="18">
    <w:name w:val="Абзац списка1"/>
    <w:basedOn w:val="a"/>
    <w:rsid w:val="009E0478"/>
    <w:pPr>
      <w:spacing w:before="100" w:beforeAutospacing="1" w:after="100" w:afterAutospacing="1" w:line="273" w:lineRule="auto"/>
      <w:ind w:firstLine="0"/>
      <w:contextualSpacing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andard">
    <w:name w:val="Standard"/>
    <w:rsid w:val="009E0478"/>
    <w:pPr>
      <w:spacing w:after="200" w:line="276" w:lineRule="auto"/>
      <w:ind w:firstLine="0"/>
      <w:jc w:val="left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2024-06-10T13:43:00Z</dcterms:created>
  <dcterms:modified xsi:type="dcterms:W3CDTF">2024-06-11T07:12:00Z</dcterms:modified>
</cp:coreProperties>
</file>