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63" w:rsidRDefault="00604463" w:rsidP="006044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План выездного семинара</w:t>
      </w:r>
    </w:p>
    <w:p w:rsidR="00604463" w:rsidRDefault="00604463" w:rsidP="006044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в рамках проекта «Сфера Т» «Театральный чердак» для руководителей любительских театральных коллективов</w:t>
      </w:r>
    </w:p>
    <w:p w:rsidR="00604463" w:rsidRPr="00604463" w:rsidRDefault="00604463" w:rsidP="006044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44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«Работа с драматургическим материалом в процессе </w:t>
      </w:r>
    </w:p>
    <w:p w:rsidR="00604463" w:rsidRPr="00604463" w:rsidRDefault="00604463" w:rsidP="006044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4463">
        <w:rPr>
          <w:rFonts w:ascii="Times New Roman" w:eastAsia="Times New Roman" w:hAnsi="Times New Roman"/>
          <w:b/>
          <w:sz w:val="28"/>
          <w:szCs w:val="28"/>
          <w:lang w:eastAsia="ru-RU"/>
        </w:rPr>
        <w:t>сценического воплощения».</w:t>
      </w:r>
    </w:p>
    <w:p w:rsidR="00604463" w:rsidRPr="00604463" w:rsidRDefault="00604463" w:rsidP="0060446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44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г. Торжок МБУК «Информационно-методический центр» </w:t>
      </w:r>
    </w:p>
    <w:p w:rsidR="00604463" w:rsidRPr="00604463" w:rsidRDefault="00604463" w:rsidP="0060446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6044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Торжокского</w:t>
      </w:r>
      <w:proofErr w:type="spellEnd"/>
      <w:r w:rsidRPr="006044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района Калининское шоссе, д.29.</w:t>
      </w:r>
    </w:p>
    <w:p w:rsidR="00604463" w:rsidRPr="00604463" w:rsidRDefault="00604463" w:rsidP="006044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04463" w:rsidRDefault="00604463" w:rsidP="006044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21 марта 2024 г.</w:t>
      </w:r>
    </w:p>
    <w:p w:rsidR="00604463" w:rsidRDefault="00604463" w:rsidP="006044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463" w:rsidRDefault="00604463" w:rsidP="006044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04463" w:rsidRDefault="00604463" w:rsidP="006044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7088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670"/>
      </w:tblGrid>
      <w:tr w:rsidR="00604463" w:rsidTr="00604463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463" w:rsidRDefault="0060446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9.00-11.00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463" w:rsidRDefault="00604463" w:rsidP="00604463">
            <w:pPr>
              <w:spacing w:before="375" w:after="375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Заезд и регистрация участников.</w:t>
            </w:r>
          </w:p>
        </w:tc>
      </w:tr>
      <w:tr w:rsidR="00604463" w:rsidTr="00604463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463" w:rsidRDefault="0060446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11.00-11.30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463" w:rsidRDefault="00604463" w:rsidP="00604463">
            <w:pPr>
              <w:spacing w:before="375" w:after="375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Открытие семинара.</w:t>
            </w:r>
          </w:p>
          <w:p w:rsidR="00604463" w:rsidRDefault="00604463" w:rsidP="00604463">
            <w:pPr>
              <w:spacing w:before="375" w:after="375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Информация о работе театральных коллективов области в 2024 году и о планах работы на 2025 г.</w:t>
            </w:r>
          </w:p>
        </w:tc>
      </w:tr>
      <w:tr w:rsidR="00604463" w:rsidTr="00604463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21" w:rsidRDefault="00390921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4463" w:rsidRDefault="0060446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11.30- 13.00</w:t>
            </w:r>
          </w:p>
          <w:p w:rsidR="00604463" w:rsidRDefault="006044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4463" w:rsidRDefault="006044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4463" w:rsidRDefault="006044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0921" w:rsidRDefault="003909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0921" w:rsidRDefault="003909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0921" w:rsidRDefault="003909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0921" w:rsidRDefault="00390921" w:rsidP="003909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0921" w:rsidRDefault="00390921" w:rsidP="003909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0921" w:rsidRDefault="00390921" w:rsidP="003909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0921" w:rsidRDefault="00390921" w:rsidP="003909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4463" w:rsidRDefault="00604463" w:rsidP="003909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63" w:rsidRDefault="00604463">
            <w:pPr>
              <w:spacing w:after="0" w:line="240" w:lineRule="auto"/>
              <w:rPr>
                <w:rFonts w:ascii="IBM Plex Sans" w:hAnsi="IBM Plex Sans"/>
                <w:b/>
                <w:sz w:val="29"/>
                <w:szCs w:val="29"/>
              </w:rPr>
            </w:pPr>
          </w:p>
          <w:p w:rsidR="00390921" w:rsidRDefault="00390921" w:rsidP="0060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390921" w:rsidRDefault="00390921" w:rsidP="0060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04463" w:rsidRPr="00604463" w:rsidRDefault="00604463" w:rsidP="0060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044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«Работа с драматургическим материалом в процессе </w:t>
            </w:r>
          </w:p>
          <w:p w:rsidR="00604463" w:rsidRPr="00604463" w:rsidRDefault="00604463" w:rsidP="0060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044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сценического воплощения».</w:t>
            </w:r>
          </w:p>
          <w:p w:rsidR="00604463" w:rsidRDefault="00604463" w:rsidP="00EC55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IBM Plex Sans" w:eastAsia="Times New Roman" w:hAnsi="IBM Plex Sans"/>
                <w:sz w:val="29"/>
                <w:szCs w:val="29"/>
                <w:lang w:eastAsia="ru-RU"/>
              </w:rPr>
              <w:t xml:space="preserve">Просмотр и обсуждение репетиционных эпизодов по заданной теме следующих коллективов: </w:t>
            </w:r>
            <w:bookmarkStart w:id="0" w:name="_GoBack"/>
            <w:bookmarkEnd w:id="0"/>
            <w:r w:rsidR="00390921">
              <w:rPr>
                <w:rFonts w:ascii="IBM Plex Sans" w:eastAsia="Times New Roman" w:hAnsi="IBM Plex Sans"/>
                <w:sz w:val="29"/>
                <w:szCs w:val="29"/>
                <w:lang w:eastAsia="ru-RU"/>
              </w:rPr>
              <w:t xml:space="preserve">образцовый театральный коллектив «Светлячок» руководитель </w:t>
            </w:r>
            <w:proofErr w:type="spellStart"/>
            <w:r w:rsidR="00EC5514">
              <w:rPr>
                <w:rFonts w:ascii="IBM Plex Sans" w:eastAsia="Times New Roman" w:hAnsi="IBM Plex Sans"/>
                <w:sz w:val="29"/>
                <w:szCs w:val="29"/>
                <w:lang w:eastAsia="ru-RU"/>
              </w:rPr>
              <w:t>О.Ковалева</w:t>
            </w:r>
            <w:proofErr w:type="spellEnd"/>
            <w:r w:rsidR="00390921">
              <w:rPr>
                <w:rFonts w:ascii="IBM Plex Sans" w:eastAsia="Times New Roman" w:hAnsi="IBM Plex Sans"/>
                <w:sz w:val="29"/>
                <w:szCs w:val="29"/>
                <w:lang w:eastAsia="ru-RU"/>
              </w:rPr>
              <w:t xml:space="preserve"> (ГДК г. Торжок),</w:t>
            </w:r>
            <w:r w:rsidR="00EC5514">
              <w:rPr>
                <w:rFonts w:ascii="IBM Plex Sans" w:eastAsia="Times New Roman" w:hAnsi="IBM Plex Sans"/>
                <w:sz w:val="29"/>
                <w:szCs w:val="29"/>
                <w:lang w:eastAsia="ru-RU"/>
              </w:rPr>
              <w:t xml:space="preserve"> образцовый театральный коллектив «Иван да Марья» руководитель </w:t>
            </w:r>
            <w:proofErr w:type="spellStart"/>
            <w:r w:rsidR="00EC5514">
              <w:rPr>
                <w:rFonts w:ascii="IBM Plex Sans" w:eastAsia="Times New Roman" w:hAnsi="IBM Plex Sans"/>
                <w:sz w:val="29"/>
                <w:szCs w:val="29"/>
                <w:lang w:eastAsia="ru-RU"/>
              </w:rPr>
              <w:t>Л.Евдокимова</w:t>
            </w:r>
            <w:proofErr w:type="spellEnd"/>
            <w:r w:rsidR="00EC5514">
              <w:rPr>
                <w:rFonts w:ascii="IBM Plex Sans" w:eastAsia="Times New Roman" w:hAnsi="IBM Plex Sans"/>
                <w:sz w:val="29"/>
                <w:szCs w:val="29"/>
                <w:lang w:eastAsia="ru-RU"/>
              </w:rPr>
              <w:t xml:space="preserve"> (ГДК г. Торжок), народный</w:t>
            </w:r>
            <w:r w:rsidR="00390921">
              <w:rPr>
                <w:rFonts w:ascii="IBM Plex Sans" w:eastAsia="Times New Roman" w:hAnsi="IBM Plex Sans"/>
                <w:sz w:val="29"/>
                <w:szCs w:val="29"/>
                <w:lang w:eastAsia="ru-RU"/>
              </w:rPr>
              <w:t xml:space="preserve"> театр «</w:t>
            </w:r>
            <w:proofErr w:type="spellStart"/>
            <w:r w:rsidR="00390921">
              <w:rPr>
                <w:rFonts w:ascii="IBM Plex Sans" w:eastAsia="Times New Roman" w:hAnsi="IBM Plex Sans"/>
                <w:sz w:val="29"/>
                <w:szCs w:val="29"/>
                <w:lang w:eastAsia="ru-RU"/>
              </w:rPr>
              <w:t>Новоторы</w:t>
            </w:r>
            <w:proofErr w:type="spellEnd"/>
            <w:r w:rsidR="00390921">
              <w:rPr>
                <w:rFonts w:ascii="IBM Plex Sans" w:eastAsia="Times New Roman" w:hAnsi="IBM Plex Sans"/>
                <w:sz w:val="29"/>
                <w:szCs w:val="29"/>
                <w:lang w:eastAsia="ru-RU"/>
              </w:rPr>
              <w:t xml:space="preserve">» руководитель </w:t>
            </w:r>
            <w:proofErr w:type="spellStart"/>
            <w:r w:rsidR="00390921">
              <w:rPr>
                <w:rFonts w:ascii="IBM Plex Sans" w:eastAsia="Times New Roman" w:hAnsi="IBM Plex Sans"/>
                <w:sz w:val="29"/>
                <w:szCs w:val="29"/>
                <w:lang w:eastAsia="ru-RU"/>
              </w:rPr>
              <w:t>П.Ключников</w:t>
            </w:r>
            <w:proofErr w:type="spellEnd"/>
            <w:r w:rsidR="00390921">
              <w:rPr>
                <w:rFonts w:ascii="IBM Plex Sans" w:eastAsia="Times New Roman" w:hAnsi="IBM Plex Sans"/>
                <w:sz w:val="29"/>
                <w:szCs w:val="29"/>
                <w:lang w:eastAsia="ru-RU"/>
              </w:rPr>
              <w:t xml:space="preserve"> (ИМЦ г. Торжок)</w:t>
            </w:r>
            <w:r>
              <w:rPr>
                <w:rFonts w:ascii="IBM Plex Sans" w:eastAsia="Times New Roman" w:hAnsi="IBM Plex Sans"/>
                <w:sz w:val="29"/>
                <w:szCs w:val="29"/>
                <w:lang w:eastAsia="ru-RU"/>
              </w:rPr>
              <w:t>.</w:t>
            </w:r>
          </w:p>
          <w:p w:rsidR="00604463" w:rsidRDefault="00604463" w:rsidP="00390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BM Plex Sans" w:eastAsia="Times New Roman" w:hAnsi="IBM Plex Sans"/>
                <w:sz w:val="29"/>
                <w:szCs w:val="29"/>
                <w:lang w:eastAsia="ru-RU"/>
              </w:rPr>
            </w:pPr>
            <w:r>
              <w:rPr>
                <w:rFonts w:ascii="IBM Plex Sans" w:eastAsia="Times New Roman" w:hAnsi="IBM Plex Sans"/>
                <w:sz w:val="29"/>
                <w:szCs w:val="29"/>
                <w:lang w:eastAsia="ru-RU"/>
              </w:rPr>
              <w:t xml:space="preserve"> </w:t>
            </w:r>
          </w:p>
          <w:p w:rsidR="00390921" w:rsidRDefault="0039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390921" w:rsidRDefault="0039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390921" w:rsidRDefault="0039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390921" w:rsidRDefault="0039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04463" w:rsidRDefault="00604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«Тренинг – как основа развития актерского мастерства»</w:t>
            </w:r>
          </w:p>
          <w:p w:rsidR="00604463" w:rsidRDefault="00604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4463" w:rsidRDefault="00604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Практикум проводит Елена Викторовна Филатова,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  <w:t>актриса Тверского академического драматического театра.</w:t>
            </w:r>
          </w:p>
          <w:p w:rsidR="00604463" w:rsidRDefault="00604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участия в практикуме необходимо иметь сменную обувь и форму.</w:t>
            </w:r>
          </w:p>
          <w:p w:rsidR="00604463" w:rsidRDefault="00604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4463" w:rsidRDefault="00604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4463" w:rsidRDefault="00604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4463" w:rsidRDefault="00604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4463" w:rsidTr="00604463">
        <w:trPr>
          <w:trHeight w:val="29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463" w:rsidRDefault="0060446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14.30.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463" w:rsidRDefault="0060446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итогов.</w:t>
            </w:r>
          </w:p>
          <w:p w:rsidR="00604463" w:rsidRDefault="0060446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Вручение сертификатов.</w:t>
            </w:r>
          </w:p>
        </w:tc>
      </w:tr>
      <w:tr w:rsidR="00604463" w:rsidTr="00604463">
        <w:trPr>
          <w:trHeight w:val="30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463" w:rsidRDefault="0060446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463" w:rsidRDefault="0060446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Отъезд участников семинара.</w:t>
            </w:r>
          </w:p>
        </w:tc>
      </w:tr>
    </w:tbl>
    <w:p w:rsidR="00604463" w:rsidRDefault="00604463" w:rsidP="0060446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04463" w:rsidRDefault="00604463" w:rsidP="00604463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604463" w:rsidRDefault="00604463" w:rsidP="00604463">
      <w:pPr>
        <w:spacing w:after="200" w:line="276" w:lineRule="auto"/>
      </w:pPr>
    </w:p>
    <w:p w:rsidR="00604463" w:rsidRDefault="00604463" w:rsidP="00604463"/>
    <w:p w:rsidR="002A594A" w:rsidRDefault="002A594A"/>
    <w:sectPr w:rsidR="002A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BM Plex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63"/>
    <w:rsid w:val="00050941"/>
    <w:rsid w:val="002A594A"/>
    <w:rsid w:val="00390921"/>
    <w:rsid w:val="00604463"/>
    <w:rsid w:val="006C12FD"/>
    <w:rsid w:val="00A55AC6"/>
    <w:rsid w:val="00EC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2F675-7812-445D-A610-39559C93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46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9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</dc:creator>
  <cp:keywords/>
  <dc:description/>
  <cp:lastModifiedBy>Semenov</cp:lastModifiedBy>
  <cp:revision>5</cp:revision>
  <cp:lastPrinted>2024-03-18T07:58:00Z</cp:lastPrinted>
  <dcterms:created xsi:type="dcterms:W3CDTF">2024-03-06T12:16:00Z</dcterms:created>
  <dcterms:modified xsi:type="dcterms:W3CDTF">2024-03-18T07:59:00Z</dcterms:modified>
</cp:coreProperties>
</file>