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E79" w14:textId="77777777" w:rsidR="00234653" w:rsidRPr="00234653" w:rsidRDefault="00234653" w:rsidP="0023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</w:pPr>
      <w:bookmarkStart w:id="0" w:name="_Hlk131064329"/>
      <w:r w:rsidRPr="002346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Анкета-заявка</w:t>
      </w:r>
    </w:p>
    <w:p w14:paraId="000C207E" w14:textId="77777777" w:rsidR="00234653" w:rsidRPr="00234653" w:rsidRDefault="00234653" w:rsidP="0023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на участие в </w:t>
      </w:r>
      <w:r w:rsidRPr="00234653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>Межрегиональном конкурсе творческих коллективов и солистов (фольклор, народное пение, народный танец, народные инструменты,</w:t>
      </w:r>
      <w:r w:rsidRPr="00234653">
        <w:rPr>
          <w:rFonts w:ascii="Times New Roman" w:eastAsia="Arial Unicode MS" w:hAnsi="Times New Roman" w:cs="Times New Roman"/>
          <w:b/>
          <w:iCs/>
          <w:color w:val="000000"/>
          <w:kern w:val="0"/>
          <w:sz w:val="28"/>
          <w:szCs w:val="28"/>
          <w:lang w:eastAsia="ru-RU" w:bidi="ru-RU"/>
          <w14:ligatures w14:val="none"/>
        </w:rPr>
        <w:t xml:space="preserve"> русские каверы, семейные ансамбли) </w:t>
      </w:r>
      <w:r w:rsidRPr="00234653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ru-RU"/>
          <w14:ligatures w14:val="none"/>
        </w:rPr>
        <w:t>в рамках</w:t>
      </w:r>
      <w:r w:rsidRPr="00234653">
        <w:rPr>
          <w:rFonts w:ascii="Times New Roman" w:eastAsia="Arial Unicode MS" w:hAnsi="Times New Roman" w:cs="Times New Roman"/>
          <w:bCs/>
          <w:iCs/>
          <w:color w:val="000000"/>
          <w:kern w:val="0"/>
          <w:sz w:val="28"/>
          <w:szCs w:val="28"/>
          <w:lang w:eastAsia="ru-RU" w:bidi="ru-RU"/>
          <w14:ligatures w14:val="none"/>
        </w:rPr>
        <w:t xml:space="preserve"> Межрегионального фестиваля-форума русской культуры «Троицкие обереги»</w:t>
      </w:r>
      <w:r w:rsidRPr="00234653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</w:p>
    <w:p w14:paraId="6C472044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Регион, муниципальное образование, населенный пункт ___________________________________________________________________</w:t>
      </w:r>
    </w:p>
    <w:p w14:paraId="7FADCE22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- ФИО участника (название коллектива и </w:t>
      </w: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14:ligatures w14:val="none"/>
        </w:rPr>
        <w:t>количество участников)</w:t>
      </w:r>
    </w:p>
    <w:p w14:paraId="49C9D886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14:ligatures w14:val="none"/>
        </w:rPr>
        <w:t>_____________________________________________________________________</w:t>
      </w:r>
    </w:p>
    <w:p w14:paraId="5F84755A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Дата рождения исполнителя или создания коллектива:</w:t>
      </w:r>
    </w:p>
    <w:p w14:paraId="7796F461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752A22A6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- Название, адрес, телефон, </w:t>
      </w: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en-US" w:eastAsia="ru-RU" w:bidi="ru-RU"/>
          <w14:ligatures w14:val="none"/>
        </w:rPr>
        <w:t>e</w:t>
      </w: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</w:t>
      </w: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en-US" w:eastAsia="ru-RU" w:bidi="ru-RU"/>
          <w14:ligatures w14:val="none"/>
        </w:rPr>
        <w:t>mail</w:t>
      </w: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направляющей организации:</w:t>
      </w:r>
    </w:p>
    <w:p w14:paraId="6C802C6B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0C34F74A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ФИО преподавателя, руководителя коллектива (полностью), контактный телефон:</w:t>
      </w:r>
    </w:p>
    <w:p w14:paraId="66FF9371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75C853C7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ФИО концертмейстера (полностью):</w:t>
      </w:r>
    </w:p>
    <w:p w14:paraId="2142F18E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20399C98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Программа выступления:</w:t>
      </w:r>
    </w:p>
    <w:tbl>
      <w:tblPr>
        <w:tblpPr w:leftFromText="180" w:rightFromText="180" w:vertAnchor="text" w:horzAnchor="margin" w:tblpY="10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234653" w:rsidRPr="00234653" w14:paraId="56773B78" w14:textId="77777777" w:rsidTr="00D040B4">
        <w:trPr>
          <w:trHeight w:hRule="exact" w:val="28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3C0C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346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1877A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346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Регион, хронометраж</w:t>
            </w:r>
          </w:p>
        </w:tc>
      </w:tr>
      <w:tr w:rsidR="00234653" w:rsidRPr="00234653" w14:paraId="1910CFEA" w14:textId="77777777" w:rsidTr="00D040B4">
        <w:trPr>
          <w:trHeight w:hRule="exact" w:val="35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5704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407EC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</w:tc>
      </w:tr>
      <w:tr w:rsidR="00234653" w:rsidRPr="00234653" w14:paraId="68030E74" w14:textId="77777777" w:rsidTr="00D040B4">
        <w:trPr>
          <w:trHeight w:hRule="exact" w:val="42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4FC21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59B4" w14:textId="77777777" w:rsidR="00234653" w:rsidRPr="00234653" w:rsidRDefault="00234653" w:rsidP="0023465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</w:tc>
      </w:tr>
    </w:tbl>
    <w:p w14:paraId="584E5D98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Технические требования для выступления:</w:t>
      </w:r>
    </w:p>
    <w:p w14:paraId="516967CF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53C05700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Информация о наиболее значимых конкурсных достижениях последних лет:</w:t>
      </w:r>
    </w:p>
    <w:p w14:paraId="14D67CEF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p w14:paraId="03839FD0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ФИО руководителя направляющей организации:</w:t>
      </w:r>
    </w:p>
    <w:p w14:paraId="6B96B0DF" w14:textId="77777777" w:rsidR="00234653" w:rsidRPr="00234653" w:rsidRDefault="00234653" w:rsidP="0023465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234653" w:rsidRPr="00234653" w14:paraId="66A70F13" w14:textId="77777777" w:rsidTr="00D040B4">
        <w:tc>
          <w:tcPr>
            <w:tcW w:w="10173" w:type="dxa"/>
          </w:tcPr>
          <w:p w14:paraId="0F0C51B4" w14:textId="77777777" w:rsidR="00234653" w:rsidRPr="00234653" w:rsidRDefault="00234653" w:rsidP="0023465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Готовы принять участие в конкурсе ОЧНО 7 - 8 июня 2024 года в деревне Василёво Торжокского района Тверской области</w:t>
            </w:r>
            <w:bookmarkStart w:id="1" w:name="bookmark5"/>
            <w:r w:rsidRPr="00234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1"/>
          </w:p>
        </w:tc>
      </w:tr>
      <w:tr w:rsidR="00234653" w:rsidRPr="00234653" w14:paraId="682731EC" w14:textId="77777777" w:rsidTr="00D040B4">
        <w:tc>
          <w:tcPr>
            <w:tcW w:w="10173" w:type="dxa"/>
          </w:tcPr>
          <w:p w14:paraId="31FA3DF2" w14:textId="77777777" w:rsidR="00234653" w:rsidRPr="00234653" w:rsidRDefault="00234653" w:rsidP="0023465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34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Готовы принять участие в творческих мероприятиях 24 – 25 августа 2024 г. в Московской области</w:t>
            </w:r>
          </w:p>
        </w:tc>
      </w:tr>
      <w:tr w:rsidR="00234653" w:rsidRPr="00234653" w14:paraId="6A6F99CD" w14:textId="77777777" w:rsidTr="00D040B4">
        <w:tc>
          <w:tcPr>
            <w:tcW w:w="10173" w:type="dxa"/>
          </w:tcPr>
          <w:p w14:paraId="42B30FBD" w14:textId="77777777" w:rsidR="00234653" w:rsidRPr="00234653" w:rsidRDefault="00234653" w:rsidP="0023465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34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Готовы принять участие в заключительном Гала-концерте 12 - 13 октября 2024 г. в г. Орле</w:t>
            </w:r>
          </w:p>
        </w:tc>
      </w:tr>
    </w:tbl>
    <w:p w14:paraId="13D2D8B0" w14:textId="77777777" w:rsidR="00234653" w:rsidRPr="00234653" w:rsidRDefault="00234653" w:rsidP="00234653">
      <w:pPr>
        <w:widowControl w:val="0"/>
        <w:tabs>
          <w:tab w:val="left" w:pos="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  <w14:ligatures w14:val="none"/>
        </w:rPr>
        <w:t>(В СЛУЧАЕ НЕВОЗМОЖНОСТИ ОЧНОГО УЧАСТИЯ – ВЫЧЕРКНУТЬ!)</w:t>
      </w:r>
    </w:p>
    <w:p w14:paraId="1ACF89B1" w14:textId="77777777" w:rsidR="00234653" w:rsidRPr="00234653" w:rsidRDefault="00234653" w:rsidP="00234653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2346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отдельно указать данные по автомобилям и водителям, а также о сопровождающих официальных лицах.</w:t>
      </w:r>
    </w:p>
    <w:p w14:paraId="26E21628" w14:textId="77777777" w:rsidR="00234653" w:rsidRPr="00234653" w:rsidRDefault="00234653" w:rsidP="00234653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bookmarkStart w:id="2" w:name="_Hlk155868115"/>
      <w:r w:rsidRPr="0023465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Я ознакомлен и согласен с условиями Положения о конкурсе, проинформирован о том, что указанные персональные данные (фамилии, имена и отчества, номера контактных телефонов)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bookmarkEnd w:id="2"/>
    <w:p w14:paraId="4A78C19D" w14:textId="77777777" w:rsidR="00234653" w:rsidRPr="00234653" w:rsidRDefault="00234653" w:rsidP="00234653">
      <w:pPr>
        <w:widowControl w:val="0"/>
        <w:tabs>
          <w:tab w:val="left" w:leader="underscore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p w14:paraId="15A89002" w14:textId="77777777" w:rsidR="00234653" w:rsidRPr="00234653" w:rsidRDefault="00234653" w:rsidP="00234653">
      <w:pPr>
        <w:widowControl w:val="0"/>
        <w:tabs>
          <w:tab w:val="left" w:leader="underscore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346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Подпись ответственного лица:</w:t>
      </w:r>
      <w:r w:rsidRPr="002346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</w:r>
    </w:p>
    <w:p w14:paraId="44BDDB4A" w14:textId="77777777" w:rsidR="00234653" w:rsidRPr="00234653" w:rsidRDefault="00234653" w:rsidP="0023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346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Дата:</w:t>
      </w:r>
      <w:r w:rsidRPr="002346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  <w:t xml:space="preserve">                             МП</w:t>
      </w:r>
      <w:r w:rsidRPr="002346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996A9BE" w14:textId="77777777" w:rsidR="00234653" w:rsidRPr="00234653" w:rsidRDefault="00234653" w:rsidP="00234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2346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ВНИМАНИЕ! Заявка</w:t>
      </w:r>
      <w:r w:rsidRPr="002346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2346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ru-RU"/>
          <w14:ligatures w14:val="none"/>
        </w:rPr>
        <w:t>также направляется</w:t>
      </w:r>
      <w:r w:rsidRPr="002346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 в программе Word или текстовом редакторе</w:t>
      </w:r>
      <w:r w:rsidRPr="002346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!</w:t>
      </w:r>
      <w:bookmarkEnd w:id="0"/>
    </w:p>
    <w:sectPr w:rsidR="00234653" w:rsidRPr="00234653" w:rsidSect="00B2440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5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3"/>
    <w:rsid w:val="00234653"/>
    <w:rsid w:val="006F2F23"/>
    <w:rsid w:val="00B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62D1-6578-4309-A93E-6AB85C9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53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2024-03-11T10:14:00Z</dcterms:created>
  <dcterms:modified xsi:type="dcterms:W3CDTF">2024-03-11T10:17:00Z</dcterms:modified>
</cp:coreProperties>
</file>