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E9" w:rsidRPr="0078672F" w:rsidRDefault="00827CE9" w:rsidP="00827CE9">
      <w:pPr>
        <w:keepNext/>
        <w:keepLines/>
        <w:spacing w:after="0" w:line="240" w:lineRule="auto"/>
        <w:jc w:val="right"/>
        <w:outlineLvl w:val="3"/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</w:rPr>
      </w:pPr>
      <w:r w:rsidRPr="0078672F"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</w:rPr>
        <w:t>Приложение 1</w:t>
      </w:r>
    </w:p>
    <w:p w:rsidR="00827CE9" w:rsidRPr="0078672F" w:rsidRDefault="00827CE9" w:rsidP="00827CE9">
      <w:pPr>
        <w:keepNext/>
        <w:keepLines/>
        <w:spacing w:after="0" w:line="240" w:lineRule="auto"/>
        <w:jc w:val="right"/>
        <w:outlineLvl w:val="3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</w:p>
    <w:p w:rsidR="00827CE9" w:rsidRPr="0078672F" w:rsidRDefault="00827CE9" w:rsidP="00827CE9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 w:rsidRPr="0078672F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ЗАЯВКА</w:t>
      </w:r>
    </w:p>
    <w:p w:rsidR="00827CE9" w:rsidRPr="0078672F" w:rsidRDefault="00827CE9" w:rsidP="00827CE9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 w:rsidRPr="0078672F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на участие в областном конкурсе народных хоров, ансамблей и солистов народной песни </w:t>
      </w:r>
      <w:bookmarkStart w:id="0" w:name="_GoBack"/>
      <w:bookmarkEnd w:id="0"/>
      <w:r w:rsidRPr="0078672F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«Поющая земля Тверская», </w:t>
      </w:r>
      <w:r w:rsidRPr="0078672F">
        <w:rPr>
          <w:rFonts w:ascii="Times New Roman" w:eastAsiaTheme="majorEastAsia" w:hAnsi="Times New Roman" w:cs="Times New Roman"/>
          <w:bCs/>
          <w:iCs/>
          <w:sz w:val="28"/>
          <w:szCs w:val="28"/>
        </w:rPr>
        <w:br/>
      </w:r>
      <w:r w:rsidRPr="00D94541">
        <w:rPr>
          <w:rFonts w:ascii="Times New Roman" w:hAnsi="Times New Roman" w:cs="Times New Roman"/>
          <w:bCs/>
          <w:sz w:val="28"/>
          <w:szCs w:val="28"/>
        </w:rPr>
        <w:t xml:space="preserve">посвященного 950-летию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первого упоминания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Торопца Тверской области.</w:t>
      </w:r>
    </w:p>
    <w:p w:rsidR="00827CE9" w:rsidRPr="0078672F" w:rsidRDefault="00827CE9" w:rsidP="00827CE9">
      <w:pPr>
        <w:keepNext/>
        <w:keepLines/>
        <w:spacing w:after="0" w:line="240" w:lineRule="auto"/>
        <w:jc w:val="both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 w:rsidRPr="0078672F">
        <w:rPr>
          <w:rFonts w:ascii="Times New Roman" w:eastAsiaTheme="majorEastAsia" w:hAnsi="Times New Roman" w:cs="Times New Roman"/>
          <w:bCs/>
          <w:iCs/>
          <w:sz w:val="28"/>
          <w:szCs w:val="28"/>
        </w:rPr>
        <w:t>1.Тверская область, город, район: _____________________________</w:t>
      </w:r>
    </w:p>
    <w:p w:rsidR="00827CE9" w:rsidRPr="0078672F" w:rsidRDefault="00827CE9" w:rsidP="00827CE9">
      <w:pPr>
        <w:keepNext/>
        <w:keepLines/>
        <w:spacing w:after="0" w:line="240" w:lineRule="auto"/>
        <w:jc w:val="both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</w:p>
    <w:p w:rsidR="00827CE9" w:rsidRPr="0078672F" w:rsidRDefault="00827CE9" w:rsidP="00827CE9">
      <w:pPr>
        <w:keepNext/>
        <w:keepLines/>
        <w:spacing w:after="0" w:line="240" w:lineRule="auto"/>
        <w:jc w:val="both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 w:rsidRPr="0078672F">
        <w:rPr>
          <w:rFonts w:ascii="Times New Roman" w:eastAsiaTheme="majorEastAsia" w:hAnsi="Times New Roman" w:cs="Times New Roman"/>
          <w:bCs/>
          <w:iCs/>
          <w:sz w:val="28"/>
          <w:szCs w:val="28"/>
        </w:rPr>
        <w:t>2.Название коллектива (полное): ______________________________</w:t>
      </w:r>
    </w:p>
    <w:p w:rsidR="00827CE9" w:rsidRPr="0078672F" w:rsidRDefault="00827CE9" w:rsidP="00827CE9">
      <w:pPr>
        <w:keepNext/>
        <w:keepLines/>
        <w:spacing w:after="0" w:line="240" w:lineRule="auto"/>
        <w:jc w:val="both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</w:p>
    <w:p w:rsidR="00827CE9" w:rsidRPr="0078672F" w:rsidRDefault="00827CE9" w:rsidP="00827CE9">
      <w:pPr>
        <w:keepNext/>
        <w:keepLines/>
        <w:spacing w:after="0" w:line="240" w:lineRule="auto"/>
        <w:jc w:val="both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 w:rsidRPr="0078672F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3.Учреждение, на базе которого находится коллектив (полное название): </w:t>
      </w:r>
    </w:p>
    <w:p w:rsidR="00827CE9" w:rsidRPr="0078672F" w:rsidRDefault="00827CE9" w:rsidP="00827CE9">
      <w:pPr>
        <w:keepNext/>
        <w:keepLines/>
        <w:spacing w:after="0" w:line="240" w:lineRule="auto"/>
        <w:jc w:val="both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 w:rsidRPr="0078672F">
        <w:rPr>
          <w:rFonts w:ascii="Times New Roman" w:eastAsiaTheme="majorEastAsia" w:hAnsi="Times New Roman" w:cs="Times New Roman"/>
          <w:bCs/>
          <w:iCs/>
          <w:sz w:val="28"/>
          <w:szCs w:val="28"/>
        </w:rPr>
        <w:t>__________________________________________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</w:rPr>
        <w:t>__________________</w:t>
      </w:r>
    </w:p>
    <w:p w:rsidR="00827CE9" w:rsidRPr="0078672F" w:rsidRDefault="00827CE9" w:rsidP="00827CE9">
      <w:pPr>
        <w:keepNext/>
        <w:keepLines/>
        <w:spacing w:after="0" w:line="240" w:lineRule="auto"/>
        <w:jc w:val="both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</w:p>
    <w:p w:rsidR="00827CE9" w:rsidRPr="0078672F" w:rsidRDefault="00827CE9" w:rsidP="00827CE9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телефон,</w:t>
      </w:r>
      <w:r w:rsidRPr="0078672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</w:t>
      </w:r>
      <w:r w:rsidRPr="0078672F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78672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mail</w:t>
      </w:r>
      <w:r w:rsidRPr="0078672F">
        <w:rPr>
          <w:rFonts w:ascii="Times New Roman" w:eastAsia="Times New Roman" w:hAnsi="Times New Roman" w:cs="Times New Roman"/>
          <w:bCs/>
          <w:sz w:val="28"/>
          <w:szCs w:val="28"/>
        </w:rPr>
        <w:t>: ____________________________________________________________</w:t>
      </w:r>
    </w:p>
    <w:p w:rsidR="00827CE9" w:rsidRPr="0078672F" w:rsidRDefault="00827CE9" w:rsidP="00827CE9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27CE9" w:rsidRPr="0078672F" w:rsidRDefault="00827CE9" w:rsidP="00827CE9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672F">
        <w:rPr>
          <w:rFonts w:ascii="Times New Roman" w:eastAsia="Times New Roman" w:hAnsi="Times New Roman" w:cs="Times New Roman"/>
          <w:bCs/>
          <w:sz w:val="28"/>
          <w:szCs w:val="28"/>
        </w:rPr>
        <w:t>4.Количество участников коллектива:__________</w:t>
      </w:r>
    </w:p>
    <w:p w:rsidR="00827CE9" w:rsidRPr="0078672F" w:rsidRDefault="00827CE9" w:rsidP="00827CE9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27CE9" w:rsidRPr="0078672F" w:rsidRDefault="00827CE9" w:rsidP="00827CE9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672F">
        <w:rPr>
          <w:rFonts w:ascii="Times New Roman" w:eastAsia="Times New Roman" w:hAnsi="Times New Roman" w:cs="Times New Roman"/>
          <w:bCs/>
          <w:sz w:val="28"/>
          <w:szCs w:val="28"/>
        </w:rPr>
        <w:t xml:space="preserve">5. ФИО (полностью, с указанием почетного звания) </w:t>
      </w:r>
      <w:r w:rsidRPr="0078672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и контактный телефон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руководителя</w:t>
      </w:r>
      <w:r w:rsidRPr="0078672F">
        <w:rPr>
          <w:rFonts w:ascii="Times New Roman" w:eastAsia="Times New Roman" w:hAnsi="Times New Roman" w:cs="Times New Roman"/>
          <w:bCs/>
          <w:sz w:val="28"/>
          <w:szCs w:val="28"/>
        </w:rPr>
        <w:t>коллектива</w:t>
      </w:r>
      <w:proofErr w:type="spellEnd"/>
      <w:r w:rsidRPr="0078672F">
        <w:rPr>
          <w:rFonts w:ascii="Times New Roman" w:eastAsia="Times New Roman" w:hAnsi="Times New Roman" w:cs="Times New Roman"/>
          <w:bCs/>
          <w:sz w:val="28"/>
          <w:szCs w:val="28"/>
        </w:rPr>
        <w:t>: 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</w:t>
      </w:r>
    </w:p>
    <w:p w:rsidR="00827CE9" w:rsidRPr="0078672F" w:rsidRDefault="00827CE9" w:rsidP="00827CE9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27CE9" w:rsidRPr="0078672F" w:rsidRDefault="00827CE9" w:rsidP="00827CE9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672F">
        <w:rPr>
          <w:rFonts w:ascii="Times New Roman" w:eastAsia="Times New Roman" w:hAnsi="Times New Roman" w:cs="Times New Roman"/>
          <w:bCs/>
          <w:sz w:val="28"/>
          <w:szCs w:val="28"/>
        </w:rPr>
        <w:t>6. ФИО (полностью, с указанием почетного звания) аккомпаниатора коллектива:_________________________________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</w:t>
      </w:r>
    </w:p>
    <w:p w:rsidR="00827CE9" w:rsidRPr="0078672F" w:rsidRDefault="00827CE9" w:rsidP="00827CE9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27CE9" w:rsidRPr="0078672F" w:rsidRDefault="00827CE9" w:rsidP="00827CE9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672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78672F">
        <w:rPr>
          <w:rFonts w:ascii="Times New Roman" w:eastAsia="Times New Roman" w:hAnsi="Times New Roman" w:cs="Times New Roman"/>
          <w:bCs/>
          <w:sz w:val="28"/>
          <w:szCs w:val="28"/>
        </w:rPr>
        <w:t>Технические условия, необходимые для выступления: ____________________________</w:t>
      </w:r>
    </w:p>
    <w:p w:rsidR="00827CE9" w:rsidRPr="0078672F" w:rsidRDefault="00827CE9" w:rsidP="00827CE9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27CE9" w:rsidRPr="0078672F" w:rsidRDefault="00827CE9" w:rsidP="00827CE9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672F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78672F">
        <w:rPr>
          <w:rFonts w:ascii="Times New Roman" w:eastAsia="Times New Roman" w:hAnsi="Times New Roman" w:cs="Times New Roman"/>
          <w:bCs/>
          <w:sz w:val="28"/>
          <w:szCs w:val="28"/>
        </w:rPr>
        <w:t>Номинация: ______________________________________________________________</w:t>
      </w:r>
    </w:p>
    <w:p w:rsidR="00827CE9" w:rsidRPr="0078672F" w:rsidRDefault="00827CE9" w:rsidP="00827CE9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27CE9" w:rsidRPr="0078672F" w:rsidRDefault="00827CE9" w:rsidP="00827CE9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672F">
        <w:rPr>
          <w:rFonts w:ascii="Times New Roman" w:eastAsia="Times New Roman" w:hAnsi="Times New Roman" w:cs="Times New Roman"/>
          <w:bCs/>
          <w:sz w:val="28"/>
          <w:szCs w:val="28"/>
        </w:rPr>
        <w:t>9. Программа выступления коллектива, солиста:</w:t>
      </w:r>
    </w:p>
    <w:p w:rsidR="00827CE9" w:rsidRPr="0078672F" w:rsidRDefault="00827CE9" w:rsidP="00827CE9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118"/>
        <w:gridCol w:w="2410"/>
        <w:gridCol w:w="1701"/>
        <w:gridCol w:w="1807"/>
      </w:tblGrid>
      <w:tr w:rsidR="00827CE9" w:rsidRPr="0078672F" w:rsidTr="00846827">
        <w:tc>
          <w:tcPr>
            <w:tcW w:w="534" w:type="dxa"/>
          </w:tcPr>
          <w:p w:rsidR="00827CE9" w:rsidRPr="0078672F" w:rsidRDefault="00827CE9" w:rsidP="00846827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67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18" w:type="dxa"/>
          </w:tcPr>
          <w:p w:rsidR="00827CE9" w:rsidRPr="0078672F" w:rsidRDefault="00827CE9" w:rsidP="00846827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67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произведения</w:t>
            </w:r>
          </w:p>
        </w:tc>
        <w:tc>
          <w:tcPr>
            <w:tcW w:w="2410" w:type="dxa"/>
          </w:tcPr>
          <w:p w:rsidR="00827CE9" w:rsidRPr="0078672F" w:rsidRDefault="00827CE9" w:rsidP="00846827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67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Автор музыки</w:t>
            </w:r>
          </w:p>
        </w:tc>
        <w:tc>
          <w:tcPr>
            <w:tcW w:w="1701" w:type="dxa"/>
          </w:tcPr>
          <w:p w:rsidR="00827CE9" w:rsidRPr="0078672F" w:rsidRDefault="00827CE9" w:rsidP="00846827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67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Автор текста</w:t>
            </w:r>
          </w:p>
        </w:tc>
        <w:tc>
          <w:tcPr>
            <w:tcW w:w="1807" w:type="dxa"/>
          </w:tcPr>
          <w:p w:rsidR="00827CE9" w:rsidRPr="0078672F" w:rsidRDefault="00827CE9" w:rsidP="00846827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67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Автор обработки</w:t>
            </w:r>
          </w:p>
        </w:tc>
      </w:tr>
      <w:tr w:rsidR="00827CE9" w:rsidRPr="0078672F" w:rsidTr="00846827">
        <w:tc>
          <w:tcPr>
            <w:tcW w:w="534" w:type="dxa"/>
          </w:tcPr>
          <w:p w:rsidR="00827CE9" w:rsidRPr="0078672F" w:rsidRDefault="00827CE9" w:rsidP="00846827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67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</w:tcPr>
          <w:p w:rsidR="00827CE9" w:rsidRPr="0078672F" w:rsidRDefault="00827CE9" w:rsidP="00846827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27CE9" w:rsidRPr="0078672F" w:rsidRDefault="00827CE9" w:rsidP="00846827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27CE9" w:rsidRPr="0078672F" w:rsidRDefault="00827CE9" w:rsidP="00846827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27CE9" w:rsidRPr="0078672F" w:rsidRDefault="00827CE9" w:rsidP="00846827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</w:tcPr>
          <w:p w:rsidR="00827CE9" w:rsidRPr="0078672F" w:rsidRDefault="00827CE9" w:rsidP="00846827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27CE9" w:rsidRPr="0078672F" w:rsidTr="00846827">
        <w:tc>
          <w:tcPr>
            <w:tcW w:w="534" w:type="dxa"/>
          </w:tcPr>
          <w:p w:rsidR="00827CE9" w:rsidRPr="0078672F" w:rsidRDefault="00827CE9" w:rsidP="00846827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67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</w:tcPr>
          <w:p w:rsidR="00827CE9" w:rsidRPr="0078672F" w:rsidRDefault="00827CE9" w:rsidP="00846827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27CE9" w:rsidRPr="0078672F" w:rsidRDefault="00827CE9" w:rsidP="00846827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27CE9" w:rsidRPr="0078672F" w:rsidRDefault="00827CE9" w:rsidP="00846827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</w:tcPr>
          <w:p w:rsidR="00827CE9" w:rsidRPr="0078672F" w:rsidRDefault="00827CE9" w:rsidP="00846827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27CE9" w:rsidRPr="0078672F" w:rsidRDefault="00827CE9" w:rsidP="00827CE9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27CE9" w:rsidRPr="0078672F" w:rsidRDefault="00827CE9" w:rsidP="00827CE9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672F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Руководитель коллектива               _________ </w:t>
      </w:r>
    </w:p>
    <w:p w:rsidR="00827CE9" w:rsidRPr="0078672F" w:rsidRDefault="00827CE9" w:rsidP="00827CE9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</w:t>
      </w:r>
      <w:r w:rsidRPr="0078672F">
        <w:rPr>
          <w:rFonts w:ascii="Times New Roman" w:eastAsia="Times New Roman" w:hAnsi="Times New Roman" w:cs="Times New Roman"/>
          <w:bCs/>
          <w:sz w:val="28"/>
          <w:szCs w:val="28"/>
        </w:rPr>
        <w:t xml:space="preserve"> (подпись)</w:t>
      </w:r>
    </w:p>
    <w:p w:rsidR="00827CE9" w:rsidRPr="0078672F" w:rsidRDefault="00827CE9" w:rsidP="00827CE9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672F">
        <w:rPr>
          <w:rFonts w:ascii="Times New Roman" w:eastAsia="Times New Roman" w:hAnsi="Times New Roman" w:cs="Times New Roman"/>
          <w:bCs/>
          <w:sz w:val="28"/>
          <w:szCs w:val="28"/>
        </w:rPr>
        <w:t>Руководитель направляющей организации  __________</w:t>
      </w:r>
    </w:p>
    <w:p w:rsidR="00827CE9" w:rsidRPr="0078672F" w:rsidRDefault="00827CE9" w:rsidP="00827CE9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672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</w:t>
      </w:r>
      <w:r w:rsidRPr="0078672F">
        <w:rPr>
          <w:rFonts w:ascii="Times New Roman" w:eastAsia="Times New Roman" w:hAnsi="Times New Roman" w:cs="Times New Roman"/>
          <w:bCs/>
          <w:sz w:val="28"/>
          <w:szCs w:val="28"/>
        </w:rPr>
        <w:t xml:space="preserve"> (подпись)</w:t>
      </w:r>
    </w:p>
    <w:p w:rsidR="00827CE9" w:rsidRPr="0078672F" w:rsidRDefault="00827CE9" w:rsidP="00827CE9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</w:p>
    <w:p w:rsidR="00000000" w:rsidRPr="00827CE9" w:rsidRDefault="00827CE9" w:rsidP="00827CE9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                         </w:t>
      </w:r>
      <w:r w:rsidRPr="0078672F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М.П.</w:t>
      </w:r>
    </w:p>
    <w:sectPr w:rsidR="00000000" w:rsidRPr="00827CE9" w:rsidSect="00C92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CE9"/>
    <w:rsid w:val="0082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C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2024-02-09T06:23:00Z</dcterms:created>
  <dcterms:modified xsi:type="dcterms:W3CDTF">2024-02-09T06:23:00Z</dcterms:modified>
</cp:coreProperties>
</file>