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3E" w:rsidRPr="00830A79" w:rsidRDefault="00DF7D3E" w:rsidP="00DF7D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A7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DF7D3E" w:rsidRPr="004444BA" w:rsidRDefault="00DF7D3E" w:rsidP="00DF7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D3E" w:rsidRPr="004444BA" w:rsidRDefault="00DF7D3E" w:rsidP="00DF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A">
        <w:rPr>
          <w:rFonts w:ascii="Times New Roman" w:hAnsi="Times New Roman" w:cs="Times New Roman"/>
          <w:sz w:val="28"/>
          <w:szCs w:val="28"/>
        </w:rPr>
        <w:t>ЗАЯВКА</w:t>
      </w:r>
    </w:p>
    <w:p w:rsidR="00DF7D3E" w:rsidRDefault="00DF7D3E" w:rsidP="00DF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A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4BA">
        <w:rPr>
          <w:rFonts w:ascii="Times New Roman" w:hAnsi="Times New Roman" w:cs="Times New Roman"/>
          <w:sz w:val="28"/>
          <w:szCs w:val="28"/>
        </w:rPr>
        <w:t xml:space="preserve">в </w:t>
      </w:r>
      <w:r w:rsidRPr="00830A7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0A7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исполнителей </w:t>
      </w:r>
      <w:r w:rsidRPr="00830A79">
        <w:rPr>
          <w:rFonts w:ascii="Times New Roman" w:hAnsi="Times New Roman" w:cs="Times New Roman"/>
          <w:sz w:val="28"/>
          <w:szCs w:val="28"/>
        </w:rPr>
        <w:t xml:space="preserve">эстрадной музыки </w:t>
      </w:r>
    </w:p>
    <w:p w:rsidR="00DF7D3E" w:rsidRDefault="00DF7D3E" w:rsidP="00DF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79">
        <w:rPr>
          <w:rFonts w:ascii="Times New Roman" w:hAnsi="Times New Roman" w:cs="Times New Roman"/>
          <w:sz w:val="28"/>
          <w:szCs w:val="28"/>
        </w:rPr>
        <w:t>«Вокал-Премиум</w:t>
      </w:r>
      <w:r>
        <w:rPr>
          <w:rFonts w:ascii="Times New Roman" w:hAnsi="Times New Roman" w:cs="Times New Roman"/>
          <w:sz w:val="28"/>
          <w:szCs w:val="28"/>
        </w:rPr>
        <w:t>. 18+</w:t>
      </w:r>
      <w:r w:rsidRPr="00830A79">
        <w:rPr>
          <w:rFonts w:ascii="Times New Roman" w:hAnsi="Times New Roman" w:cs="Times New Roman"/>
          <w:sz w:val="28"/>
          <w:szCs w:val="28"/>
        </w:rPr>
        <w:t>»</w:t>
      </w:r>
    </w:p>
    <w:p w:rsidR="00DF7D3E" w:rsidRPr="004444BA" w:rsidRDefault="00DF7D3E" w:rsidP="00DF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D3E" w:rsidRDefault="00DF7D3E" w:rsidP="00DF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hAnsi="Times New Roman" w:cs="Times New Roman"/>
          <w:sz w:val="28"/>
          <w:szCs w:val="28"/>
        </w:rPr>
        <w:t xml:space="preserve">1. </w:t>
      </w:r>
      <w:r w:rsidRPr="00065555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базе которого находится ансамбль или солист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муниципальный округ</w:t>
      </w:r>
    </w:p>
    <w:p w:rsidR="00DF7D3E" w:rsidRDefault="00DF7D3E" w:rsidP="00DF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DF7D3E" w:rsidRPr="004444BA" w:rsidRDefault="00DF7D3E" w:rsidP="00DF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3E" w:rsidRDefault="00DF7D3E" w:rsidP="00DF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2.Название ансамбля (полное), ФИО </w:t>
      </w:r>
      <w:r w:rsidRPr="004444BA">
        <w:rPr>
          <w:rFonts w:ascii="Times New Roman" w:hAnsi="Times New Roman" w:cs="Times New Roman"/>
          <w:sz w:val="28"/>
          <w:szCs w:val="28"/>
        </w:rPr>
        <w:t>солиста: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D3E" w:rsidRDefault="00DF7D3E" w:rsidP="00DF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3E" w:rsidRDefault="00DF7D3E" w:rsidP="00DF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Номинация (возраст): _________________</w:t>
      </w:r>
    </w:p>
    <w:p w:rsidR="00DF7D3E" w:rsidRPr="004444BA" w:rsidRDefault="00DF7D3E" w:rsidP="00DF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3E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 участников ансамбля: _______ чел.</w:t>
      </w:r>
    </w:p>
    <w:p w:rsidR="00DF7D3E" w:rsidRPr="004444BA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D3E" w:rsidRDefault="00DF7D3E" w:rsidP="00DF7D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. Ф.И.О.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(почетное звание),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телефон, электронная почта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коллективам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солиста:______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</w:t>
      </w:r>
    </w:p>
    <w:p w:rsidR="00DF7D3E" w:rsidRPr="004444BA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D3E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Технические условия необходимые для выступления ансамбля или солиста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(кол-во микрофонов, стойки, и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т.д.):_________________________________________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</w:t>
      </w:r>
    </w:p>
    <w:p w:rsidR="00DF7D3E" w:rsidRPr="004444BA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D3E" w:rsidRPr="004444BA" w:rsidRDefault="00DF7D3E" w:rsidP="00DF7D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1377"/>
        <w:gridCol w:w="1648"/>
        <w:gridCol w:w="1642"/>
        <w:gridCol w:w="1849"/>
        <w:gridCol w:w="1920"/>
      </w:tblGrid>
      <w:tr w:rsidR="00DF7D3E" w:rsidRPr="004444BA" w:rsidTr="00C81B5A">
        <w:tc>
          <w:tcPr>
            <w:tcW w:w="1102" w:type="dxa"/>
          </w:tcPr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96" w:type="dxa"/>
          </w:tcPr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1651" w:type="dxa"/>
          </w:tcPr>
          <w:p w:rsidR="00DF7D3E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 музыки</w:t>
            </w:r>
          </w:p>
          <w:p w:rsidR="00DF7D3E" w:rsidRPr="00B85AA9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85A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(ФИО полностью)</w:t>
            </w:r>
          </w:p>
        </w:tc>
        <w:tc>
          <w:tcPr>
            <w:tcW w:w="1559" w:type="dxa"/>
          </w:tcPr>
          <w:p w:rsidR="00DF7D3E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 текста</w:t>
            </w:r>
          </w:p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A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(ФИО полностью)</w:t>
            </w:r>
          </w:p>
        </w:tc>
        <w:tc>
          <w:tcPr>
            <w:tcW w:w="1942" w:type="dxa"/>
          </w:tcPr>
          <w:p w:rsidR="00DF7D3E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 обработки</w:t>
            </w:r>
          </w:p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A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(ФИО полностью)</w:t>
            </w:r>
          </w:p>
        </w:tc>
        <w:tc>
          <w:tcPr>
            <w:tcW w:w="1921" w:type="dxa"/>
          </w:tcPr>
          <w:p w:rsidR="00DF7D3E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 звучания</w:t>
            </w:r>
          </w:p>
          <w:p w:rsidR="00DF7D3E" w:rsidRPr="00B85AA9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85A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(обязательно)</w:t>
            </w:r>
          </w:p>
        </w:tc>
      </w:tr>
      <w:tr w:rsidR="00DF7D3E" w:rsidRPr="004444BA" w:rsidTr="00C81B5A">
        <w:tc>
          <w:tcPr>
            <w:tcW w:w="1102" w:type="dxa"/>
          </w:tcPr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96" w:type="dxa"/>
          </w:tcPr>
          <w:p w:rsidR="00DF7D3E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1" w:type="dxa"/>
          </w:tcPr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2" w:type="dxa"/>
          </w:tcPr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1" w:type="dxa"/>
          </w:tcPr>
          <w:p w:rsidR="00DF7D3E" w:rsidRPr="004444BA" w:rsidRDefault="00DF7D3E" w:rsidP="00C81B5A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F7D3E" w:rsidRPr="004444BA" w:rsidRDefault="00DF7D3E" w:rsidP="00DF7D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D3E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коллектива, солиста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0A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(подпись)</w:t>
      </w:r>
    </w:p>
    <w:p w:rsidR="00DF7D3E" w:rsidRPr="004444BA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D3E" w:rsidRPr="004444BA" w:rsidRDefault="00DF7D3E" w:rsidP="00DF7D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дитель направляющей организации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30A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proofErr w:type="gramEnd"/>
      <w:r w:rsidRPr="00830A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подпись)</w:t>
      </w:r>
    </w:p>
    <w:p w:rsidR="00DF7D3E" w:rsidRPr="00257320" w:rsidRDefault="00DF7D3E" w:rsidP="00DF7D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573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печать</w:t>
      </w:r>
    </w:p>
    <w:p w:rsidR="00F105C6" w:rsidRPr="00B7041C" w:rsidRDefault="00DF7D3E" w:rsidP="00DF7D3E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bookmarkStart w:id="0" w:name="_GoBack"/>
      <w:bookmarkEnd w:id="0"/>
    </w:p>
    <w:sectPr w:rsidR="00F105C6" w:rsidRPr="00B7041C" w:rsidSect="00A13E3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811827"/>
    </w:sdtPr>
    <w:sdtEndPr/>
    <w:sdtContent>
      <w:p w:rsidR="00065555" w:rsidRDefault="00DF7D3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555" w:rsidRDefault="00DF7D3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1"/>
    <w:rsid w:val="00302C34"/>
    <w:rsid w:val="00420411"/>
    <w:rsid w:val="009B721C"/>
    <w:rsid w:val="00B7041C"/>
    <w:rsid w:val="00BE7C3A"/>
    <w:rsid w:val="00DF7D3E"/>
    <w:rsid w:val="00F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7F33"/>
  <w15:chartTrackingRefBased/>
  <w15:docId w15:val="{B4E9BE7E-10B8-42F2-912E-D3D99DA7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3E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F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2024-01-31T06:50:00Z</dcterms:created>
  <dcterms:modified xsi:type="dcterms:W3CDTF">2024-01-31T13:01:00Z</dcterms:modified>
</cp:coreProperties>
</file>