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A7" w:rsidRPr="00801DA7" w:rsidRDefault="00B6661B" w:rsidP="00801DA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1654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B6661B" w:rsidRDefault="00B6661B" w:rsidP="00801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61B" w:rsidRDefault="00B6661B" w:rsidP="00801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542" w:rsidRPr="00816542" w:rsidRDefault="00801DA7" w:rsidP="00816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10D">
        <w:rPr>
          <w:rFonts w:ascii="Times New Roman" w:hAnsi="Times New Roman" w:cs="Times New Roman"/>
          <w:b/>
          <w:sz w:val="26"/>
          <w:szCs w:val="26"/>
        </w:rPr>
        <w:t>ЗАЯВКА</w:t>
      </w:r>
      <w:r w:rsidRPr="00DC210D">
        <w:rPr>
          <w:rFonts w:ascii="Times New Roman" w:hAnsi="Times New Roman" w:cs="Times New Roman"/>
          <w:sz w:val="26"/>
          <w:szCs w:val="26"/>
        </w:rPr>
        <w:br/>
      </w:r>
      <w:r w:rsidRPr="00DC210D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="00816542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816542" w:rsidRPr="00816542">
        <w:rPr>
          <w:rFonts w:ascii="Times New Roman" w:hAnsi="Times New Roman" w:cs="Times New Roman"/>
          <w:b/>
          <w:sz w:val="26"/>
          <w:szCs w:val="26"/>
        </w:rPr>
        <w:t>областно</w:t>
      </w:r>
      <w:r w:rsidR="00816542">
        <w:rPr>
          <w:rFonts w:ascii="Times New Roman" w:hAnsi="Times New Roman" w:cs="Times New Roman"/>
          <w:b/>
          <w:sz w:val="26"/>
          <w:szCs w:val="26"/>
        </w:rPr>
        <w:t>м</w:t>
      </w:r>
      <w:r w:rsidR="00816542" w:rsidRPr="00816542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8312EC"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816542" w:rsidRPr="00816542">
        <w:rPr>
          <w:rFonts w:ascii="Times New Roman" w:hAnsi="Times New Roman" w:cs="Times New Roman"/>
          <w:b/>
          <w:sz w:val="26"/>
          <w:szCs w:val="26"/>
        </w:rPr>
        <w:t xml:space="preserve"> юных исполнителей эстрадной песни </w:t>
      </w:r>
    </w:p>
    <w:p w:rsidR="00801DA7" w:rsidRDefault="00816542" w:rsidP="00816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542">
        <w:rPr>
          <w:rFonts w:ascii="Times New Roman" w:hAnsi="Times New Roman" w:cs="Times New Roman"/>
          <w:b/>
          <w:sz w:val="26"/>
          <w:szCs w:val="26"/>
        </w:rPr>
        <w:t>«Вокал-Премиум. Дети»</w:t>
      </w:r>
    </w:p>
    <w:p w:rsidR="00F11EF1" w:rsidRPr="00DC210D" w:rsidRDefault="00F11EF1" w:rsidP="00801DA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Pr="00DC210D">
        <w:rPr>
          <w:rFonts w:ascii="Times New Roman" w:hAnsi="Times New Roman" w:cs="Times New Roman"/>
          <w:sz w:val="26"/>
          <w:szCs w:val="26"/>
        </w:rPr>
        <w:t>аименование учреждения______________________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5664ED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Pr="00DC210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______________________________________________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816542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ИМЯ, ФАМИЛИЯ </w:t>
      </w:r>
      <w:r w:rsidR="00801DA7">
        <w:rPr>
          <w:rFonts w:ascii="Times New Roman" w:hAnsi="Times New Roman" w:cs="Times New Roman"/>
          <w:sz w:val="26"/>
          <w:szCs w:val="26"/>
        </w:rPr>
        <w:t>солиста</w:t>
      </w:r>
      <w:r w:rsidR="00801DA7" w:rsidRPr="00DC210D">
        <w:rPr>
          <w:rFonts w:ascii="Times New Roman" w:hAnsi="Times New Roman" w:cs="Times New Roman"/>
          <w:sz w:val="26"/>
          <w:szCs w:val="26"/>
        </w:rPr>
        <w:t>, название коллектива</w:t>
      </w: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  <w:r w:rsidR="005664E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C210D">
        <w:rPr>
          <w:rFonts w:ascii="Times New Roman" w:hAnsi="Times New Roman" w:cs="Times New Roman"/>
          <w:sz w:val="26"/>
          <w:szCs w:val="26"/>
        </w:rPr>
        <w:t>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01DA7">
        <w:rPr>
          <w:rFonts w:ascii="Times New Roman" w:hAnsi="Times New Roman" w:cs="Times New Roman"/>
          <w:sz w:val="26"/>
          <w:szCs w:val="26"/>
        </w:rPr>
        <w:t xml:space="preserve">озрастная категория </w:t>
      </w:r>
      <w:r w:rsidR="005664ED">
        <w:rPr>
          <w:rFonts w:ascii="Times New Roman" w:hAnsi="Times New Roman" w:cs="Times New Roman"/>
          <w:sz w:val="26"/>
          <w:szCs w:val="26"/>
        </w:rPr>
        <w:t xml:space="preserve">(1,2,3) </w:t>
      </w:r>
      <w:r w:rsidR="00905FB1">
        <w:rPr>
          <w:rFonts w:ascii="Times New Roman" w:hAnsi="Times New Roman" w:cs="Times New Roman"/>
          <w:sz w:val="26"/>
          <w:szCs w:val="26"/>
        </w:rPr>
        <w:t>________</w:t>
      </w:r>
      <w:r w:rsidRPr="00DC210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664ED">
        <w:rPr>
          <w:rFonts w:ascii="Times New Roman" w:hAnsi="Times New Roman" w:cs="Times New Roman"/>
          <w:sz w:val="26"/>
          <w:szCs w:val="26"/>
        </w:rPr>
        <w:t>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Pr="00DC210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(соло, ансамбль) _______________________________________________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Контактный тел</w:t>
      </w:r>
      <w:r w:rsidR="00905FB1">
        <w:rPr>
          <w:rFonts w:ascii="Times New Roman" w:hAnsi="Times New Roman" w:cs="Times New Roman"/>
          <w:sz w:val="26"/>
          <w:szCs w:val="26"/>
        </w:rPr>
        <w:t>.</w:t>
      </w:r>
      <w:r w:rsidRPr="00DC210D">
        <w:rPr>
          <w:rFonts w:ascii="Times New Roman" w:hAnsi="Times New Roman" w:cs="Times New Roman"/>
          <w:sz w:val="26"/>
          <w:szCs w:val="26"/>
        </w:rPr>
        <w:t>, e-mail: ________</w:t>
      </w:r>
      <w:r w:rsidR="00905FB1">
        <w:rPr>
          <w:rFonts w:ascii="Times New Roman" w:hAnsi="Times New Roman" w:cs="Times New Roman"/>
          <w:sz w:val="26"/>
          <w:szCs w:val="26"/>
        </w:rPr>
        <w:t>_____</w:t>
      </w:r>
      <w:r w:rsidRPr="00DC210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905FB1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01DA7" w:rsidRPr="00DC210D">
        <w:rPr>
          <w:rFonts w:ascii="Times New Roman" w:hAnsi="Times New Roman" w:cs="Times New Roman"/>
          <w:sz w:val="26"/>
          <w:szCs w:val="26"/>
        </w:rPr>
        <w:t>ехнические требования____________________________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801DA7" w:rsidRPr="00DC210D">
        <w:rPr>
          <w:rFonts w:ascii="Times New Roman" w:hAnsi="Times New Roman" w:cs="Times New Roman"/>
          <w:sz w:val="26"/>
          <w:szCs w:val="26"/>
        </w:rPr>
        <w:t>________</w:t>
      </w:r>
    </w:p>
    <w:p w:rsidR="00905FB1" w:rsidRPr="00DC210D" w:rsidRDefault="00905FB1" w:rsidP="0056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FB1" w:rsidRPr="002C52FD" w:rsidRDefault="00905FB1" w:rsidP="00905FB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52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ПРОГРАММА</w:t>
      </w:r>
    </w:p>
    <w:p w:rsidR="00905FB1" w:rsidRPr="002C52FD" w:rsidRDefault="00905FB1" w:rsidP="00905FB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f5"/>
        <w:tblW w:w="9767" w:type="dxa"/>
        <w:tblLook w:val="04A0"/>
      </w:tblPr>
      <w:tblGrid>
        <w:gridCol w:w="1102"/>
        <w:gridCol w:w="3684"/>
        <w:gridCol w:w="2430"/>
        <w:gridCol w:w="2551"/>
      </w:tblGrid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684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</w:t>
            </w:r>
            <w:r w:rsidR="00D40F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произведения</w:t>
            </w: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Автор музыки</w:t>
            </w: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Автор текста</w:t>
            </w:r>
          </w:p>
        </w:tc>
      </w:tr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684" w:type="dxa"/>
          </w:tcPr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684" w:type="dxa"/>
          </w:tcPr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01DA7" w:rsidRDefault="00801DA7" w:rsidP="00801DA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05FB1" w:rsidRPr="00DC210D" w:rsidRDefault="00905FB1" w:rsidP="0056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Дата____________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ФИО_____________________________________             ___________подпись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Default="00801DA7" w:rsidP="005664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lastRenderedPageBreak/>
        <w:t>___________ М.П.</w:t>
      </w:r>
    </w:p>
    <w:p w:rsidR="008F2B07" w:rsidRDefault="008F2B07" w:rsidP="008F2B0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F2B07" w:rsidRDefault="008F2B07" w:rsidP="008F2B0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2B07" w:rsidRPr="004444BA" w:rsidRDefault="008F2B07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</w:t>
      </w:r>
    </w:p>
    <w:p w:rsidR="008F2B07" w:rsidRPr="000163C2" w:rsidRDefault="008F2B07" w:rsidP="008F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межмуниципальных этапов  </w:t>
      </w:r>
      <w:r w:rsidRPr="000163C2">
        <w:rPr>
          <w:rFonts w:ascii="Times New Roman" w:hAnsi="Times New Roman" w:cs="Times New Roman"/>
          <w:sz w:val="28"/>
          <w:szCs w:val="28"/>
        </w:rPr>
        <w:t xml:space="preserve">областного конкурса исполнителей </w:t>
      </w:r>
    </w:p>
    <w:p w:rsidR="008F2B07" w:rsidRPr="004444BA" w:rsidRDefault="008F2B07" w:rsidP="008F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C2">
        <w:rPr>
          <w:rFonts w:ascii="Times New Roman" w:hAnsi="Times New Roman" w:cs="Times New Roman"/>
          <w:sz w:val="28"/>
          <w:szCs w:val="28"/>
        </w:rPr>
        <w:t xml:space="preserve">эстрадной музыки </w:t>
      </w:r>
      <w:r w:rsidRPr="008F2B07">
        <w:rPr>
          <w:rFonts w:ascii="Times New Roman" w:hAnsi="Times New Roman" w:cs="Times New Roman"/>
          <w:sz w:val="28"/>
          <w:szCs w:val="28"/>
        </w:rPr>
        <w:t>«Вокал-Премиум. Дети»</w:t>
      </w:r>
    </w:p>
    <w:p w:rsidR="008F2B07" w:rsidRPr="004444BA" w:rsidRDefault="008F2B07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tbl>
      <w:tblPr>
        <w:tblStyle w:val="af5"/>
        <w:tblW w:w="10633" w:type="dxa"/>
        <w:tblInd w:w="-885" w:type="dxa"/>
        <w:tblLook w:val="04A0"/>
      </w:tblPr>
      <w:tblGrid>
        <w:gridCol w:w="2553"/>
        <w:gridCol w:w="3119"/>
        <w:gridCol w:w="4961"/>
      </w:tblGrid>
      <w:tr w:rsidR="008F2B07" w:rsidRPr="004444BA" w:rsidTr="002A2AA7">
        <w:tc>
          <w:tcPr>
            <w:tcW w:w="2553" w:type="dxa"/>
            <w:vAlign w:val="center"/>
          </w:tcPr>
          <w:p w:rsidR="008F2B07" w:rsidRPr="004444BA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</w:t>
            </w: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ремя проведения</w:t>
            </w:r>
          </w:p>
        </w:tc>
        <w:tc>
          <w:tcPr>
            <w:tcW w:w="3119" w:type="dxa"/>
            <w:vAlign w:val="center"/>
          </w:tcPr>
          <w:p w:rsidR="008F2B07" w:rsidRPr="004444BA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8F2B07" w:rsidRPr="004444BA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образования</w:t>
            </w:r>
          </w:p>
        </w:tc>
      </w:tr>
      <w:tr w:rsidR="008F2B07" w:rsidRPr="004444BA" w:rsidTr="002A2AA7">
        <w:tc>
          <w:tcPr>
            <w:tcW w:w="2553" w:type="dxa"/>
            <w:vAlign w:val="center"/>
          </w:tcPr>
          <w:p w:rsidR="008F2B07" w:rsidRPr="00A82949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B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2023г. 12:00</w:t>
            </w:r>
          </w:p>
        </w:tc>
        <w:tc>
          <w:tcPr>
            <w:tcW w:w="3119" w:type="dxa"/>
            <w:vAlign w:val="center"/>
          </w:tcPr>
          <w:p w:rsidR="00B257FD" w:rsidRDefault="00A730C5" w:rsidP="00B257F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Осташков, МБКДУ ДК «Юбилейный»</w:t>
            </w:r>
          </w:p>
          <w:p w:rsidR="008F2B07" w:rsidRPr="004444BA" w:rsidRDefault="00B257FD" w:rsidP="00B257F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М. Горького, д. 32</w:t>
            </w:r>
          </w:p>
        </w:tc>
        <w:tc>
          <w:tcPr>
            <w:tcW w:w="4961" w:type="dxa"/>
            <w:vAlign w:val="center"/>
          </w:tcPr>
          <w:p w:rsidR="00715457" w:rsidRPr="004D054C" w:rsidRDefault="0071545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Осташковский ГО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D054C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ЗАТО Солнечный, </w:t>
            </w: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Пеновский МО, Андреапольский МО,  </w:t>
            </w:r>
          </w:p>
          <w:p w:rsidR="008F2B07" w:rsidRDefault="004D054C" w:rsidP="0056064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Западнодвинский МО,</w:t>
            </w:r>
            <w:r w:rsidR="00715457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Селижаровский МО,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Жарковский р-н,</w:t>
            </w:r>
            <w:r w:rsidR="00715457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Кувшиновский р-н,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Торопецкий р-н.</w:t>
            </w:r>
          </w:p>
          <w:p w:rsidR="0056064E" w:rsidRPr="004D054C" w:rsidRDefault="0056064E" w:rsidP="0056064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B07" w:rsidRPr="004444BA" w:rsidTr="002A2AA7">
        <w:tc>
          <w:tcPr>
            <w:tcW w:w="2553" w:type="dxa"/>
            <w:vAlign w:val="center"/>
          </w:tcPr>
          <w:p w:rsidR="008F2B07" w:rsidRPr="004444BA" w:rsidRDefault="008F2B07" w:rsidP="002A2AA7">
            <w:pPr>
              <w:keepNext/>
              <w:keepLines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8F2B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2023г. 12:00</w:t>
            </w:r>
          </w:p>
        </w:tc>
        <w:tc>
          <w:tcPr>
            <w:tcW w:w="3119" w:type="dxa"/>
            <w:vAlign w:val="center"/>
          </w:tcPr>
          <w:p w:rsidR="0072738D" w:rsidRDefault="00A730C5" w:rsidP="0072738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Ржев, </w:t>
            </w:r>
            <w:r w:rsidR="00727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</w:t>
            </w:r>
            <w:r w:rsidR="0072738D" w:rsidRPr="00727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«Городской Дом культуры» </w:t>
            </w:r>
          </w:p>
          <w:p w:rsidR="008F2B07" w:rsidRPr="004444BA" w:rsidRDefault="0072738D" w:rsidP="0072738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Ленинградское шоссе д.5</w:t>
            </w:r>
          </w:p>
        </w:tc>
        <w:tc>
          <w:tcPr>
            <w:tcW w:w="4961" w:type="dxa"/>
            <w:vAlign w:val="center"/>
          </w:tcPr>
          <w:p w:rsidR="00715457" w:rsidRPr="004D054C" w:rsidRDefault="00715457" w:rsidP="0071545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Олененский МО, Бельский МО, </w:t>
            </w:r>
          </w:p>
          <w:p w:rsidR="008F2B07" w:rsidRDefault="00715457" w:rsidP="0056064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Ржевский МО, Зубцовский МО, Старицкий МО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D054C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Нелидовский ГО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6064E" w:rsidRPr="004D054C" w:rsidRDefault="0056064E" w:rsidP="0056064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B07" w:rsidRPr="004444BA" w:rsidTr="002A2AA7">
        <w:trPr>
          <w:trHeight w:val="1155"/>
        </w:trPr>
        <w:tc>
          <w:tcPr>
            <w:tcW w:w="2553" w:type="dxa"/>
            <w:vAlign w:val="center"/>
          </w:tcPr>
          <w:p w:rsidR="008F2B07" w:rsidRPr="004444BA" w:rsidRDefault="00A730C5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2023г. 12:00</w:t>
            </w:r>
          </w:p>
        </w:tc>
        <w:tc>
          <w:tcPr>
            <w:tcW w:w="3119" w:type="dxa"/>
            <w:vAlign w:val="center"/>
          </w:tcPr>
          <w:p w:rsidR="00B257FD" w:rsidRPr="004444BA" w:rsidRDefault="00A730C5" w:rsidP="00B257F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Красный Холм, МБУК «</w:t>
            </w:r>
            <w:r w:rsidRPr="00B25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Краснохолмский ДНТ»</w:t>
            </w:r>
            <w:r w:rsidR="00B257FD" w:rsidRPr="00B257F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257FD" w:rsidRPr="00B25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Советская площадь, д. 2</w:t>
            </w:r>
          </w:p>
        </w:tc>
        <w:tc>
          <w:tcPr>
            <w:tcW w:w="4961" w:type="dxa"/>
            <w:vAlign w:val="center"/>
          </w:tcPr>
          <w:p w:rsidR="008F2B07" w:rsidRDefault="008F2B07" w:rsidP="004D054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Краснохолмский МО, Молоковский МО, Максатихинский МО, Весьегонский МО, Сандовский МО, Сонковский МО, Кесовогорский МО, Лесной МО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D054C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Удомельский ГО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,Бежецкий р-н.</w:t>
            </w:r>
          </w:p>
          <w:p w:rsidR="0056064E" w:rsidRPr="004D054C" w:rsidRDefault="0056064E" w:rsidP="004D054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B07" w:rsidRPr="004444BA" w:rsidTr="002A2AA7">
        <w:trPr>
          <w:trHeight w:val="1155"/>
        </w:trPr>
        <w:tc>
          <w:tcPr>
            <w:tcW w:w="2553" w:type="dxa"/>
            <w:vAlign w:val="center"/>
          </w:tcPr>
          <w:p w:rsidR="008F2B07" w:rsidRPr="004444BA" w:rsidRDefault="00A730C5" w:rsidP="002A7CF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2023г. 1</w:t>
            </w:r>
            <w:r w:rsidR="002A7C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3119" w:type="dxa"/>
            <w:vAlign w:val="center"/>
          </w:tcPr>
          <w:p w:rsidR="008F2B07" w:rsidRPr="004444BA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ГБУК ТО «Тверской областной Дом народного творчества» г. Тверь пл. Святого Благоверного Князя Михаила Тверского д.3</w:t>
            </w:r>
          </w:p>
        </w:tc>
        <w:tc>
          <w:tcPr>
            <w:tcW w:w="4961" w:type="dxa"/>
            <w:vAlign w:val="center"/>
          </w:tcPr>
          <w:p w:rsidR="008F2B07" w:rsidRPr="004D054C" w:rsidRDefault="008F2B07" w:rsidP="002A2AA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Тверь, Калининский р-н, </w:t>
            </w:r>
            <w:r w:rsidR="004D054C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Конаковский р-н,  Калязинский р-н, ,г. Торжок, Торжокский р-н, Фировский р-н, 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Бологовский р-н, ЗАТО Озерный,</w:t>
            </w: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Кашинский ГО, </w:t>
            </w:r>
            <w:r w:rsidR="004D054C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Вышневолоцкий ГО</w:t>
            </w:r>
            <w:r w:rsid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4D054C" w:rsidRPr="004D054C" w:rsidRDefault="004D054C" w:rsidP="004D054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Рамешковский МО, </w:t>
            </w:r>
            <w:r w:rsidR="008F2B07"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Кимрский МО, </w:t>
            </w:r>
            <w:r w:rsidRPr="004D0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Лихославский  МО, Спировский МО</w:t>
            </w:r>
            <w:r w:rsidR="005606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F2B07" w:rsidRPr="004D054C" w:rsidRDefault="008F2B07" w:rsidP="004D054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F2B07" w:rsidRPr="004444BA" w:rsidRDefault="008F2B07" w:rsidP="008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6E" w:rsidRDefault="008F2B07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A396E" w:rsidRDefault="00DA396E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6E" w:rsidRDefault="00DA396E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6E" w:rsidRDefault="00DA396E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6E" w:rsidRPr="00F13317" w:rsidRDefault="00DA396E" w:rsidP="008F2B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317" w:rsidRDefault="00F13317" w:rsidP="007273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38D" w:rsidRPr="0072738D" w:rsidRDefault="0072738D" w:rsidP="007273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</w:t>
      </w:r>
      <w:r w:rsidRPr="00F13317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__________________________________________________________________ , выражаю согласие</w:t>
      </w:r>
      <w:r w:rsidRPr="00F13317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 </w:t>
      </w:r>
    </w:p>
    <w:p w:rsidR="00F13317" w:rsidRPr="00F13317" w:rsidRDefault="00F13317" w:rsidP="00F13317">
      <w:pPr>
        <w:shd w:val="clear" w:color="auto" w:fill="FFFFFF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jc w:val="right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(дата)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jc w:val="right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(подпись)</w:t>
      </w:r>
    </w:p>
    <w:p w:rsidR="00F13317" w:rsidRPr="00F13317" w:rsidRDefault="00F13317" w:rsidP="00F13317">
      <w:pPr>
        <w:rPr>
          <w:rFonts w:ascii="Times New Roman" w:hAnsi="Times New Roman" w:cs="Times New Roman"/>
          <w:b/>
          <w:sz w:val="28"/>
          <w:szCs w:val="28"/>
        </w:rPr>
      </w:pPr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участника.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F13317" w:rsidRPr="00F13317" w:rsidRDefault="00F13317" w:rsidP="00F13317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F1331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участника)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hAnsi="Times New Roman" w:cs="Times New Roman"/>
          <w:sz w:val="28"/>
          <w:szCs w:val="28"/>
        </w:rPr>
        <w:t xml:space="preserve">даю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 w:rsidRPr="00F13317">
        <w:rPr>
          <w:rFonts w:ascii="Times New Roman" w:hAnsi="Times New Roman" w:cs="Times New Roman"/>
          <w:sz w:val="28"/>
          <w:szCs w:val="28"/>
        </w:rPr>
        <w:t xml:space="preserve">) 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F13317" w:rsidRPr="00F13317" w:rsidRDefault="00F13317" w:rsidP="00F1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F13317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F13317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F13317" w:rsidRPr="00F13317" w:rsidRDefault="00F13317" w:rsidP="00F13317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                                                   Подпись              Расшифровка       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F13317" w:rsidRPr="00F13317" w:rsidRDefault="00F13317" w:rsidP="00F13317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F1331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F13317" w:rsidRPr="00F13317" w:rsidRDefault="00F13317" w:rsidP="00F13317">
      <w:pPr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F13317" w:rsidRPr="0072738D" w:rsidRDefault="00F13317" w:rsidP="00727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hAnsi="Times New Roman" w:cs="Times New Roman"/>
          <w:sz w:val="28"/>
          <w:szCs w:val="28"/>
        </w:rPr>
        <w:t xml:space="preserve">даю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F13317">
        <w:rPr>
          <w:rFonts w:ascii="Times New Roman" w:hAnsi="Times New Roman" w:cs="Times New Roman"/>
          <w:sz w:val="28"/>
          <w:szCs w:val="28"/>
        </w:rPr>
        <w:t xml:space="preserve">) 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F13317" w:rsidRPr="00F13317" w:rsidRDefault="00F13317" w:rsidP="0072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F13317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F1331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F13317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F13317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8F2B07" w:rsidRPr="00CF0DF7" w:rsidRDefault="00F13317" w:rsidP="00CF0DF7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sectPr w:rsidR="008F2B07" w:rsidRPr="00CF0DF7" w:rsidSect="00DB30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AC" w:rsidRDefault="006D2DAC" w:rsidP="00324E31">
      <w:pPr>
        <w:spacing w:after="0" w:line="240" w:lineRule="auto"/>
      </w:pPr>
      <w:r>
        <w:separator/>
      </w:r>
    </w:p>
  </w:endnote>
  <w:endnote w:type="continuationSeparator" w:id="1">
    <w:p w:rsidR="006D2DAC" w:rsidRDefault="006D2DAC" w:rsidP="003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645707"/>
    </w:sdtPr>
    <w:sdtContent>
      <w:p w:rsidR="00324E31" w:rsidRDefault="00DB30BD">
        <w:pPr>
          <w:pStyle w:val="af8"/>
          <w:jc w:val="right"/>
        </w:pPr>
        <w:r>
          <w:fldChar w:fldCharType="begin"/>
        </w:r>
        <w:r w:rsidR="00324E31">
          <w:instrText>PAGE   \* MERGEFORMAT</w:instrText>
        </w:r>
        <w:r>
          <w:fldChar w:fldCharType="separate"/>
        </w:r>
        <w:r w:rsidR="00CF0DF7">
          <w:rPr>
            <w:noProof/>
          </w:rPr>
          <w:t>1</w:t>
        </w:r>
        <w:r>
          <w:fldChar w:fldCharType="end"/>
        </w:r>
      </w:p>
    </w:sdtContent>
  </w:sdt>
  <w:p w:rsidR="00324E31" w:rsidRDefault="00324E3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AC" w:rsidRDefault="006D2DAC" w:rsidP="00324E31">
      <w:pPr>
        <w:spacing w:after="0" w:line="240" w:lineRule="auto"/>
      </w:pPr>
      <w:r>
        <w:separator/>
      </w:r>
    </w:p>
  </w:footnote>
  <w:footnote w:type="continuationSeparator" w:id="1">
    <w:p w:rsidR="006D2DAC" w:rsidRDefault="006D2DAC" w:rsidP="003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999"/>
    <w:multiLevelType w:val="hybridMultilevel"/>
    <w:tmpl w:val="C832B504"/>
    <w:lvl w:ilvl="0" w:tplc="A948C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0B8D"/>
    <w:multiLevelType w:val="hybridMultilevel"/>
    <w:tmpl w:val="A0F45694"/>
    <w:lvl w:ilvl="0" w:tplc="7096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719FF"/>
    <w:multiLevelType w:val="hybridMultilevel"/>
    <w:tmpl w:val="215E5A98"/>
    <w:lvl w:ilvl="0" w:tplc="7798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1C7"/>
    <w:rsid w:val="0003022E"/>
    <w:rsid w:val="000375F2"/>
    <w:rsid w:val="0006032C"/>
    <w:rsid w:val="0008319C"/>
    <w:rsid w:val="000F6696"/>
    <w:rsid w:val="00173889"/>
    <w:rsid w:val="001B78F9"/>
    <w:rsid w:val="001C1DFF"/>
    <w:rsid w:val="00227F4A"/>
    <w:rsid w:val="00272958"/>
    <w:rsid w:val="002A7CF0"/>
    <w:rsid w:val="00324E31"/>
    <w:rsid w:val="00362E35"/>
    <w:rsid w:val="00365079"/>
    <w:rsid w:val="003F4E32"/>
    <w:rsid w:val="004629C1"/>
    <w:rsid w:val="00497C7B"/>
    <w:rsid w:val="004D054C"/>
    <w:rsid w:val="005364A4"/>
    <w:rsid w:val="0056064E"/>
    <w:rsid w:val="005664ED"/>
    <w:rsid w:val="00597FD7"/>
    <w:rsid w:val="006C2A55"/>
    <w:rsid w:val="006D2DAC"/>
    <w:rsid w:val="00712A89"/>
    <w:rsid w:val="00715457"/>
    <w:rsid w:val="0072738D"/>
    <w:rsid w:val="00792117"/>
    <w:rsid w:val="007D3C4C"/>
    <w:rsid w:val="00801DA7"/>
    <w:rsid w:val="00816542"/>
    <w:rsid w:val="008312EC"/>
    <w:rsid w:val="008A6D1D"/>
    <w:rsid w:val="008F2B07"/>
    <w:rsid w:val="00905FB1"/>
    <w:rsid w:val="009301C7"/>
    <w:rsid w:val="009A40BD"/>
    <w:rsid w:val="00A102BB"/>
    <w:rsid w:val="00A63936"/>
    <w:rsid w:val="00A730C5"/>
    <w:rsid w:val="00B17BA6"/>
    <w:rsid w:val="00B20984"/>
    <w:rsid w:val="00B257FD"/>
    <w:rsid w:val="00B52AE9"/>
    <w:rsid w:val="00B6661B"/>
    <w:rsid w:val="00BB205E"/>
    <w:rsid w:val="00BB3AFA"/>
    <w:rsid w:val="00CB194F"/>
    <w:rsid w:val="00CE1820"/>
    <w:rsid w:val="00CF0DF7"/>
    <w:rsid w:val="00D40F2C"/>
    <w:rsid w:val="00D43DB8"/>
    <w:rsid w:val="00DA396E"/>
    <w:rsid w:val="00DB30BD"/>
    <w:rsid w:val="00DD3068"/>
    <w:rsid w:val="00E20728"/>
    <w:rsid w:val="00F11EF1"/>
    <w:rsid w:val="00F13317"/>
    <w:rsid w:val="00F216BE"/>
    <w:rsid w:val="00F5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A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styleId="af4">
    <w:name w:val="Hyperlink"/>
    <w:basedOn w:val="a0"/>
    <w:uiPriority w:val="99"/>
    <w:unhideWhenUsed/>
    <w:rsid w:val="00A102B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05F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24E31"/>
  </w:style>
  <w:style w:type="paragraph" w:styleId="af8">
    <w:name w:val="footer"/>
    <w:basedOn w:val="a"/>
    <w:link w:val="af9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24E31"/>
  </w:style>
  <w:style w:type="paragraph" w:styleId="afa">
    <w:name w:val="Balloon Text"/>
    <w:basedOn w:val="a"/>
    <w:link w:val="afb"/>
    <w:uiPriority w:val="99"/>
    <w:semiHidden/>
    <w:unhideWhenUsed/>
    <w:rsid w:val="008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3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A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styleId="af4">
    <w:name w:val="Hyperlink"/>
    <w:basedOn w:val="a0"/>
    <w:uiPriority w:val="99"/>
    <w:unhideWhenUsed/>
    <w:rsid w:val="00A102B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05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24E31"/>
  </w:style>
  <w:style w:type="paragraph" w:styleId="af8">
    <w:name w:val="footer"/>
    <w:basedOn w:val="a"/>
    <w:link w:val="af9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24E31"/>
  </w:style>
  <w:style w:type="paragraph" w:styleId="afa">
    <w:name w:val="Balloon Text"/>
    <w:basedOn w:val="a"/>
    <w:link w:val="afb"/>
    <w:uiPriority w:val="99"/>
    <w:semiHidden/>
    <w:unhideWhenUsed/>
    <w:rsid w:val="008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3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2023-02-03T09:28:00Z</cp:lastPrinted>
  <dcterms:created xsi:type="dcterms:W3CDTF">2023-02-08T07:07:00Z</dcterms:created>
  <dcterms:modified xsi:type="dcterms:W3CDTF">2023-02-08T07:07:00Z</dcterms:modified>
</cp:coreProperties>
</file>