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AA" w:rsidRDefault="001127AA" w:rsidP="00FC776B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0C2A" w:rsidRDefault="00430C2A" w:rsidP="00145682">
      <w:pPr>
        <w:tabs>
          <w:tab w:val="left" w:pos="284"/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1DA1" w:rsidRDefault="00D81DA1" w:rsidP="000B4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ИТОГИ</w:t>
      </w:r>
    </w:p>
    <w:p w:rsidR="000B4879" w:rsidRPr="000B4879" w:rsidRDefault="00430C2A" w:rsidP="000B4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IX</w:t>
      </w:r>
      <w:r w:rsidRPr="000B4879">
        <w:rPr>
          <w:rFonts w:ascii="Times New Roman" w:eastAsia="Times New Roman" w:hAnsi="Times New Roman" w:cs="Times New Roman"/>
          <w:lang w:eastAsia="ru-RU"/>
        </w:rPr>
        <w:t xml:space="preserve"> областного</w:t>
      </w:r>
      <w:r w:rsidR="000B4879" w:rsidRPr="000B4879">
        <w:rPr>
          <w:rFonts w:ascii="Times New Roman" w:eastAsia="Times New Roman" w:hAnsi="Times New Roman" w:cs="Times New Roman"/>
          <w:lang w:eastAsia="ru-RU"/>
        </w:rPr>
        <w:t xml:space="preserve"> фестиваля-конкурса сельских коллективов народного творчества </w:t>
      </w:r>
    </w:p>
    <w:p w:rsidR="00145682" w:rsidRDefault="000B4879" w:rsidP="000B4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879">
        <w:rPr>
          <w:rFonts w:ascii="Times New Roman" w:eastAsia="Times New Roman" w:hAnsi="Times New Roman" w:cs="Times New Roman"/>
          <w:lang w:eastAsia="ru-RU"/>
        </w:rPr>
        <w:t xml:space="preserve">«Здравствуй, Провинция!»  </w:t>
      </w:r>
    </w:p>
    <w:p w:rsidR="000B4879" w:rsidRDefault="000B4879" w:rsidP="000B4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682" w:rsidRPr="000B4879" w:rsidRDefault="000B4879" w:rsidP="001456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B4879">
        <w:rPr>
          <w:rFonts w:ascii="Times New Roman" w:eastAsia="Times New Roman" w:hAnsi="Times New Roman" w:cs="Times New Roman"/>
          <w:b/>
          <w:lang w:eastAsia="ru-RU"/>
        </w:rPr>
        <w:t>15</w:t>
      </w:r>
      <w:r w:rsidR="001456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07EC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="00145682">
        <w:rPr>
          <w:rFonts w:ascii="Times New Roman" w:eastAsia="Times New Roman" w:hAnsi="Times New Roman" w:cs="Times New Roman"/>
          <w:b/>
          <w:lang w:eastAsia="ru-RU"/>
        </w:rPr>
        <w:t xml:space="preserve"> 2022 г.                                                                                         </w:t>
      </w:r>
      <w:r w:rsidR="005C07EC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  <w:r w:rsidRPr="000B4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Конаково</w:t>
      </w:r>
    </w:p>
    <w:p w:rsidR="00051FB6" w:rsidRDefault="00051FB6" w:rsidP="00145682">
      <w:pPr>
        <w:tabs>
          <w:tab w:val="left" w:pos="319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29EB" w:rsidRDefault="00C929EB" w:rsidP="00B06DF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06DF3" w:rsidRPr="00B06DF3" w:rsidRDefault="00B06DF3" w:rsidP="00B0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45682" w:rsidRPr="00B06DF3" w:rsidRDefault="00145682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1.1.</w:t>
      </w:r>
      <w:r w:rsidR="00C00336" w:rsidRPr="00C00336">
        <w:t xml:space="preserve"> </w:t>
      </w:r>
      <w:r w:rsidR="00B91601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КОНАКОВСКИЙ МУНИЦИПАЛЬНЫЙ ОКРУГ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A159EB" w:rsidTr="00DC67B5">
        <w:tc>
          <w:tcPr>
            <w:tcW w:w="6771" w:type="dxa"/>
          </w:tcPr>
          <w:p w:rsidR="00A159EB" w:rsidRP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Народный вокальный ансамбль «Русская душа»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МБУ РМЦ ДК  «Современник» </w:t>
            </w:r>
            <w:r w:rsidR="006326B3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г. Конаково</w:t>
            </w:r>
          </w:p>
          <w:p w:rsidR="00A159EB" w:rsidRPr="00B37976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Дудинова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00" w:type="dxa"/>
            <w:vAlign w:val="center"/>
          </w:tcPr>
          <w:p w:rsidR="00A159EB" w:rsidRPr="00E974A0" w:rsidRDefault="00C929EB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97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159EB" w:rsidTr="00DC67B5">
        <w:tc>
          <w:tcPr>
            <w:tcW w:w="6771" w:type="dxa"/>
          </w:tcPr>
          <w:p w:rsidR="00A159EB" w:rsidRP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A159E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Народный ансамбль русской песни «Каравай»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09">
              <w:rPr>
                <w:rFonts w:ascii="Times New Roman" w:hAnsi="Times New Roman" w:cs="Times New Roman"/>
                <w:sz w:val="24"/>
                <w:szCs w:val="24"/>
              </w:rPr>
              <w:t>МБУ «Досуговый центр» с/п «</w:t>
            </w:r>
            <w:proofErr w:type="spellStart"/>
            <w:r w:rsidRPr="00696109">
              <w:rPr>
                <w:rFonts w:ascii="Times New Roman" w:hAnsi="Times New Roman" w:cs="Times New Roman"/>
                <w:sz w:val="24"/>
                <w:szCs w:val="24"/>
              </w:rPr>
              <w:t>Завидово</w:t>
            </w:r>
            <w:proofErr w:type="spellEnd"/>
            <w:r w:rsidRPr="00696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59EB" w:rsidRPr="00696109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  <w:p w:rsidR="00A159EB" w:rsidRPr="00B37976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Смирнова Нина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Иллеодоровна</w:t>
            </w:r>
            <w:proofErr w:type="spellEnd"/>
          </w:p>
        </w:tc>
        <w:tc>
          <w:tcPr>
            <w:tcW w:w="2800" w:type="dxa"/>
            <w:vAlign w:val="center"/>
          </w:tcPr>
          <w:p w:rsidR="00A159EB" w:rsidRPr="00E974A0" w:rsidRDefault="00E974A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7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159EB" w:rsidTr="00DC67B5">
        <w:tc>
          <w:tcPr>
            <w:tcW w:w="6771" w:type="dxa"/>
          </w:tcPr>
          <w:p w:rsidR="00A159EB" w:rsidRP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A159E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Народный хор «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Верхневолжье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</w:pPr>
            <w:r w:rsidRPr="00410121">
              <w:rPr>
                <w:rFonts w:ascii="Times New Roman" w:hAnsi="Times New Roman" w:cs="Times New Roman"/>
                <w:sz w:val="24"/>
                <w:szCs w:val="24"/>
              </w:rPr>
              <w:t>МБУ «Дом культуры» пос. Новозавидовский</w:t>
            </w:r>
            <w:r w:rsidRPr="00410121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A159EB" w:rsidRPr="00313C3A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313C3A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>Конаковский район</w:t>
            </w:r>
          </w:p>
          <w:p w:rsidR="00A159EB" w:rsidRPr="00B37976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Иванов Александр Николаевич</w:t>
            </w:r>
          </w:p>
        </w:tc>
        <w:tc>
          <w:tcPr>
            <w:tcW w:w="2800" w:type="dxa"/>
            <w:vAlign w:val="center"/>
          </w:tcPr>
          <w:p w:rsidR="00A159EB" w:rsidRPr="00E974A0" w:rsidRDefault="00E974A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5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9EB" w:rsidTr="00DC67B5">
        <w:tc>
          <w:tcPr>
            <w:tcW w:w="6771" w:type="dxa"/>
          </w:tcPr>
          <w:p w:rsidR="00A159EB" w:rsidRPr="00A159EB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5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Хореографическое</w:t>
            </w:r>
            <w:r w:rsidRPr="00A15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творчество»</w:t>
            </w:r>
          </w:p>
          <w:p w:rsidR="00A159EB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танца «Непоседы»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D3C">
              <w:rPr>
                <w:rFonts w:ascii="Times New Roman" w:hAnsi="Times New Roman" w:cs="Times New Roman"/>
                <w:sz w:val="24"/>
                <w:szCs w:val="24"/>
              </w:rPr>
              <w:t>МБУ «Центр досуга городского поселения поселок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E7D3C">
              <w:rPr>
                <w:rFonts w:ascii="Times New Roman" w:hAnsi="Times New Roman" w:cs="Times New Roman"/>
                <w:sz w:val="24"/>
                <w:szCs w:val="24"/>
              </w:rPr>
              <w:t>злово»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  <w:p w:rsidR="00A159EB" w:rsidRDefault="00A159EB" w:rsidP="006326B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Степанова Софья Андреевна</w:t>
            </w:r>
          </w:p>
        </w:tc>
        <w:tc>
          <w:tcPr>
            <w:tcW w:w="2800" w:type="dxa"/>
            <w:vAlign w:val="center"/>
          </w:tcPr>
          <w:p w:rsidR="00A159EB" w:rsidRPr="00E974A0" w:rsidRDefault="00E974A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E974A0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A159EB" w:rsidTr="00DC67B5">
        <w:tc>
          <w:tcPr>
            <w:tcW w:w="6771" w:type="dxa"/>
          </w:tcPr>
          <w:p w:rsidR="00E32A68" w:rsidRPr="00E32A68" w:rsidRDefault="00E32A68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Фольклорное </w:t>
            </w:r>
            <w:r w:rsidRPr="00E32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творчество»</w:t>
            </w:r>
          </w:p>
          <w:p w:rsidR="00A159EB" w:rsidRPr="000F6D7F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7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гармонистов и частушечников «Завалинка»</w:t>
            </w:r>
          </w:p>
          <w:p w:rsidR="00A159EB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F">
              <w:rPr>
                <w:rFonts w:ascii="Times New Roman" w:hAnsi="Times New Roman" w:cs="Times New Roman"/>
                <w:sz w:val="24"/>
                <w:szCs w:val="24"/>
              </w:rPr>
              <w:t>МБУ РМЦ ДК «Современник»</w:t>
            </w:r>
          </w:p>
          <w:p w:rsidR="00A159EB" w:rsidRPr="000F6D7F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Конаково</w:t>
            </w:r>
          </w:p>
          <w:p w:rsidR="00A159EB" w:rsidRDefault="00A159EB" w:rsidP="005A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 </w:t>
            </w:r>
            <w:r w:rsidRPr="00B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Раиса Николаевна</w:t>
            </w:r>
          </w:p>
        </w:tc>
        <w:tc>
          <w:tcPr>
            <w:tcW w:w="2800" w:type="dxa"/>
            <w:vAlign w:val="center"/>
          </w:tcPr>
          <w:p w:rsidR="00A159EB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A159EB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B5E62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«Хореографическое творчество»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Детская художественная студия «Радуга»</w:t>
            </w:r>
          </w:p>
          <w:p w:rsidR="00A159EB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9E0C48">
              <w:rPr>
                <w:rFonts w:ascii="Times New Roman" w:hAnsi="Times New Roman" w:cs="Times New Roman"/>
                <w:sz w:val="24"/>
                <w:szCs w:val="24"/>
              </w:rPr>
              <w:t>МБУ «Дом культуры» пос. Новозавидовский</w:t>
            </w: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A159EB" w:rsidRPr="00313C3A" w:rsidRDefault="00A159E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313C3A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Конаковский район</w:t>
            </w:r>
          </w:p>
          <w:p w:rsidR="00A159EB" w:rsidRPr="00B37976" w:rsidRDefault="00A159EB" w:rsidP="00B916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Никифорова Елена Александровна</w:t>
            </w:r>
          </w:p>
        </w:tc>
        <w:tc>
          <w:tcPr>
            <w:tcW w:w="2800" w:type="dxa"/>
            <w:vAlign w:val="center"/>
          </w:tcPr>
          <w:p w:rsidR="00A159EB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B5E62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B5E62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</w:t>
            </w:r>
            <w:r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ДПТ и ХТ»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Белявцева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Даниелла</w:t>
            </w:r>
            <w:proofErr w:type="spellEnd"/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5D4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Pr="007705D4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7705D4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7705D4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9B5E62" w:rsidRDefault="009B5E62" w:rsidP="00B916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9B5E62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B5E62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«ДПТ и ХТ»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Харитонова Ксения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70F6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Pr="000270F6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0270F6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0270F6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9B5E62" w:rsidRDefault="009B5E62" w:rsidP="00B916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B5E62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lastRenderedPageBreak/>
              <w:t>В номинации «ДПТ и ХТ»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Михалёва Любовь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79E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</w:pPr>
            <w:r w:rsidRPr="0089279E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89279E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9B5E62" w:rsidRPr="00502F20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502F20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9B5E62" w:rsidTr="00DC67B5">
        <w:tc>
          <w:tcPr>
            <w:tcW w:w="6771" w:type="dxa"/>
          </w:tcPr>
          <w:p w:rsidR="009B5E62" w:rsidRP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E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Бурова Дарья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F20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</w:pPr>
            <w:r w:rsidRPr="00502F20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502F20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  <w:t xml:space="preserve">   </w:t>
            </w:r>
          </w:p>
          <w:p w:rsidR="009B5E62" w:rsidRPr="00502F20" w:rsidRDefault="009B5E62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502F20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Платонова Татьяна</w:t>
            </w:r>
          </w:p>
          <w:p w:rsidR="009B5E62" w:rsidRDefault="009B5E62" w:rsidP="009B5E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E20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культуры» </w:t>
            </w:r>
          </w:p>
          <w:p w:rsidR="009B5E62" w:rsidRDefault="009B5E62" w:rsidP="009B5E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</w:pPr>
            <w:r w:rsidRPr="006C3E20">
              <w:rPr>
                <w:rFonts w:ascii="Times New Roman" w:hAnsi="Times New Roman" w:cs="Times New Roman"/>
                <w:sz w:val="24"/>
                <w:szCs w:val="24"/>
              </w:rPr>
              <w:t>пос. Новозавидовский</w:t>
            </w:r>
            <w:r w:rsidRPr="006C3E20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9B5E62" w:rsidRPr="006C3E20" w:rsidRDefault="009B5E62" w:rsidP="009B5E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</w:pPr>
            <w:r w:rsidRPr="006C3E20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Чубарова Вероника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«Дом культуры» </w:t>
            </w:r>
          </w:p>
          <w:p w:rsidR="009B5E62" w:rsidRPr="00995A6B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Новозавидовский </w:t>
            </w:r>
          </w:p>
          <w:p w:rsidR="009B5E62" w:rsidRDefault="009B5E62" w:rsidP="00B9160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район</w:t>
            </w:r>
            <w:r w:rsidRPr="0099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9B5E62" w:rsidRPr="00575CFE" w:rsidRDefault="00575CFE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Пронина Софья</w:t>
            </w:r>
          </w:p>
          <w:p w:rsidR="009B5E62" w:rsidRPr="003C5246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«Дом культуры» </w:t>
            </w:r>
          </w:p>
          <w:p w:rsidR="009B5E62" w:rsidRPr="003C5246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Новозавидовский 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B979E4" w:rsidRDefault="00B979E4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E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Лобанова Анна</w:t>
            </w:r>
          </w:p>
          <w:p w:rsidR="009B5E62" w:rsidRPr="00014DC8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«Дом культуры» </w:t>
            </w:r>
          </w:p>
          <w:p w:rsidR="009B5E62" w:rsidRPr="00014DC8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Новозавидовский </w:t>
            </w:r>
          </w:p>
          <w:p w:rsidR="009B5E62" w:rsidRDefault="009B5E62" w:rsidP="009B5E6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B979E4" w:rsidRDefault="00B979E4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E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B5E62" w:rsidTr="00DC67B5">
        <w:tc>
          <w:tcPr>
            <w:tcW w:w="6771" w:type="dxa"/>
          </w:tcPr>
          <w:p w:rsidR="00A739EE" w:rsidRPr="00A739EE" w:rsidRDefault="00A739EE" w:rsidP="009B5E62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3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9B5E62" w:rsidRDefault="009B5E62" w:rsidP="009B5E62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Стыцюра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  <w:p w:rsidR="009B5E62" w:rsidRPr="00014DC8" w:rsidRDefault="009B5E62" w:rsidP="009B5E62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«Дом культуры» </w:t>
            </w:r>
          </w:p>
          <w:p w:rsidR="009B5E62" w:rsidRPr="00014DC8" w:rsidRDefault="009B5E62" w:rsidP="009B5E62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Новозавидовский </w:t>
            </w:r>
          </w:p>
          <w:p w:rsidR="009B5E62" w:rsidRDefault="009B5E62" w:rsidP="00B91601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район</w:t>
            </w:r>
          </w:p>
        </w:tc>
        <w:tc>
          <w:tcPr>
            <w:tcW w:w="2800" w:type="dxa"/>
            <w:vAlign w:val="center"/>
          </w:tcPr>
          <w:p w:rsidR="009B5E62" w:rsidRPr="00B979E4" w:rsidRDefault="00B979E4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E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C00336" w:rsidRPr="00514CD1" w:rsidRDefault="00C00336" w:rsidP="00145682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lang w:eastAsia="ru-RU"/>
        </w:rPr>
      </w:pPr>
    </w:p>
    <w:p w:rsidR="006326B3" w:rsidRDefault="006326B3" w:rsidP="00145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514CD1" w:rsidRDefault="00514CD1" w:rsidP="00145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514CD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1.2 </w:t>
      </w:r>
      <w:r w:rsidR="00B61557">
        <w:rPr>
          <w:rFonts w:ascii="Times New Roman" w:eastAsia="Calibri" w:hAnsi="Times New Roman" w:cs="Times New Roman"/>
          <w:b/>
          <w:i/>
          <w:sz w:val="24"/>
          <w:lang w:eastAsia="ru-RU"/>
        </w:rPr>
        <w:t>КАЛИНИНСКИЙ РАЙОН</w:t>
      </w:r>
    </w:p>
    <w:p w:rsidR="006326B3" w:rsidRPr="00514CD1" w:rsidRDefault="006326B3" w:rsidP="00145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6132F" w:rsidTr="00514CD1">
        <w:tc>
          <w:tcPr>
            <w:tcW w:w="6771" w:type="dxa"/>
          </w:tcPr>
          <w:p w:rsidR="00E6132F" w:rsidRP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E6132F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«Хореографическое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Широкова Екатерина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МУ КДЦ «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Никулинский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Default="00E6132F" w:rsidP="00B379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Трегубова Анастасия Сергеевна</w:t>
            </w:r>
          </w:p>
        </w:tc>
        <w:tc>
          <w:tcPr>
            <w:tcW w:w="2800" w:type="dxa"/>
            <w:vAlign w:val="center"/>
          </w:tcPr>
          <w:p w:rsidR="00E6132F" w:rsidRPr="00E974A0" w:rsidRDefault="007D37FA" w:rsidP="005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A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E6132F" w:rsidTr="00514CD1">
        <w:tc>
          <w:tcPr>
            <w:tcW w:w="6771" w:type="dxa"/>
          </w:tcPr>
          <w:p w:rsidR="00A02030" w:rsidRPr="00A02030" w:rsidRDefault="00A02030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A02030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Юдин Дмитрий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МКУ КДЦ «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Квакшинский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ab/>
            </w:r>
          </w:p>
          <w:p w:rsidR="00E6132F" w:rsidRPr="00F52B40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Pr="00B37976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Фунтикова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00" w:type="dxa"/>
            <w:vAlign w:val="center"/>
          </w:tcPr>
          <w:p w:rsidR="00E6132F" w:rsidRPr="00E974A0" w:rsidRDefault="007D37FA" w:rsidP="005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A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E6132F" w:rsidTr="00514CD1">
        <w:tc>
          <w:tcPr>
            <w:tcW w:w="6771" w:type="dxa"/>
          </w:tcPr>
          <w:p w:rsidR="009F7D00" w:rsidRPr="009F7D00" w:rsidRDefault="009F7D00" w:rsidP="005A60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9F7D00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6132F" w:rsidRDefault="00E6132F" w:rsidP="005A60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lastRenderedPageBreak/>
              <w:t>Вокальный ансамбль «Околица»</w:t>
            </w:r>
          </w:p>
          <w:p w:rsidR="00E6132F" w:rsidRDefault="00E6132F" w:rsidP="005A60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МУ КДЦ «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Славновский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Default="00E6132F" w:rsidP="00B379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Соловьёв Александр Семёнович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ab/>
            </w:r>
          </w:p>
        </w:tc>
        <w:tc>
          <w:tcPr>
            <w:tcW w:w="2800" w:type="dxa"/>
            <w:vAlign w:val="center"/>
          </w:tcPr>
          <w:p w:rsidR="00E6132F" w:rsidRPr="00E974A0" w:rsidRDefault="007D37FA" w:rsidP="0051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FA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E6132F" w:rsidTr="00DC67B5">
        <w:tc>
          <w:tcPr>
            <w:tcW w:w="6771" w:type="dxa"/>
          </w:tcPr>
          <w:p w:rsidR="002738DB" w:rsidRPr="002738DB" w:rsidRDefault="002738D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2738D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Тихомирова Варвара</w:t>
            </w:r>
          </w:p>
          <w:p w:rsidR="00E6132F" w:rsidRPr="00F52B40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МУ КДЦ «</w:t>
            </w:r>
            <w:proofErr w:type="spellStart"/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Славновский</w:t>
            </w:r>
            <w:proofErr w:type="spellEnd"/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F52B40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Default="00E6132F" w:rsidP="00B379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Иванова Валентина Викторовна</w:t>
            </w:r>
          </w:p>
        </w:tc>
        <w:tc>
          <w:tcPr>
            <w:tcW w:w="2800" w:type="dxa"/>
            <w:vAlign w:val="center"/>
          </w:tcPr>
          <w:p w:rsidR="00E6132F" w:rsidRPr="00E974A0" w:rsidRDefault="00692FBB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B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E6132F" w:rsidTr="00DC67B5">
        <w:tc>
          <w:tcPr>
            <w:tcW w:w="6771" w:type="dxa"/>
          </w:tcPr>
          <w:p w:rsidR="002738DB" w:rsidRPr="002738DB" w:rsidRDefault="002738D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2738D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«Хореографическое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Мермеринки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МКУ КДЦ «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Медновский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район</w:t>
            </w:r>
          </w:p>
          <w:p w:rsidR="00E6132F" w:rsidRPr="00B37976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Семёнова Евгения Николаевна </w:t>
            </w:r>
          </w:p>
        </w:tc>
        <w:tc>
          <w:tcPr>
            <w:tcW w:w="2800" w:type="dxa"/>
            <w:vAlign w:val="center"/>
          </w:tcPr>
          <w:p w:rsidR="00E6132F" w:rsidRPr="00E974A0" w:rsidRDefault="00692FBB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B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E6132F" w:rsidTr="00DC67B5">
        <w:tc>
          <w:tcPr>
            <w:tcW w:w="6771" w:type="dxa"/>
          </w:tcPr>
          <w:p w:rsidR="008F1A7B" w:rsidRPr="008F1A7B" w:rsidRDefault="008F1A7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8F1A7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Ансамбль народной песни и фольклора «Жалейка»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МУ КДЦ «Оршинский»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Калининский  район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ab/>
            </w:r>
          </w:p>
          <w:p w:rsidR="00E6132F" w:rsidRDefault="00E6132F" w:rsidP="00B379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Петрушова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800" w:type="dxa"/>
            <w:vAlign w:val="center"/>
          </w:tcPr>
          <w:p w:rsidR="00E6132F" w:rsidRPr="00E974A0" w:rsidRDefault="00AC7852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AC7852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E6132F" w:rsidTr="00DC67B5">
        <w:tc>
          <w:tcPr>
            <w:tcW w:w="6771" w:type="dxa"/>
          </w:tcPr>
          <w:p w:rsidR="008F1A7B" w:rsidRPr="008F1A7B" w:rsidRDefault="008F1A7B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8F1A7B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«Театральное творчество»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Филина Анна, Привалов Ярослав, Петров Константин</w:t>
            </w:r>
          </w:p>
          <w:p w:rsidR="00E6132F" w:rsidRDefault="00E6132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МДК Калининского района</w:t>
            </w:r>
          </w:p>
          <w:p w:rsidR="00E6132F" w:rsidRDefault="00E6132F" w:rsidP="00B379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Петров Константин Вячеславович</w:t>
            </w:r>
          </w:p>
        </w:tc>
        <w:tc>
          <w:tcPr>
            <w:tcW w:w="2800" w:type="dxa"/>
            <w:vAlign w:val="center"/>
          </w:tcPr>
          <w:p w:rsidR="00E6132F" w:rsidRPr="00E974A0" w:rsidRDefault="00AC7852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52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</w:tbl>
    <w:p w:rsidR="00514CD1" w:rsidRPr="00514CD1" w:rsidRDefault="00514CD1" w:rsidP="00145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ru-RU"/>
        </w:rPr>
      </w:pPr>
    </w:p>
    <w:p w:rsidR="006326B3" w:rsidRDefault="006326B3" w:rsidP="00F10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841" w:rsidRDefault="00514CD1" w:rsidP="00F10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C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</w:t>
      </w:r>
      <w:r w:rsidRPr="00514CD1">
        <w:t xml:space="preserve"> </w:t>
      </w:r>
      <w:r w:rsidR="002F63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ТОРЖОКСКИЙ РАЙОН</w:t>
      </w:r>
    </w:p>
    <w:p w:rsidR="006326B3" w:rsidRDefault="006326B3" w:rsidP="00F10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«Театральное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Шумбасова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 и Светлана 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Андилевко</w:t>
            </w:r>
            <w:proofErr w:type="spellEnd"/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5F75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филиал МБУК</w:t>
            </w: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ИМЦ Торжокского района 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 w:rsidRPr="005F75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Селиховский</w:t>
            </w:r>
            <w:proofErr w:type="spellEnd"/>
            <w:r w:rsidRPr="005F75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СК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Торжокский район</w:t>
            </w:r>
          </w:p>
          <w:p w:rsidR="00324756" w:rsidRPr="00B3797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Шумбасова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00" w:type="dxa"/>
            <w:vAlign w:val="center"/>
          </w:tcPr>
          <w:p w:rsidR="00324756" w:rsidRPr="00E974A0" w:rsidRDefault="003954AC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954A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Гимро</w:t>
            </w:r>
            <w:proofErr w:type="spellEnd"/>
          </w:p>
          <w:p w:rsidR="00324756" w:rsidRPr="004510E8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филиал МБУК ИМЦ Торжокского района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Тверецкий</w:t>
            </w:r>
            <w:proofErr w:type="spellEnd"/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 СК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 w:rsidRPr="004510E8"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Кудрявцева Анастасия Андреевна</w:t>
            </w:r>
          </w:p>
        </w:tc>
        <w:tc>
          <w:tcPr>
            <w:tcW w:w="2800" w:type="dxa"/>
            <w:vAlign w:val="center"/>
          </w:tcPr>
          <w:p w:rsidR="00324756" w:rsidRPr="00E974A0" w:rsidRDefault="003954AC" w:rsidP="0039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AC">
              <w:rPr>
                <w:rFonts w:ascii="Times New Roman" w:hAnsi="Times New Roman" w:cs="Times New Roman"/>
                <w:sz w:val="24"/>
                <w:szCs w:val="24"/>
              </w:rPr>
              <w:t>Диплом  I степени</w:t>
            </w:r>
          </w:p>
        </w:tc>
      </w:tr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Татьяна Иванова</w:t>
            </w:r>
          </w:p>
          <w:p w:rsidR="00324756" w:rsidRPr="002404DB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2404DB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филиал МБУК ИМЦ Торжокского района 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Страшевический</w:t>
            </w:r>
            <w:proofErr w:type="spellEnd"/>
            <w:r w:rsidRPr="002404DB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СК</w:t>
            </w:r>
          </w:p>
          <w:p w:rsidR="00324756" w:rsidRPr="00B3797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Баркова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800" w:type="dxa"/>
            <w:vAlign w:val="center"/>
          </w:tcPr>
          <w:p w:rsidR="00324756" w:rsidRPr="00E974A0" w:rsidRDefault="003954AC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AC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Максим Комиссаров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66F8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филиал МБУК ИМЦ Торжокского района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СК</w:t>
            </w:r>
          </w:p>
          <w:p w:rsidR="00324756" w:rsidRPr="00B3797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Максим Олегович Комиссаров</w:t>
            </w:r>
          </w:p>
        </w:tc>
        <w:tc>
          <w:tcPr>
            <w:tcW w:w="2800" w:type="dxa"/>
            <w:vAlign w:val="center"/>
          </w:tcPr>
          <w:p w:rsidR="00324756" w:rsidRPr="00E974A0" w:rsidRDefault="00DA60E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8">
              <w:rPr>
                <w:rFonts w:ascii="Times New Roman" w:hAnsi="Times New Roman" w:cs="Times New Roman"/>
                <w:sz w:val="24"/>
                <w:szCs w:val="24"/>
              </w:rPr>
              <w:t>Лауре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 w:rsidRPr="00DA60E8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324756" w:rsidTr="00DC67B5">
        <w:tc>
          <w:tcPr>
            <w:tcW w:w="6771" w:type="dxa"/>
          </w:tcPr>
          <w:p w:rsidR="00324756" w:rsidRP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324756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Вокальная группа «Парадокс»</w:t>
            </w:r>
          </w:p>
          <w:p w:rsidR="00324756" w:rsidRPr="004510E8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филиал МБУК ИМЦ Торжокского района </w:t>
            </w:r>
          </w:p>
          <w:p w:rsidR="0032475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Селиховский</w:t>
            </w:r>
            <w:proofErr w:type="spellEnd"/>
            <w:r w:rsidRPr="004510E8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СК</w:t>
            </w:r>
          </w:p>
          <w:p w:rsidR="00324756" w:rsidRPr="00B37976" w:rsidRDefault="00324756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lastRenderedPageBreak/>
              <w:t xml:space="preserve">Руководитель: </w:t>
            </w:r>
            <w:proofErr w:type="spellStart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Шумбасова</w:t>
            </w:r>
            <w:proofErr w:type="spellEnd"/>
            <w:r w:rsidRPr="00B37976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00" w:type="dxa"/>
            <w:vAlign w:val="center"/>
          </w:tcPr>
          <w:p w:rsidR="00B37976" w:rsidRPr="00E974A0" w:rsidRDefault="00B37976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76" w:rsidRPr="00E974A0" w:rsidRDefault="00203F12" w:rsidP="001D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12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  <w:p w:rsidR="00324756" w:rsidRPr="00E974A0" w:rsidRDefault="00324756" w:rsidP="00B3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Ершова Вера </w:t>
            </w:r>
          </w:p>
          <w:p w:rsidR="00B37976" w:rsidRPr="009B3F83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Ладьинский</w:t>
            </w:r>
            <w:proofErr w:type="spellEnd"/>
            <w:r w:rsidRPr="009B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СДД</w:t>
            </w:r>
            <w:r w:rsidRPr="0080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00" w:type="dxa"/>
            <w:vAlign w:val="center"/>
          </w:tcPr>
          <w:p w:rsidR="00B37976" w:rsidRPr="00E974A0" w:rsidRDefault="00203F12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12">
              <w:rPr>
                <w:rFonts w:ascii="Times New Roman" w:hAnsi="Times New Roman" w:cs="Times New Roman"/>
                <w:sz w:val="24"/>
                <w:szCs w:val="24"/>
              </w:rPr>
              <w:t>Диплом  II степени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Маргарита</w:t>
            </w:r>
          </w:p>
          <w:p w:rsidR="00B37976" w:rsidRPr="00876B9D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Pr="00804E93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Мирновский</w:t>
            </w:r>
            <w:proofErr w:type="spellEnd"/>
            <w:r w:rsidRPr="0087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  <w:tc>
          <w:tcPr>
            <w:tcW w:w="2800" w:type="dxa"/>
            <w:vAlign w:val="center"/>
          </w:tcPr>
          <w:p w:rsidR="00B37976" w:rsidRPr="00E974A0" w:rsidRDefault="0006766A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6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Вострикова Людмила</w:t>
            </w:r>
          </w:p>
          <w:p w:rsidR="00B37976" w:rsidRPr="00593B0A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06766A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6A">
              <w:rPr>
                <w:rFonts w:ascii="Times New Roman" w:hAnsi="Times New Roman" w:cs="Times New Roman"/>
                <w:sz w:val="24"/>
                <w:szCs w:val="24"/>
              </w:rPr>
              <w:t>Диплом  I степени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</w:t>
            </w:r>
          </w:p>
          <w:p w:rsidR="00B37976" w:rsidRPr="004A59EA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4A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A1362C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</w:t>
            </w:r>
          </w:p>
          <w:p w:rsidR="00B37976" w:rsidRPr="00531283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Страшевичский</w:t>
            </w:r>
            <w:proofErr w:type="spellEnd"/>
            <w:r w:rsidRPr="0053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A1362C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Шупель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  <w:p w:rsidR="00B37976" w:rsidRPr="00FA4BA8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FA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CC56B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Марина</w:t>
            </w:r>
          </w:p>
          <w:p w:rsidR="00B37976" w:rsidRPr="006501C5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65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CC56B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Феоктистова Надежда</w:t>
            </w:r>
          </w:p>
          <w:p w:rsidR="00B37976" w:rsidRPr="009913CD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МБУК ИМЦ Торжокского района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Таложенский</w:t>
            </w:r>
            <w:proofErr w:type="spellEnd"/>
            <w:r w:rsidRPr="0099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00" w:type="dxa"/>
            <w:vAlign w:val="center"/>
          </w:tcPr>
          <w:p w:rsidR="00B37976" w:rsidRPr="00E974A0" w:rsidRDefault="00CC56B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37976" w:rsidTr="00DC67B5">
        <w:tc>
          <w:tcPr>
            <w:tcW w:w="6771" w:type="dxa"/>
          </w:tcPr>
          <w:p w:rsidR="00B37976" w:rsidRP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«ДПТ и ХТ»</w:t>
            </w:r>
          </w:p>
          <w:p w:rsidR="00B37976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Кузнецова Ольга</w:t>
            </w:r>
          </w:p>
          <w:p w:rsidR="00B37976" w:rsidRPr="00F33532" w:rsidRDefault="00B37976" w:rsidP="00B3797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532">
              <w:rPr>
                <w:rFonts w:ascii="Times New Roman" w:hAnsi="Times New Roman" w:cs="Times New Roman"/>
                <w:sz w:val="24"/>
                <w:szCs w:val="24"/>
              </w:rPr>
              <w:t>МБУК ИМЦ Торжокского района</w:t>
            </w:r>
          </w:p>
        </w:tc>
        <w:tc>
          <w:tcPr>
            <w:tcW w:w="2800" w:type="dxa"/>
            <w:vAlign w:val="center"/>
          </w:tcPr>
          <w:p w:rsidR="00B37976" w:rsidRPr="00E974A0" w:rsidRDefault="00CC56B8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B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514CD1" w:rsidRPr="00514CD1" w:rsidRDefault="00514CD1" w:rsidP="00F10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6B3" w:rsidRDefault="006326B3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CBC" w:rsidRDefault="00907C45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</w:t>
      </w:r>
      <w:r w:rsidRPr="00907C45">
        <w:t xml:space="preserve"> </w:t>
      </w:r>
      <w:r w:rsidR="00EE4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СТАРИЦКИЙ РАЙОН</w:t>
      </w:r>
    </w:p>
    <w:p w:rsidR="006326B3" w:rsidRDefault="006326B3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E494F" w:rsidTr="00DC67B5">
        <w:tc>
          <w:tcPr>
            <w:tcW w:w="6771" w:type="dxa"/>
          </w:tcPr>
          <w:p w:rsidR="00EE494F" w:rsidRP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EE494F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«Хореографическое творчество»</w:t>
            </w:r>
          </w:p>
          <w:p w:rsid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Танцевальная группа «Шанс»</w:t>
            </w:r>
          </w:p>
          <w:p w:rsidR="00EE494F" w:rsidRPr="00445FBC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филиал МБУК «</w:t>
            </w:r>
            <w:proofErr w:type="spellStart"/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Степуринский</w:t>
            </w:r>
            <w:proofErr w:type="spellEnd"/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ДК» </w:t>
            </w:r>
            <w:proofErr w:type="spellStart"/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Бабынинский</w:t>
            </w:r>
            <w:proofErr w:type="spellEnd"/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ДД </w:t>
            </w:r>
          </w:p>
          <w:p w:rsidR="00EE494F" w:rsidRPr="00445FBC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445FBC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Старицкий район</w:t>
            </w:r>
          </w:p>
          <w:p w:rsidR="00EE494F" w:rsidRP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Руководитель: </w:t>
            </w:r>
            <w:proofErr w:type="spellStart"/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Мардоленова</w:t>
            </w:r>
            <w:proofErr w:type="spellEnd"/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800" w:type="dxa"/>
            <w:vAlign w:val="center"/>
          </w:tcPr>
          <w:p w:rsidR="00EE494F" w:rsidRPr="00E974A0" w:rsidRDefault="001D585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0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EE494F" w:rsidTr="00DC67B5">
        <w:tc>
          <w:tcPr>
            <w:tcW w:w="6771" w:type="dxa"/>
          </w:tcPr>
          <w:p w:rsidR="00EE494F" w:rsidRP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</w:pPr>
            <w:r w:rsidRPr="00EE494F">
              <w:rPr>
                <w:rFonts w:ascii="Times New Roman" w:eastAsiaTheme="minorEastAsia" w:hAnsi="Times New Roman"/>
                <w:b/>
                <w:i/>
                <w:kern w:val="3"/>
                <w:sz w:val="24"/>
                <w:szCs w:val="24"/>
              </w:rPr>
              <w:t>В номинации «Вокально-хоровое творчество»</w:t>
            </w:r>
          </w:p>
          <w:p w:rsid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Дарьяночка</w:t>
            </w:r>
            <w:proofErr w:type="spellEnd"/>
            <w:r>
              <w:rPr>
                <w:rFonts w:ascii="Times New Roman" w:eastAsiaTheme="minorEastAsia" w:hAnsi="Times New Roman"/>
                <w:b/>
                <w:kern w:val="3"/>
                <w:sz w:val="24"/>
                <w:szCs w:val="24"/>
              </w:rPr>
              <w:t>»</w:t>
            </w:r>
          </w:p>
          <w:p w:rsid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172">
              <w:rPr>
                <w:rFonts w:ascii="Times New Roman" w:hAnsi="Times New Roman"/>
                <w:sz w:val="24"/>
                <w:szCs w:val="24"/>
              </w:rPr>
              <w:t>филиал МБУК «</w:t>
            </w:r>
            <w:proofErr w:type="spellStart"/>
            <w:r w:rsidRPr="00BC7172">
              <w:rPr>
                <w:rFonts w:ascii="Times New Roman" w:hAnsi="Times New Roman"/>
                <w:sz w:val="24"/>
                <w:szCs w:val="24"/>
              </w:rPr>
              <w:t>Берновский</w:t>
            </w:r>
            <w:proofErr w:type="spellEnd"/>
            <w:r w:rsidRPr="00BC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172">
              <w:rPr>
                <w:rFonts w:ascii="Times New Roman" w:hAnsi="Times New Roman"/>
                <w:sz w:val="24"/>
                <w:szCs w:val="24"/>
              </w:rPr>
              <w:t>СДК»</w:t>
            </w:r>
            <w:r>
              <w:rPr>
                <w:rFonts w:ascii="Times New Roman" w:hAnsi="Times New Roman"/>
                <w:sz w:val="24"/>
                <w:szCs w:val="24"/>
              </w:rPr>
              <w:t>Дарьинский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ДД </w:t>
            </w:r>
          </w:p>
          <w:p w:rsid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Старицкий район</w:t>
            </w:r>
          </w:p>
          <w:p w:rsidR="00EE494F" w:rsidRPr="00EE494F" w:rsidRDefault="00EE494F" w:rsidP="005A60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Руководитель: Редько Галина Александровна</w:t>
            </w:r>
            <w:r w:rsidRPr="00EE494F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ab/>
            </w:r>
          </w:p>
        </w:tc>
        <w:tc>
          <w:tcPr>
            <w:tcW w:w="2800" w:type="dxa"/>
            <w:vAlign w:val="center"/>
          </w:tcPr>
          <w:p w:rsidR="00EE494F" w:rsidRPr="00E974A0" w:rsidRDefault="001D585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0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F6510A" w:rsidTr="00DC67B5">
        <w:tc>
          <w:tcPr>
            <w:tcW w:w="6771" w:type="dxa"/>
          </w:tcPr>
          <w:p w:rsidR="00F6510A" w:rsidRP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1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номинации «ДПТ и ХТ»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Шепенко Галина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2800" w:type="dxa"/>
            <w:vAlign w:val="center"/>
          </w:tcPr>
          <w:p w:rsidR="00F6510A" w:rsidRPr="00E974A0" w:rsidRDefault="001D5850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0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F6510A" w:rsidTr="00DC67B5">
        <w:tc>
          <w:tcPr>
            <w:tcW w:w="6771" w:type="dxa"/>
          </w:tcPr>
          <w:p w:rsidR="00F6510A" w:rsidRP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10A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01D9">
              <w:rPr>
                <w:rFonts w:ascii="Times New Roman" w:hAnsi="Times New Roman"/>
                <w:b/>
                <w:sz w:val="24"/>
                <w:szCs w:val="24"/>
              </w:rPr>
              <w:t>Тарасова Марина</w:t>
            </w:r>
          </w:p>
          <w:p w:rsidR="00F6510A" w:rsidRPr="003701D9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Берновский</w:t>
            </w:r>
            <w:proofErr w:type="spellEnd"/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F6510A" w:rsidRPr="003701D9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Старицкий район</w:t>
            </w:r>
          </w:p>
        </w:tc>
        <w:tc>
          <w:tcPr>
            <w:tcW w:w="2800" w:type="dxa"/>
            <w:vAlign w:val="center"/>
          </w:tcPr>
          <w:p w:rsidR="00F6510A" w:rsidRPr="00E974A0" w:rsidRDefault="00D11B75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7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510A" w:rsidTr="00DC67B5">
        <w:tc>
          <w:tcPr>
            <w:tcW w:w="6771" w:type="dxa"/>
          </w:tcPr>
          <w:p w:rsidR="00F6510A" w:rsidRP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10A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510A" w:rsidRPr="003701D9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01D9">
              <w:rPr>
                <w:rFonts w:ascii="Times New Roman" w:hAnsi="Times New Roman"/>
                <w:b/>
                <w:sz w:val="24"/>
                <w:szCs w:val="24"/>
              </w:rPr>
              <w:t>Казакова Екатерина</w:t>
            </w:r>
          </w:p>
          <w:p w:rsidR="00F6510A" w:rsidRPr="003701D9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Берновский</w:t>
            </w:r>
            <w:proofErr w:type="spellEnd"/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F6510A" w:rsidRDefault="00F6510A" w:rsidP="00F6510A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Старицкий район</w:t>
            </w:r>
          </w:p>
        </w:tc>
        <w:tc>
          <w:tcPr>
            <w:tcW w:w="2800" w:type="dxa"/>
            <w:vAlign w:val="center"/>
          </w:tcPr>
          <w:p w:rsidR="00F6510A" w:rsidRPr="00E974A0" w:rsidRDefault="00D11B75" w:rsidP="00DC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7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907C45" w:rsidRPr="00907C45" w:rsidRDefault="00907C45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6B3" w:rsidRDefault="006326B3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CBC" w:rsidRDefault="00907C45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1.5</w:t>
      </w:r>
      <w:r w:rsidRPr="00907C45">
        <w:t xml:space="preserve"> </w:t>
      </w:r>
      <w:r w:rsidR="002D68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КАЛЯЗИНСКИЙ</w:t>
      </w:r>
      <w:r w:rsidRPr="00907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</w:t>
      </w:r>
    </w:p>
    <w:p w:rsidR="006326B3" w:rsidRDefault="006326B3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62FF9" w:rsidTr="00CD318C">
        <w:tc>
          <w:tcPr>
            <w:tcW w:w="6771" w:type="dxa"/>
          </w:tcPr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62FF9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Попенкова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Нина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0D3A">
              <w:rPr>
                <w:rFonts w:ascii="Times New Roman" w:hAnsi="Times New Roman" w:cs="Times New Roman"/>
                <w:sz w:val="24"/>
              </w:rPr>
              <w:t>МУК «</w:t>
            </w:r>
            <w:proofErr w:type="spellStart"/>
            <w:r w:rsidRPr="00AC0D3A">
              <w:rPr>
                <w:rFonts w:ascii="Times New Roman" w:hAnsi="Times New Roman" w:cs="Times New Roman"/>
                <w:sz w:val="24"/>
              </w:rPr>
              <w:t>Пеньевский</w:t>
            </w:r>
            <w:proofErr w:type="spellEnd"/>
            <w:r w:rsidRPr="00AC0D3A">
              <w:rPr>
                <w:rFonts w:ascii="Times New Roman" w:hAnsi="Times New Roman" w:cs="Times New Roman"/>
                <w:sz w:val="24"/>
              </w:rPr>
              <w:t xml:space="preserve"> ЦСДК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62FF9" w:rsidRPr="00AC0D3A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 w:rsidRPr="00F62FF9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F62FF9">
              <w:rPr>
                <w:rFonts w:ascii="Times New Roman" w:hAnsi="Times New Roman" w:cs="Times New Roman"/>
                <w:sz w:val="24"/>
              </w:rPr>
              <w:t>Кандаурова</w:t>
            </w:r>
            <w:proofErr w:type="spellEnd"/>
            <w:r w:rsidRPr="00F62FF9">
              <w:rPr>
                <w:rFonts w:ascii="Times New Roman" w:hAnsi="Times New Roman" w:cs="Times New Roman"/>
                <w:sz w:val="24"/>
              </w:rPr>
              <w:t xml:space="preserve"> Лилия Сергеевна</w:t>
            </w:r>
            <w:r w:rsidRPr="00F62FF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2FF9" w:rsidRPr="004956F1" w:rsidRDefault="004956F1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956F1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F62FF9" w:rsidTr="00CD318C">
        <w:tc>
          <w:tcPr>
            <w:tcW w:w="6771" w:type="dxa"/>
          </w:tcPr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62FF9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Куценко Валентина</w:t>
            </w:r>
          </w:p>
          <w:p w:rsidR="00F62FF9" w:rsidRPr="008F6962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6962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8F6962">
              <w:rPr>
                <w:rFonts w:ascii="Times New Roman" w:hAnsi="Times New Roman"/>
                <w:sz w:val="24"/>
                <w:szCs w:val="28"/>
              </w:rPr>
              <w:t>Пеньевский</w:t>
            </w:r>
            <w:proofErr w:type="spellEnd"/>
            <w:r w:rsidRPr="008F6962">
              <w:rPr>
                <w:rFonts w:ascii="Times New Roman" w:hAnsi="Times New Roman"/>
                <w:sz w:val="24"/>
                <w:szCs w:val="28"/>
              </w:rPr>
              <w:t xml:space="preserve"> ЦСДК 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6962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F62FF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F62FF9">
              <w:rPr>
                <w:rFonts w:ascii="Times New Roman" w:hAnsi="Times New Roman"/>
                <w:sz w:val="24"/>
                <w:szCs w:val="28"/>
              </w:rPr>
              <w:t>Кандаурова</w:t>
            </w:r>
            <w:proofErr w:type="spellEnd"/>
            <w:r w:rsidRPr="00F62FF9">
              <w:rPr>
                <w:rFonts w:ascii="Times New Roman" w:hAnsi="Times New Roman"/>
                <w:sz w:val="24"/>
                <w:szCs w:val="28"/>
              </w:rPr>
              <w:t xml:space="preserve"> Лилия Сергеевна </w:t>
            </w:r>
          </w:p>
        </w:tc>
        <w:tc>
          <w:tcPr>
            <w:tcW w:w="2800" w:type="dxa"/>
            <w:vAlign w:val="center"/>
          </w:tcPr>
          <w:p w:rsidR="00F62FF9" w:rsidRPr="001B03A5" w:rsidRDefault="001B03A5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62FF9" w:rsidTr="00CD318C">
        <w:tc>
          <w:tcPr>
            <w:tcW w:w="6771" w:type="dxa"/>
          </w:tcPr>
          <w:p w:rsidR="00F62FF9" w:rsidRPr="00E12F61" w:rsidRDefault="00E12F61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12F61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«Инструментальное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Ульянов Евгений</w:t>
            </w:r>
          </w:p>
          <w:p w:rsidR="00F62FF9" w:rsidRPr="008F6962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F6962">
              <w:rPr>
                <w:rFonts w:ascii="Times New Roman" w:hAnsi="Times New Roman"/>
                <w:sz w:val="24"/>
                <w:szCs w:val="28"/>
              </w:rPr>
              <w:t>«МУК «</w:t>
            </w:r>
            <w:proofErr w:type="spellStart"/>
            <w:r w:rsidRPr="008F6962">
              <w:rPr>
                <w:rFonts w:ascii="Times New Roman" w:hAnsi="Times New Roman"/>
                <w:sz w:val="24"/>
                <w:szCs w:val="28"/>
              </w:rPr>
              <w:t>Пеньевский</w:t>
            </w:r>
            <w:proofErr w:type="spellEnd"/>
            <w:r w:rsidRPr="008F6962">
              <w:rPr>
                <w:rFonts w:ascii="Times New Roman" w:hAnsi="Times New Roman"/>
                <w:sz w:val="24"/>
                <w:szCs w:val="28"/>
              </w:rPr>
              <w:t xml:space="preserve"> ЦСДК </w:t>
            </w:r>
          </w:p>
          <w:p w:rsidR="00F62FF9" w:rsidRPr="008F6962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6962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F62FF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 xml:space="preserve">Руководитель: Ульянов Евгений  Николаевич </w:t>
            </w:r>
          </w:p>
        </w:tc>
        <w:tc>
          <w:tcPr>
            <w:tcW w:w="2800" w:type="dxa"/>
            <w:vAlign w:val="center"/>
          </w:tcPr>
          <w:p w:rsidR="00F62FF9" w:rsidRPr="001B03A5" w:rsidRDefault="001B03A5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F62FF9" w:rsidTr="00CD318C">
        <w:tc>
          <w:tcPr>
            <w:tcW w:w="6771" w:type="dxa"/>
          </w:tcPr>
          <w:p w:rsidR="00E12F61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Вокальная группа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Пеньевские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соловьи»</w:t>
            </w:r>
          </w:p>
          <w:p w:rsidR="00F62FF9" w:rsidRPr="008B318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3189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8B3189">
              <w:rPr>
                <w:rFonts w:ascii="Times New Roman" w:hAnsi="Times New Roman"/>
                <w:sz w:val="24"/>
                <w:szCs w:val="28"/>
              </w:rPr>
              <w:t>Пеньевский</w:t>
            </w:r>
            <w:proofErr w:type="spellEnd"/>
            <w:r w:rsidRPr="008B3189">
              <w:rPr>
                <w:rFonts w:ascii="Times New Roman" w:hAnsi="Times New Roman"/>
                <w:sz w:val="24"/>
                <w:szCs w:val="28"/>
              </w:rPr>
              <w:t xml:space="preserve"> ЦСДК 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3189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F62FF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>Руководитель: Карташова Марина Владимировна</w:t>
            </w:r>
          </w:p>
        </w:tc>
        <w:tc>
          <w:tcPr>
            <w:tcW w:w="2800" w:type="dxa"/>
            <w:vAlign w:val="center"/>
          </w:tcPr>
          <w:p w:rsidR="00F62FF9" w:rsidRPr="001B03A5" w:rsidRDefault="00937127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37127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Виноградов Алексей</w:t>
            </w:r>
          </w:p>
          <w:p w:rsidR="00F62FF9" w:rsidRPr="00463C9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3C99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463C99">
              <w:rPr>
                <w:rFonts w:ascii="Times New Roman" w:hAnsi="Times New Roman"/>
                <w:sz w:val="24"/>
                <w:szCs w:val="28"/>
              </w:rPr>
              <w:t>Пеньевский</w:t>
            </w:r>
            <w:proofErr w:type="spellEnd"/>
            <w:r w:rsidRPr="00463C99">
              <w:rPr>
                <w:rFonts w:ascii="Times New Roman" w:hAnsi="Times New Roman"/>
                <w:sz w:val="24"/>
                <w:szCs w:val="28"/>
              </w:rPr>
              <w:t xml:space="preserve"> ЦСДК 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3C99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>Руководитель: Карташова Марина Владимировна</w:t>
            </w:r>
          </w:p>
        </w:tc>
        <w:tc>
          <w:tcPr>
            <w:tcW w:w="2800" w:type="dxa"/>
            <w:vAlign w:val="center"/>
          </w:tcPr>
          <w:p w:rsidR="00F62FF9" w:rsidRPr="007F1AC1" w:rsidRDefault="007F1AC1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C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«Фольклорное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Фольклорный коллектив «Реченька»</w:t>
            </w:r>
          </w:p>
          <w:p w:rsidR="00F62FF9" w:rsidRPr="00087B90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90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087B90">
              <w:rPr>
                <w:rFonts w:ascii="Times New Roman" w:hAnsi="Times New Roman" w:cs="Times New Roman"/>
                <w:sz w:val="24"/>
                <w:szCs w:val="24"/>
              </w:rPr>
              <w:t>Нерльский</w:t>
            </w:r>
            <w:proofErr w:type="spellEnd"/>
            <w:r w:rsidRPr="00087B90">
              <w:rPr>
                <w:rFonts w:ascii="Times New Roman" w:hAnsi="Times New Roman" w:cs="Times New Roman"/>
                <w:sz w:val="24"/>
                <w:szCs w:val="24"/>
              </w:rPr>
              <w:t xml:space="preserve"> ЦСДК»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7B90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r w:rsidRPr="00F62FF9">
              <w:rPr>
                <w:rFonts w:ascii="Times New Roman" w:hAnsi="Times New Roman" w:cs="Times New Roman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800" w:type="dxa"/>
            <w:vAlign w:val="center"/>
          </w:tcPr>
          <w:p w:rsidR="00F62FF9" w:rsidRPr="007F1AC1" w:rsidRDefault="00047009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04700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Морозова Алена</w:t>
            </w:r>
          </w:p>
          <w:p w:rsidR="00F62FF9" w:rsidRPr="00ED438E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438E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ED438E">
              <w:rPr>
                <w:rFonts w:ascii="Times New Roman" w:hAnsi="Times New Roman"/>
                <w:sz w:val="24"/>
                <w:szCs w:val="28"/>
              </w:rPr>
              <w:t>Нерльский</w:t>
            </w:r>
            <w:proofErr w:type="spellEnd"/>
            <w:r w:rsidRPr="00ED438E">
              <w:rPr>
                <w:rFonts w:ascii="Times New Roman" w:hAnsi="Times New Roman"/>
                <w:sz w:val="24"/>
                <w:szCs w:val="28"/>
              </w:rPr>
              <w:t xml:space="preserve"> ЦСДК»</w:t>
            </w:r>
          </w:p>
          <w:p w:rsidR="00F62FF9" w:rsidRPr="00ED438E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438E">
              <w:rPr>
                <w:rFonts w:ascii="Times New Roman" w:hAnsi="Times New Roman"/>
                <w:sz w:val="24"/>
                <w:szCs w:val="28"/>
              </w:rPr>
              <w:lastRenderedPageBreak/>
              <w:t>Калязинский район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Руководитель: </w:t>
            </w:r>
            <w:r w:rsidRPr="00ED438E">
              <w:rPr>
                <w:rFonts w:ascii="Times New Roman" w:hAnsi="Times New Roman"/>
                <w:b/>
                <w:sz w:val="24"/>
                <w:szCs w:val="28"/>
              </w:rPr>
              <w:t xml:space="preserve">Морозова Елена Ивановна </w:t>
            </w:r>
          </w:p>
        </w:tc>
        <w:tc>
          <w:tcPr>
            <w:tcW w:w="2800" w:type="dxa"/>
            <w:vAlign w:val="center"/>
          </w:tcPr>
          <w:p w:rsidR="00F62FF9" w:rsidRPr="007F1AC1" w:rsidRDefault="00F97C89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Буров Алексей</w:t>
            </w:r>
          </w:p>
          <w:p w:rsidR="00F62FF9" w:rsidRPr="00ED438E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438E">
              <w:rPr>
                <w:rFonts w:ascii="Times New Roman" w:hAnsi="Times New Roman"/>
                <w:sz w:val="24"/>
                <w:szCs w:val="28"/>
              </w:rPr>
              <w:t>МУК «</w:t>
            </w:r>
            <w:proofErr w:type="spellStart"/>
            <w:r w:rsidRPr="00ED438E">
              <w:rPr>
                <w:rFonts w:ascii="Times New Roman" w:hAnsi="Times New Roman"/>
                <w:sz w:val="24"/>
                <w:szCs w:val="28"/>
              </w:rPr>
              <w:t>Нерльский</w:t>
            </w:r>
            <w:proofErr w:type="spellEnd"/>
            <w:r w:rsidRPr="00ED438E">
              <w:rPr>
                <w:rFonts w:ascii="Times New Roman" w:hAnsi="Times New Roman"/>
                <w:sz w:val="24"/>
                <w:szCs w:val="28"/>
              </w:rPr>
              <w:t xml:space="preserve"> ЦСДК»</w:t>
            </w:r>
          </w:p>
          <w:p w:rsid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438E">
              <w:rPr>
                <w:rFonts w:ascii="Times New Roman" w:hAnsi="Times New Roman"/>
                <w:sz w:val="24"/>
                <w:szCs w:val="28"/>
              </w:rPr>
              <w:t>Калязинский район</w:t>
            </w:r>
          </w:p>
          <w:p w:rsidR="00F62FF9" w:rsidRPr="00F62FF9" w:rsidRDefault="00F62FF9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2FF9">
              <w:rPr>
                <w:rFonts w:ascii="Times New Roman" w:hAnsi="Times New Roman"/>
                <w:sz w:val="24"/>
                <w:szCs w:val="28"/>
              </w:rPr>
              <w:t>Руководитель: Морозова Елена Ивановна</w:t>
            </w:r>
          </w:p>
        </w:tc>
        <w:tc>
          <w:tcPr>
            <w:tcW w:w="2800" w:type="dxa"/>
            <w:vAlign w:val="center"/>
          </w:tcPr>
          <w:p w:rsidR="00F62FF9" w:rsidRPr="007F1AC1" w:rsidRDefault="00F97C89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97C89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F62FF9" w:rsidTr="00CD318C">
        <w:tc>
          <w:tcPr>
            <w:tcW w:w="6771" w:type="dxa"/>
          </w:tcPr>
          <w:p w:rsidR="008A06F2" w:rsidRPr="008A06F2" w:rsidRDefault="008A06F2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06F2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Фотография</w:t>
            </w:r>
            <w:r w:rsidRPr="008A06F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Ульянов Евгений</w:t>
            </w:r>
          </w:p>
          <w:p w:rsidR="00F62FF9" w:rsidRPr="00655464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464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655464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655464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Pr="003701D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5464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3A7A9D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9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2FF9" w:rsidTr="00CD318C">
        <w:tc>
          <w:tcPr>
            <w:tcW w:w="6771" w:type="dxa"/>
          </w:tcPr>
          <w:p w:rsidR="00E64C66" w:rsidRPr="00E64C66" w:rsidRDefault="00E64C66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C66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«Фотография»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Виноградова Ксения</w:t>
            </w:r>
          </w:p>
          <w:p w:rsidR="00F62FF9" w:rsidRPr="00F265AE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5AE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F265AE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F265AE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Pr="003701D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5AE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034C78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8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«Умелые ручки»</w:t>
            </w:r>
          </w:p>
          <w:p w:rsidR="00F62FF9" w:rsidRPr="001E26AA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6AA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1E26AA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1E26AA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6AA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  <w:p w:rsidR="00F62FF9" w:rsidRPr="003701D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Осинина Елена Сергеевна</w:t>
            </w:r>
          </w:p>
        </w:tc>
        <w:tc>
          <w:tcPr>
            <w:tcW w:w="2800" w:type="dxa"/>
            <w:vAlign w:val="center"/>
          </w:tcPr>
          <w:p w:rsidR="00F62FF9" w:rsidRPr="003A7A9D" w:rsidRDefault="00034C78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</w:t>
            </w:r>
          </w:p>
          <w:p w:rsidR="00F62FF9" w:rsidRPr="007E1B0D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1B0D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7E1B0D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7E1B0D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Pr="003701D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B0D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034C78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</w:t>
            </w:r>
          </w:p>
          <w:p w:rsidR="00F62FF9" w:rsidRPr="00D069DA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9DA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069DA">
              <w:rPr>
                <w:rFonts w:ascii="Times New Roman" w:hAnsi="Times New Roman"/>
                <w:sz w:val="24"/>
                <w:szCs w:val="24"/>
              </w:rPr>
              <w:t>Пеньевский</w:t>
            </w:r>
            <w:proofErr w:type="spellEnd"/>
            <w:r w:rsidRPr="00D069DA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69DA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034C78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8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Шлейн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</w:t>
            </w:r>
          </w:p>
          <w:p w:rsidR="00F62FF9" w:rsidRPr="007E1B0D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0D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7E1B0D">
              <w:rPr>
                <w:rFonts w:ascii="Times New Roman" w:eastAsia="Times New Roman" w:hAnsi="Times New Roman" w:cs="Times New Roman"/>
                <w:sz w:val="24"/>
                <w:szCs w:val="24"/>
              </w:rPr>
              <w:t>Нерльский</w:t>
            </w:r>
            <w:proofErr w:type="spellEnd"/>
            <w:r w:rsidRPr="007E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B0D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3A7A9D" w:rsidRDefault="00473EDD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D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2FF9" w:rsidTr="00CD318C">
        <w:tc>
          <w:tcPr>
            <w:tcW w:w="6771" w:type="dxa"/>
          </w:tcPr>
          <w:p w:rsidR="00DB5888" w:rsidRPr="00DB5888" w:rsidRDefault="00DB5888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888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Максурова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Нина</w:t>
            </w:r>
          </w:p>
          <w:p w:rsidR="00F62FF9" w:rsidRPr="006556E4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6E4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6556E4">
              <w:rPr>
                <w:rFonts w:ascii="Times New Roman" w:hAnsi="Times New Roman"/>
                <w:sz w:val="24"/>
                <w:szCs w:val="24"/>
              </w:rPr>
              <w:t>Нерльский</w:t>
            </w:r>
            <w:proofErr w:type="spellEnd"/>
            <w:r w:rsidRPr="006556E4">
              <w:rPr>
                <w:rFonts w:ascii="Times New Roman" w:hAnsi="Times New Roman"/>
                <w:sz w:val="24"/>
                <w:szCs w:val="24"/>
              </w:rPr>
              <w:t xml:space="preserve"> ЦСДК»</w:t>
            </w:r>
          </w:p>
          <w:p w:rsidR="00F62FF9" w:rsidRDefault="00F62FF9" w:rsidP="00F62FF9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56E4">
              <w:rPr>
                <w:rFonts w:ascii="Times New Roman" w:hAnsi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2800" w:type="dxa"/>
            <w:vAlign w:val="center"/>
          </w:tcPr>
          <w:p w:rsidR="00F62FF9" w:rsidRPr="00473EDD" w:rsidRDefault="00473EDD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DD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</w:tbl>
    <w:p w:rsidR="00907C45" w:rsidRDefault="00907C45" w:rsidP="006A7C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0571" w:rsidRDefault="00373081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08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B954A2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F34BE3">
        <w:rPr>
          <w:rFonts w:ascii="Times New Roman" w:hAnsi="Times New Roman" w:cs="Times New Roman"/>
          <w:b/>
          <w:i/>
          <w:sz w:val="24"/>
          <w:szCs w:val="24"/>
        </w:rPr>
        <w:t>КРАСНОХОЛМСКИЙ МУНИЦИПАЛЬНЫЙ ОКРУГ</w:t>
      </w:r>
    </w:p>
    <w:p w:rsidR="006326B3" w:rsidRDefault="006326B3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954A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B954A2" w:rsidRPr="008C277F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C277F">
              <w:rPr>
                <w:rFonts w:ascii="Times New Roman" w:hAnsi="Times New Roman"/>
                <w:b/>
                <w:sz w:val="24"/>
                <w:szCs w:val="28"/>
              </w:rPr>
              <w:t>Ляпкина Светлана</w:t>
            </w:r>
          </w:p>
          <w:p w:rsidR="00B954A2" w:rsidRPr="008C277F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C277F">
              <w:rPr>
                <w:rFonts w:ascii="Times New Roman" w:hAnsi="Times New Roman"/>
                <w:sz w:val="24"/>
                <w:szCs w:val="28"/>
              </w:rPr>
              <w:t>Барбинский</w:t>
            </w:r>
            <w:proofErr w:type="spellEnd"/>
            <w:r w:rsidRPr="008C277F">
              <w:rPr>
                <w:rFonts w:ascii="Times New Roman" w:hAnsi="Times New Roman"/>
                <w:sz w:val="24"/>
                <w:szCs w:val="28"/>
              </w:rPr>
              <w:t xml:space="preserve"> СДК обособленное подразделение «Краснохолмский дом народного творчества»</w:t>
            </w:r>
          </w:p>
          <w:p w:rsidR="00B954A2" w:rsidRPr="008C277F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277F">
              <w:rPr>
                <w:rFonts w:ascii="Times New Roman" w:hAnsi="Times New Roman"/>
                <w:sz w:val="24"/>
                <w:szCs w:val="28"/>
              </w:rPr>
              <w:t>Краснохолмский МО</w:t>
            </w:r>
          </w:p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54A2">
              <w:rPr>
                <w:rFonts w:ascii="Times New Roman" w:hAnsi="Times New Roman"/>
                <w:sz w:val="24"/>
                <w:szCs w:val="28"/>
              </w:rPr>
              <w:t>Руководитель: Ляпкина Светлана Владимировна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 Алексей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Pr="00917995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МБУК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95">
              <w:rPr>
                <w:rFonts w:ascii="Times New Roman" w:hAnsi="Times New Roman" w:cs="Times New Roman"/>
                <w:sz w:val="24"/>
                <w:szCs w:val="24"/>
              </w:rPr>
              <w:t>Краснохолмский МО</w:t>
            </w:r>
          </w:p>
          <w:p w:rsidR="00B954A2" w:rsidRPr="00B954A2" w:rsidRDefault="00B954A2" w:rsidP="00B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sz w:val="24"/>
                <w:szCs w:val="24"/>
              </w:rPr>
              <w:t>Руководитель: Тараканова Елена Николаевна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номинации «Хореографическое творчество»</w:t>
            </w:r>
          </w:p>
          <w:p w:rsid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 Кольцова</w:t>
            </w:r>
          </w:p>
          <w:p w:rsidR="00B954A2" w:rsidRPr="00A731AD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AD">
              <w:rPr>
                <w:rFonts w:ascii="Times New Roman" w:hAnsi="Times New Roman" w:cs="Times New Roman"/>
                <w:sz w:val="24"/>
                <w:szCs w:val="24"/>
              </w:rPr>
              <w:t>Скоросовский СДК обособленное подразделение МБУК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AD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54A2">
              <w:rPr>
                <w:rFonts w:ascii="Times New Roman" w:hAnsi="Times New Roman" w:cs="Times New Roman"/>
                <w:sz w:val="24"/>
                <w:szCs w:val="24"/>
              </w:rPr>
              <w:t>Руководитель: Дрожженикова Татьяна Владимировна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954A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Казакова Наталья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Скоросовский СДК обособленное подразделение МБУК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Краснохолмский МО 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54A2">
              <w:rPr>
                <w:rFonts w:ascii="Times New Roman" w:hAnsi="Times New Roman"/>
                <w:sz w:val="24"/>
                <w:szCs w:val="28"/>
              </w:rPr>
              <w:t>Руководитель: Тараканова Елена Николаевна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954A2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«Театральное творчество»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Ляпкина Светлана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Барбинский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СДК обособленное подразделение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Краснохолмский МО</w:t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54A2">
              <w:rPr>
                <w:rFonts w:ascii="Times New Roman" w:hAnsi="Times New Roman"/>
                <w:sz w:val="24"/>
                <w:szCs w:val="28"/>
              </w:rPr>
              <w:t>Руководитель: Ляпкина Светлана Владимировна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B954A2" w:rsidTr="00CD318C">
        <w:tc>
          <w:tcPr>
            <w:tcW w:w="6771" w:type="dxa"/>
          </w:tcPr>
          <w:p w:rsidR="00B954A2" w:rsidRP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«Хореографическое творчество»</w:t>
            </w:r>
          </w:p>
          <w:p w:rsid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54A2" w:rsidRPr="008C277F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F">
              <w:rPr>
                <w:rFonts w:ascii="Times New Roman" w:hAnsi="Times New Roman" w:cs="Times New Roman"/>
                <w:sz w:val="24"/>
                <w:szCs w:val="24"/>
              </w:rPr>
              <w:t>Скоросовский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подразделение </w:t>
            </w:r>
            <w:r w:rsidRPr="008C277F">
              <w:rPr>
                <w:rFonts w:ascii="Times New Roman" w:hAnsi="Times New Roman" w:cs="Times New Roman"/>
                <w:sz w:val="24"/>
                <w:szCs w:val="24"/>
              </w:rPr>
              <w:t>МБУК «Краснохолмский дом народного творчества»</w:t>
            </w:r>
          </w:p>
          <w:p w:rsid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F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sz w:val="24"/>
                <w:szCs w:val="24"/>
              </w:rPr>
              <w:t>Руководитель: Дрожженикова Татьяна Владимировна</w:t>
            </w:r>
          </w:p>
        </w:tc>
        <w:tc>
          <w:tcPr>
            <w:tcW w:w="2800" w:type="dxa"/>
            <w:vAlign w:val="center"/>
          </w:tcPr>
          <w:p w:rsidR="00B954A2" w:rsidRPr="00E974A0" w:rsidRDefault="00E07836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07836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B954A2" w:rsidTr="00CD318C">
        <w:tc>
          <w:tcPr>
            <w:tcW w:w="6771" w:type="dxa"/>
          </w:tcPr>
          <w:p w:rsidR="000D54C3" w:rsidRPr="000D54C3" w:rsidRDefault="000D54C3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B954A2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Дарья </w:t>
            </w:r>
          </w:p>
          <w:p w:rsidR="00B954A2" w:rsidRPr="007A1EA0" w:rsidRDefault="00B954A2" w:rsidP="005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0">
              <w:rPr>
                <w:rFonts w:ascii="Times New Roman" w:hAnsi="Times New Roman" w:cs="Times New Roman"/>
                <w:sz w:val="24"/>
                <w:szCs w:val="24"/>
              </w:rPr>
              <w:t>Скоросовский СДК обособленное подразделение МБУК «Краснохолмский дом народного творчества»</w:t>
            </w:r>
          </w:p>
          <w:p w:rsidR="00B954A2" w:rsidRDefault="00B954A2" w:rsidP="005A60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0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  <w:p w:rsidR="00B954A2" w:rsidRPr="00B954A2" w:rsidRDefault="00B954A2" w:rsidP="00B954A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2">
              <w:rPr>
                <w:rFonts w:ascii="Times New Roman" w:hAnsi="Times New Roman" w:cs="Times New Roman"/>
                <w:sz w:val="24"/>
                <w:szCs w:val="24"/>
              </w:rPr>
              <w:t>Руководитель: Тараканова Елена Николаевна</w:t>
            </w:r>
          </w:p>
        </w:tc>
        <w:tc>
          <w:tcPr>
            <w:tcW w:w="2800" w:type="dxa"/>
            <w:vAlign w:val="center"/>
          </w:tcPr>
          <w:p w:rsidR="00B954A2" w:rsidRPr="00E974A0" w:rsidRDefault="00BD7B67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D7B67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Тамара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Ивакино</w:t>
            </w:r>
            <w:proofErr w:type="spellEnd"/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</w:tc>
        <w:tc>
          <w:tcPr>
            <w:tcW w:w="2800" w:type="dxa"/>
            <w:vAlign w:val="center"/>
          </w:tcPr>
          <w:p w:rsidR="000D54C3" w:rsidRPr="00E974A0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54C3" w:rsidTr="000D54C3">
        <w:trPr>
          <w:trHeight w:val="878"/>
        </w:trPr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Галина </w:t>
            </w:r>
          </w:p>
          <w:p w:rsidR="000D54C3" w:rsidRDefault="000D54C3" w:rsidP="000D54C3">
            <w:pPr>
              <w:spacing w:line="240" w:lineRule="auto"/>
              <w:ind w:left="-8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Ремёсел МБУК «Краснохолмский   ДНТ»</w:t>
            </w:r>
          </w:p>
          <w:p w:rsidR="000D54C3" w:rsidRPr="00127894" w:rsidRDefault="000D54C3" w:rsidP="000D54C3">
            <w:pPr>
              <w:spacing w:line="240" w:lineRule="auto"/>
              <w:ind w:left="-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Краснохолмский МО  </w:t>
            </w:r>
          </w:p>
        </w:tc>
        <w:tc>
          <w:tcPr>
            <w:tcW w:w="2800" w:type="dxa"/>
            <w:vAlign w:val="center"/>
          </w:tcPr>
          <w:p w:rsidR="000D54C3" w:rsidRPr="00E974A0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ind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ind w:firstLine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Елена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Капустина Валерия,  Капустина Елизавета</w:t>
            </w:r>
          </w:p>
          <w:p w:rsidR="000D54C3" w:rsidRPr="000D299F" w:rsidRDefault="000D54C3" w:rsidP="000D54C3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 xml:space="preserve">Дом Ремёсел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«Краснохолмский </w:t>
            </w: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ДНТ»</w:t>
            </w:r>
          </w:p>
          <w:p w:rsidR="000D54C3" w:rsidRPr="00504C35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9F">
              <w:rPr>
                <w:rFonts w:ascii="Times New Roman" w:hAnsi="Times New Roman" w:cs="Times New Roman"/>
                <w:sz w:val="24"/>
                <w:szCs w:val="24"/>
              </w:rPr>
              <w:t>Краснохолмский МО</w:t>
            </w:r>
          </w:p>
        </w:tc>
        <w:tc>
          <w:tcPr>
            <w:tcW w:w="2800" w:type="dxa"/>
            <w:vAlign w:val="center"/>
          </w:tcPr>
          <w:p w:rsidR="000D54C3" w:rsidRPr="00E974A0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Валентина</w:t>
            </w:r>
          </w:p>
          <w:p w:rsidR="000D54C3" w:rsidRPr="00EF0429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429">
              <w:rPr>
                <w:rFonts w:ascii="Times New Roman" w:hAnsi="Times New Roman" w:cs="Times New Roman"/>
                <w:sz w:val="24"/>
                <w:szCs w:val="24"/>
              </w:rPr>
              <w:t xml:space="preserve">Дом Ремёсел МБУК «Краснохолмский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29">
              <w:rPr>
                <w:rFonts w:ascii="Times New Roman" w:hAnsi="Times New Roman" w:cs="Times New Roman"/>
                <w:sz w:val="24"/>
                <w:szCs w:val="24"/>
              </w:rPr>
              <w:t>ДНТ»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429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</w:tc>
        <w:tc>
          <w:tcPr>
            <w:tcW w:w="2800" w:type="dxa"/>
            <w:vAlign w:val="center"/>
          </w:tcPr>
          <w:p w:rsidR="000D54C3" w:rsidRPr="00E974A0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</w:t>
            </w:r>
          </w:p>
          <w:p w:rsidR="000D54C3" w:rsidRPr="00BF6DF0" w:rsidRDefault="000D54C3" w:rsidP="000D54C3">
            <w:pPr>
              <w:spacing w:line="240" w:lineRule="auto"/>
              <w:ind w:left="-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DF0">
              <w:rPr>
                <w:rFonts w:ascii="Times New Roman" w:hAnsi="Times New Roman" w:cs="Times New Roman"/>
                <w:sz w:val="24"/>
                <w:szCs w:val="24"/>
              </w:rPr>
              <w:t>Дом Ремёсел МБУК «Краснохолмский  ДНТ»</w:t>
            </w:r>
          </w:p>
          <w:p w:rsidR="000D54C3" w:rsidRDefault="000D54C3" w:rsidP="006326B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F0">
              <w:rPr>
                <w:rFonts w:ascii="Times New Roman" w:hAnsi="Times New Roman" w:cs="Times New Roman"/>
                <w:sz w:val="24"/>
                <w:szCs w:val="24"/>
              </w:rPr>
              <w:t>Краснохолмский МО</w:t>
            </w:r>
          </w:p>
        </w:tc>
        <w:tc>
          <w:tcPr>
            <w:tcW w:w="2800" w:type="dxa"/>
            <w:vAlign w:val="center"/>
          </w:tcPr>
          <w:p w:rsidR="000D54C3" w:rsidRPr="008F4624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D54C3" w:rsidTr="00CD318C">
        <w:tc>
          <w:tcPr>
            <w:tcW w:w="6771" w:type="dxa"/>
          </w:tcPr>
          <w:p w:rsidR="000D54C3" w:rsidRP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номинации «Фотография»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  <w:p w:rsidR="000D54C3" w:rsidRPr="00CA783C" w:rsidRDefault="000D54C3" w:rsidP="000D54C3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83C">
              <w:rPr>
                <w:rFonts w:ascii="Times New Roman" w:hAnsi="Times New Roman" w:cs="Times New Roman"/>
                <w:sz w:val="24"/>
                <w:szCs w:val="24"/>
              </w:rPr>
              <w:t>Скоросовский СДК обособленное подразделение МБУК «Краснохолмский дом народного творчества»</w:t>
            </w:r>
          </w:p>
          <w:p w:rsidR="000D54C3" w:rsidRDefault="000D54C3" w:rsidP="000D54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3C"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МО </w:t>
            </w:r>
          </w:p>
        </w:tc>
        <w:tc>
          <w:tcPr>
            <w:tcW w:w="2800" w:type="dxa"/>
            <w:vAlign w:val="center"/>
          </w:tcPr>
          <w:p w:rsidR="000D54C3" w:rsidRPr="008F4624" w:rsidRDefault="008F4624" w:rsidP="00CD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</w:tbl>
    <w:p w:rsidR="00373081" w:rsidRDefault="00373081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2912" w:rsidRPr="00373081" w:rsidRDefault="005F2912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A7CBC" w:rsidRDefault="00373081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08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B375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73081">
        <w:t xml:space="preserve"> </w:t>
      </w:r>
      <w:r>
        <w:t xml:space="preserve"> </w:t>
      </w:r>
      <w:r w:rsidR="008B375A">
        <w:rPr>
          <w:rFonts w:ascii="Times New Roman" w:hAnsi="Times New Roman" w:cs="Times New Roman"/>
          <w:b/>
          <w:i/>
          <w:sz w:val="24"/>
          <w:szCs w:val="24"/>
        </w:rPr>
        <w:t xml:space="preserve">СЕЛИЖАРОВСКИЙ </w:t>
      </w:r>
      <w:r w:rsidRPr="00373081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</w:t>
      </w:r>
    </w:p>
    <w:p w:rsidR="005F2912" w:rsidRDefault="005F2912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9B1767" w:rsidTr="007319F7">
        <w:tc>
          <w:tcPr>
            <w:tcW w:w="6771" w:type="dxa"/>
          </w:tcPr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7C"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Надежда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B1767" w:rsidRPr="004F397C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7C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4F397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B1767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9B176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            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73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Диплом  III степени</w:t>
            </w:r>
          </w:p>
        </w:tc>
      </w:tr>
      <w:tr w:rsidR="009B1767" w:rsidTr="007319F7">
        <w:tc>
          <w:tcPr>
            <w:tcW w:w="6771" w:type="dxa"/>
          </w:tcPr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97C">
              <w:rPr>
                <w:rFonts w:ascii="Times New Roman" w:hAnsi="Times New Roman" w:cs="Times New Roman"/>
                <w:b/>
                <w:sz w:val="24"/>
                <w:szCs w:val="24"/>
              </w:rPr>
              <w:t>Кошечкин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F397C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B1767" w:rsidRPr="004F397C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7C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4F397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sz w:val="24"/>
                <w:szCs w:val="24"/>
              </w:rPr>
              <w:t>Руководитель: Лебедева Ирина Николаевна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73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9B1767" w:rsidTr="007319F7">
        <w:tc>
          <w:tcPr>
            <w:tcW w:w="6771" w:type="dxa"/>
          </w:tcPr>
          <w:p w:rsidR="009B1767" w:rsidRP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27B">
              <w:rPr>
                <w:rFonts w:ascii="Times New Roman" w:hAnsi="Times New Roman" w:cs="Times New Roman"/>
                <w:b/>
                <w:sz w:val="24"/>
                <w:szCs w:val="24"/>
              </w:rPr>
              <w:t>Двинин</w:t>
            </w:r>
            <w:proofErr w:type="spellEnd"/>
            <w:r w:rsidRPr="00DD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Демьян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7B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  <w:p w:rsidR="009B1767" w:rsidRPr="00DD027B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7B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DD027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B1767" w:rsidRPr="00DD027B" w:rsidRDefault="009B1767" w:rsidP="00632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sz w:val="24"/>
                <w:szCs w:val="24"/>
              </w:rPr>
              <w:t>Руководитель: Королева Елена Юрьевна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73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</w:tr>
      <w:tr w:rsidR="009B1767" w:rsidTr="007319F7">
        <w:tc>
          <w:tcPr>
            <w:tcW w:w="6771" w:type="dxa"/>
          </w:tcPr>
          <w:p w:rsidR="009B1767" w:rsidRPr="000E6A79" w:rsidRDefault="000E6A79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«Театральное творчество»</w:t>
            </w:r>
          </w:p>
          <w:p w:rsidR="009B1767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7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Елена</w:t>
            </w:r>
          </w:p>
          <w:p w:rsidR="009B1767" w:rsidRPr="00DD027B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7B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  <w:p w:rsidR="009B1767" w:rsidRPr="00DD027B" w:rsidRDefault="009B1767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7B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DD027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B1767" w:rsidRPr="009B1767" w:rsidRDefault="009B1767" w:rsidP="009B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Королева Елена Юрьевна            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9B17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9B1767" w:rsidTr="007319F7">
        <w:tc>
          <w:tcPr>
            <w:tcW w:w="6771" w:type="dxa"/>
          </w:tcPr>
          <w:p w:rsidR="000E6A79" w:rsidRPr="000E6A79" w:rsidRDefault="000E6A79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9B1767" w:rsidRPr="00694BC7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Глазунова Анна </w:t>
            </w:r>
          </w:p>
          <w:p w:rsidR="009B1767" w:rsidRDefault="009B1767" w:rsidP="009B1767">
            <w:pPr>
              <w:tabs>
                <w:tab w:val="left" w:pos="300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C9">
              <w:rPr>
                <w:rFonts w:ascii="Times New Roman" w:hAnsi="Times New Roman" w:cs="Times New Roman"/>
                <w:sz w:val="24"/>
                <w:szCs w:val="24"/>
              </w:rPr>
              <w:t>Большекошинский</w:t>
            </w:r>
            <w:proofErr w:type="spellEnd"/>
            <w:r w:rsidRPr="00CA05C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1767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73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B1767" w:rsidTr="007319F7">
        <w:tc>
          <w:tcPr>
            <w:tcW w:w="6771" w:type="dxa"/>
          </w:tcPr>
          <w:p w:rsidR="000E6A79" w:rsidRPr="000E6A79" w:rsidRDefault="000E6A79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9B1767" w:rsidRPr="001D6244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44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Александр</w:t>
            </w:r>
          </w:p>
          <w:p w:rsidR="009B1767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5C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1767" w:rsidRPr="001D6244" w:rsidRDefault="009B1767" w:rsidP="009B17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244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1D624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  <w:vAlign w:val="center"/>
          </w:tcPr>
          <w:p w:rsidR="009B1767" w:rsidRPr="00E974A0" w:rsidRDefault="00417B85" w:rsidP="009B17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17B85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</w:tbl>
    <w:p w:rsidR="00373081" w:rsidRPr="00373081" w:rsidRDefault="00373081" w:rsidP="006A7C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5682" w:rsidRDefault="00145682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1D4C71" w:rsidRDefault="001D4C71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1.8</w:t>
      </w:r>
      <w:r w:rsidRPr="001D4C7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КЕСОВОГОРСКИЙ</w:t>
      </w:r>
      <w:r w:rsidRPr="001D4C7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 МУНИЦИПАЛЬНЫЙ ОКРУГ</w:t>
      </w:r>
    </w:p>
    <w:p w:rsidR="001C003E" w:rsidRDefault="001C003E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1C003E" w:rsidTr="001C003E">
        <w:tc>
          <w:tcPr>
            <w:tcW w:w="6771" w:type="dxa"/>
          </w:tcPr>
          <w:p w:rsidR="001C003E" w:rsidRP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Светлана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1C003E" w:rsidRPr="00FE0637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E0637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FE0637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800" w:type="dxa"/>
          </w:tcPr>
          <w:p w:rsidR="001C003E" w:rsidRDefault="001C003E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1C003E" w:rsidTr="001C003E">
        <w:tc>
          <w:tcPr>
            <w:tcW w:w="6771" w:type="dxa"/>
          </w:tcPr>
          <w:p w:rsidR="001C003E" w:rsidRP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1C003E" w:rsidRPr="00543334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1C003E" w:rsidRPr="00FE0637" w:rsidRDefault="001C003E" w:rsidP="001C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7">
              <w:rPr>
                <w:rFonts w:ascii="Times New Roman" w:hAnsi="Times New Roman" w:cs="Times New Roman"/>
                <w:sz w:val="24"/>
                <w:szCs w:val="24"/>
              </w:rPr>
              <w:t>Руководитель: Николаев Анатолий Федорович</w:t>
            </w:r>
          </w:p>
        </w:tc>
        <w:tc>
          <w:tcPr>
            <w:tcW w:w="2800" w:type="dxa"/>
          </w:tcPr>
          <w:p w:rsid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003E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1C003E" w:rsidTr="001C003E">
        <w:tc>
          <w:tcPr>
            <w:tcW w:w="6771" w:type="dxa"/>
          </w:tcPr>
          <w:p w:rsidR="001C003E" w:rsidRP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«Театральное творчество»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Романова Раиса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003E" w:rsidRPr="00543334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1C003E" w:rsidRPr="00FE0637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7">
              <w:rPr>
                <w:rFonts w:ascii="Times New Roman" w:hAnsi="Times New Roman" w:cs="Times New Roman"/>
                <w:sz w:val="24"/>
                <w:szCs w:val="24"/>
              </w:rPr>
              <w:t>Руководитель: Пименова Оксана Александровна</w:t>
            </w:r>
          </w:p>
        </w:tc>
        <w:tc>
          <w:tcPr>
            <w:tcW w:w="2800" w:type="dxa"/>
          </w:tcPr>
          <w:p w:rsidR="001C003E" w:rsidRDefault="001C003E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Диплом  </w:t>
            </w:r>
          </w:p>
        </w:tc>
      </w:tr>
      <w:tr w:rsidR="001C003E" w:rsidTr="001C003E">
        <w:tc>
          <w:tcPr>
            <w:tcW w:w="6771" w:type="dxa"/>
          </w:tcPr>
          <w:p w:rsidR="001C003E" w:rsidRP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номинации «Вокально-хоровое творчество»</w:t>
            </w:r>
          </w:p>
          <w:p w:rsidR="001C003E" w:rsidRPr="007620D1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D1">
              <w:rPr>
                <w:rFonts w:ascii="Times New Roman" w:hAnsi="Times New Roman" w:cs="Times New Roman"/>
                <w:b/>
                <w:sz w:val="24"/>
                <w:szCs w:val="24"/>
              </w:rPr>
              <w:t>Артёмкина Анастасия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003E" w:rsidRDefault="001C003E" w:rsidP="005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5433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1C003E" w:rsidRPr="00FE4A63" w:rsidRDefault="001C003E" w:rsidP="006A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37">
              <w:rPr>
                <w:rFonts w:ascii="Times New Roman" w:hAnsi="Times New Roman" w:cs="Times New Roman"/>
                <w:sz w:val="24"/>
                <w:szCs w:val="24"/>
              </w:rPr>
              <w:t>Руководитель: Карякина Татьяна Александровна</w:t>
            </w:r>
          </w:p>
        </w:tc>
        <w:tc>
          <w:tcPr>
            <w:tcW w:w="2800" w:type="dxa"/>
          </w:tcPr>
          <w:p w:rsidR="001C003E" w:rsidRDefault="001C003E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C9796A" w:rsidTr="001C003E">
        <w:tc>
          <w:tcPr>
            <w:tcW w:w="6771" w:type="dxa"/>
          </w:tcPr>
          <w:p w:rsidR="00C9796A" w:rsidRP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>Мальгина</w:t>
            </w:r>
            <w:proofErr w:type="spellEnd"/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Стрелихинский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 </w:t>
            </w: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РДК </w:t>
            </w:r>
          </w:p>
          <w:p w:rsidR="00C9796A" w:rsidRDefault="00C9796A" w:rsidP="00FE06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</w:tcPr>
          <w:p w:rsidR="00C9796A" w:rsidRDefault="00C9796A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9796A" w:rsidTr="001C003E">
        <w:tc>
          <w:tcPr>
            <w:tcW w:w="6771" w:type="dxa"/>
          </w:tcPr>
          <w:p w:rsidR="00C9796A" w:rsidRP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Цыганова Любовь 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 </w:t>
            </w: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C9796A" w:rsidRDefault="00C9796A" w:rsidP="00FE06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</w:tcPr>
          <w:p w:rsidR="00C9796A" w:rsidRDefault="00C9796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9796A" w:rsidTr="001C003E">
        <w:tc>
          <w:tcPr>
            <w:tcW w:w="6771" w:type="dxa"/>
          </w:tcPr>
          <w:p w:rsidR="00C9796A" w:rsidRP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6AE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(Никольское с/п) СДК</w:t>
            </w:r>
          </w:p>
          <w:p w:rsidR="00C9796A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 </w:t>
            </w: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C9796A" w:rsidRPr="00CF26AE" w:rsidRDefault="00C9796A" w:rsidP="00C979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>Кесовогорский</w:t>
            </w:r>
            <w:proofErr w:type="spellEnd"/>
            <w:r w:rsidRPr="00CF26A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800" w:type="dxa"/>
          </w:tcPr>
          <w:p w:rsidR="00C9796A" w:rsidRDefault="00C9796A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1C003E" w:rsidRPr="001D4C71" w:rsidRDefault="001C003E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1D4C71" w:rsidRDefault="001D4C71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6A00E6" w:rsidRDefault="006A00E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A00E6" w:rsidRDefault="000A269A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1.9</w:t>
      </w:r>
      <w:r w:rsidR="006A00E6" w:rsidRPr="006A00E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 </w:t>
      </w:r>
      <w:r w:rsidR="006A00E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БЕЖЕЦКИЙ</w:t>
      </w:r>
      <w:r w:rsidR="006A00E6" w:rsidRPr="006A00E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РАЙОН</w:t>
      </w:r>
    </w:p>
    <w:p w:rsidR="006A00E6" w:rsidRDefault="006A00E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6A00E6" w:rsidTr="006A00E6">
        <w:tc>
          <w:tcPr>
            <w:tcW w:w="6771" w:type="dxa"/>
          </w:tcPr>
          <w:p w:rsidR="006A00E6" w:rsidRPr="006A00E6" w:rsidRDefault="006A00E6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«Инструментальное творчество»</w:t>
            </w:r>
          </w:p>
          <w:p w:rsidR="006A00E6" w:rsidRPr="00DB444B" w:rsidRDefault="006A00E6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Дуэт Сорокин Сергей и Иванова Алина</w:t>
            </w:r>
          </w:p>
          <w:p w:rsidR="006A00E6" w:rsidRPr="00DB444B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B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DB444B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DB44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Дом культуры»</w:t>
            </w:r>
          </w:p>
          <w:p w:rsidR="006A00E6" w:rsidRPr="00DB444B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44B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D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A00E6" w:rsidRPr="006A00E6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6">
              <w:rPr>
                <w:rFonts w:ascii="Times New Roman" w:hAnsi="Times New Roman" w:cs="Times New Roman"/>
                <w:sz w:val="24"/>
                <w:szCs w:val="24"/>
              </w:rPr>
              <w:t>Руководитель: Сорокин Сергей Юрьевич</w:t>
            </w:r>
          </w:p>
        </w:tc>
        <w:tc>
          <w:tcPr>
            <w:tcW w:w="2800" w:type="dxa"/>
          </w:tcPr>
          <w:p w:rsid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00E6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A00E6" w:rsidTr="006A00E6">
        <w:tc>
          <w:tcPr>
            <w:tcW w:w="6771" w:type="dxa"/>
          </w:tcPr>
          <w:p w:rsidR="006A00E6" w:rsidRPr="006A00E6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6A00E6" w:rsidRPr="00680A3E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A3E">
              <w:rPr>
                <w:rFonts w:ascii="Times New Roman" w:hAnsi="Times New Roman" w:cs="Times New Roman"/>
                <w:b/>
                <w:sz w:val="24"/>
                <w:szCs w:val="24"/>
              </w:rPr>
              <w:t>Мкртычян</w:t>
            </w:r>
            <w:proofErr w:type="spellEnd"/>
            <w:r w:rsidRPr="00680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Алберт </w:t>
            </w:r>
          </w:p>
          <w:p w:rsidR="006A00E6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Житищенский</w:t>
            </w:r>
            <w:proofErr w:type="spellEnd"/>
            <w:r w:rsidRPr="00A4705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  <w:p w:rsidR="006A00E6" w:rsidRPr="00A4705D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05D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A470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97934" w:rsidRDefault="006A00E6" w:rsidP="000A2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A4705D">
              <w:rPr>
                <w:rFonts w:ascii="Times New Roman" w:hAnsi="Times New Roman" w:cs="Times New Roman"/>
                <w:b/>
                <w:sz w:val="24"/>
                <w:szCs w:val="24"/>
              </w:rPr>
              <w:t>Мкртычян</w:t>
            </w:r>
            <w:proofErr w:type="spellEnd"/>
            <w:r w:rsidRPr="00A4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Алберт </w:t>
            </w:r>
            <w:proofErr w:type="spellStart"/>
            <w:r w:rsidRPr="00A4705D">
              <w:rPr>
                <w:rFonts w:ascii="Times New Roman" w:hAnsi="Times New Roman" w:cs="Times New Roman"/>
                <w:b/>
                <w:sz w:val="24"/>
                <w:szCs w:val="24"/>
              </w:rPr>
              <w:t>Мисакович</w:t>
            </w:r>
            <w:proofErr w:type="spellEnd"/>
          </w:p>
        </w:tc>
        <w:tc>
          <w:tcPr>
            <w:tcW w:w="2800" w:type="dxa"/>
          </w:tcPr>
          <w:p w:rsidR="006A00E6" w:rsidRDefault="006A00E6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Диплом  </w:t>
            </w: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 степени</w:t>
            </w:r>
          </w:p>
        </w:tc>
      </w:tr>
      <w:tr w:rsidR="006A00E6" w:rsidTr="006A00E6">
        <w:tc>
          <w:tcPr>
            <w:tcW w:w="6771" w:type="dxa"/>
          </w:tcPr>
          <w:p w:rsidR="006A00E6" w:rsidRPr="006A00E6" w:rsidRDefault="006A00E6" w:rsidP="00C929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0E6">
              <w:rPr>
                <w:rFonts w:ascii="Times New Roman" w:hAnsi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6A00E6" w:rsidRDefault="006A00E6" w:rsidP="00C9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A3E">
              <w:rPr>
                <w:rFonts w:ascii="Times New Roman" w:hAnsi="Times New Roman"/>
                <w:b/>
                <w:sz w:val="24"/>
                <w:szCs w:val="24"/>
              </w:rPr>
              <w:t>Ансамбль «Родные напевы»</w:t>
            </w:r>
          </w:p>
          <w:p w:rsidR="006A00E6" w:rsidRDefault="006A00E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3E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680A3E">
              <w:rPr>
                <w:rFonts w:ascii="Times New Roman" w:hAnsi="Times New Roman"/>
                <w:sz w:val="24"/>
                <w:szCs w:val="24"/>
              </w:rPr>
              <w:t>Зобинский</w:t>
            </w:r>
            <w:proofErr w:type="spellEnd"/>
            <w:r w:rsidRPr="00680A3E">
              <w:rPr>
                <w:rFonts w:ascii="Times New Roman" w:hAnsi="Times New Roman"/>
                <w:sz w:val="24"/>
                <w:szCs w:val="24"/>
              </w:rPr>
              <w:t xml:space="preserve"> Центральный Дом Культуры»</w:t>
            </w:r>
          </w:p>
          <w:p w:rsidR="006A00E6" w:rsidRDefault="006A00E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A3E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80A3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A00E6" w:rsidRPr="006A00E6" w:rsidRDefault="006A00E6" w:rsidP="006A00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0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6A00E6">
              <w:rPr>
                <w:rFonts w:ascii="Times New Roman" w:hAnsi="Times New Roman"/>
                <w:sz w:val="24"/>
                <w:szCs w:val="24"/>
              </w:rPr>
              <w:t>Козлов Николай Максимович</w:t>
            </w:r>
          </w:p>
        </w:tc>
        <w:tc>
          <w:tcPr>
            <w:tcW w:w="2800" w:type="dxa"/>
          </w:tcPr>
          <w:p w:rsidR="006A00E6" w:rsidRDefault="006A00E6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Лауреат </w:t>
            </w: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 степени</w:t>
            </w:r>
          </w:p>
        </w:tc>
      </w:tr>
      <w:tr w:rsidR="00F97934" w:rsidTr="006A00E6">
        <w:tc>
          <w:tcPr>
            <w:tcW w:w="6771" w:type="dxa"/>
          </w:tcPr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Клепикова Валентина </w:t>
            </w:r>
          </w:p>
          <w:p w:rsidR="00F97934" w:rsidRPr="00692DF4" w:rsidRDefault="00F97934" w:rsidP="00F97934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Сукроменский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ДК – филиал МУК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  <w:p w:rsidR="00F97934" w:rsidRPr="00692DF4" w:rsidRDefault="00F97934" w:rsidP="00F97934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97934" w:rsidRPr="00F97934" w:rsidRDefault="00F97934" w:rsidP="00F97934">
            <w:pPr>
              <w:spacing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4">
              <w:rPr>
                <w:rFonts w:ascii="Times New Roman" w:hAnsi="Times New Roman" w:cs="Times New Roman"/>
                <w:sz w:val="24"/>
                <w:szCs w:val="24"/>
              </w:rPr>
              <w:t>Руководитель: Шитова Елена Алексеевна</w:t>
            </w:r>
          </w:p>
        </w:tc>
        <w:tc>
          <w:tcPr>
            <w:tcW w:w="2800" w:type="dxa"/>
          </w:tcPr>
          <w:p w:rsidR="00F97934" w:rsidRDefault="00F97934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F97934" w:rsidTr="006A00E6">
        <w:tc>
          <w:tcPr>
            <w:tcW w:w="6771" w:type="dxa"/>
          </w:tcPr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Токаренко</w:t>
            </w:r>
            <w:proofErr w:type="spellEnd"/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  <w:p w:rsidR="00F97934" w:rsidRDefault="00F97934" w:rsidP="00F97934">
            <w:pPr>
              <w:spacing w:line="240" w:lineRule="auto"/>
              <w:ind w:left="57" w:hanging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Подобинский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ДК – филиал МУ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  <w:p w:rsidR="00F97934" w:rsidRPr="00692DF4" w:rsidRDefault="00F97934" w:rsidP="00F97934">
            <w:pPr>
              <w:spacing w:line="240" w:lineRule="auto"/>
              <w:ind w:left="57" w:hanging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97934" w:rsidRPr="00692DF4" w:rsidRDefault="00F97934" w:rsidP="006326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Гаврилова Лариса Николаевна</w:t>
            </w:r>
          </w:p>
        </w:tc>
        <w:tc>
          <w:tcPr>
            <w:tcW w:w="2800" w:type="dxa"/>
          </w:tcPr>
          <w:p w:rsidR="00F97934" w:rsidRDefault="00F97934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97934" w:rsidTr="006A00E6">
        <w:tc>
          <w:tcPr>
            <w:tcW w:w="6771" w:type="dxa"/>
          </w:tcPr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«Фотография»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Марамашкина</w:t>
            </w:r>
            <w:proofErr w:type="spellEnd"/>
            <w:r w:rsidRPr="0069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Бежецкий</w:t>
            </w:r>
            <w:proofErr w:type="spellEnd"/>
            <w:r w:rsidRPr="0069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Марамашкина</w:t>
            </w:r>
            <w:proofErr w:type="spellEnd"/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F97934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97934" w:rsidTr="006A00E6">
        <w:tc>
          <w:tcPr>
            <w:tcW w:w="6771" w:type="dxa"/>
          </w:tcPr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Лариса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Сырцевский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  <w:p w:rsidR="00F97934" w:rsidRPr="00692DF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Бежецкий</w:t>
            </w:r>
            <w:proofErr w:type="spellEnd"/>
            <w:r w:rsidRPr="0069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97934" w:rsidRPr="00F97934" w:rsidRDefault="00F97934" w:rsidP="00F9793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Басаева Елена Владимировна</w:t>
            </w:r>
          </w:p>
        </w:tc>
        <w:tc>
          <w:tcPr>
            <w:tcW w:w="2800" w:type="dxa"/>
          </w:tcPr>
          <w:p w:rsidR="00F97934" w:rsidRDefault="00F97934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A269A" w:rsidRPr="000A269A" w:rsidRDefault="000A269A" w:rsidP="000A2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26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6A00E6" w:rsidRDefault="006A00E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D4C71" w:rsidRDefault="001D4C71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EE016B" w:rsidRDefault="00FA1687" w:rsidP="00EE016B">
      <w:pP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1.10</w:t>
      </w:r>
      <w:r w:rsidR="00EE016B" w:rsidRPr="00EE016B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 </w:t>
      </w:r>
      <w:r w:rsidR="00B462A3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МАКСАТИХИНСКИЙ </w:t>
      </w:r>
      <w:r w:rsidR="002F166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</w:t>
      </w:r>
      <w:r w:rsidR="00EE016B" w:rsidRPr="00EE016B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6493B" w:rsidTr="002F1666">
        <w:tc>
          <w:tcPr>
            <w:tcW w:w="6771" w:type="dxa"/>
          </w:tcPr>
          <w:p w:rsidR="001322EB" w:rsidRPr="001322EB" w:rsidRDefault="001322E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22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«Вокально-хоровое творчество»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Наталья   Кротова и Наталья Тихомирова </w:t>
            </w:r>
          </w:p>
          <w:p w:rsidR="00F6493B" w:rsidRPr="000261CE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Зареченский СДК</w:t>
            </w:r>
          </w:p>
          <w:p w:rsidR="00F6493B" w:rsidRPr="000261CE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6493B" w:rsidRPr="00F6493B" w:rsidRDefault="00F6493B" w:rsidP="00F6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F6493B">
              <w:rPr>
                <w:rFonts w:ascii="Times New Roman" w:hAnsi="Times New Roman" w:cs="Times New Roman"/>
                <w:sz w:val="24"/>
                <w:szCs w:val="24"/>
              </w:rPr>
              <w:t>Скупова</w:t>
            </w:r>
            <w:proofErr w:type="spellEnd"/>
            <w:r w:rsidRPr="00F6493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800" w:type="dxa"/>
          </w:tcPr>
          <w:p w:rsidR="00F6493B" w:rsidRDefault="00F6493B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C502B3" w:rsidRPr="00C502B3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50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  <w:tr w:rsidR="00F6493B" w:rsidTr="002F1666">
        <w:tc>
          <w:tcPr>
            <w:tcW w:w="6771" w:type="dxa"/>
          </w:tcPr>
          <w:p w:rsidR="001322EB" w:rsidRPr="001322EB" w:rsidRDefault="001322E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22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номинации «Хореографическое творчество»</w:t>
            </w:r>
          </w:p>
          <w:p w:rsidR="00F6493B" w:rsidRPr="00832666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Марийский семейный ансамбль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«МАРИСЕМ»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83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СДК</w:t>
            </w:r>
          </w:p>
          <w:p w:rsidR="00F6493B" w:rsidRPr="00832666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6493B" w:rsidRPr="00F6493B" w:rsidRDefault="00F6493B" w:rsidP="00F6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Сайров</w:t>
            </w:r>
            <w:proofErr w:type="spellEnd"/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    </w:t>
            </w:r>
            <w:proofErr w:type="spellStart"/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Сайпушевич</w:t>
            </w:r>
            <w:proofErr w:type="spellEnd"/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F6493B" w:rsidRPr="00C502B3" w:rsidRDefault="00F6493B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502B3" w:rsidRPr="00C502B3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50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F6493B" w:rsidTr="002F1666">
        <w:tc>
          <w:tcPr>
            <w:tcW w:w="6771" w:type="dxa"/>
          </w:tcPr>
          <w:p w:rsidR="001322EB" w:rsidRPr="001322EB" w:rsidRDefault="001322EB" w:rsidP="00C929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F6493B" w:rsidRPr="00AC4513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1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Наталья</w:t>
            </w:r>
          </w:p>
          <w:p w:rsidR="00F6493B" w:rsidRPr="00AC4513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  <w:p w:rsidR="00F6493B" w:rsidRPr="00AC4513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AC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6493B" w:rsidRPr="00F6493B" w:rsidRDefault="00F6493B" w:rsidP="00C929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F6493B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F649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00" w:type="dxa"/>
          </w:tcPr>
          <w:p w:rsidR="00F6493B" w:rsidRPr="00C502B3" w:rsidRDefault="00F6493B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502B3" w:rsidRPr="00C502B3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50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 степени</w:t>
            </w:r>
          </w:p>
        </w:tc>
      </w:tr>
      <w:tr w:rsidR="00F6493B" w:rsidTr="002F1666">
        <w:tc>
          <w:tcPr>
            <w:tcW w:w="6771" w:type="dxa"/>
          </w:tcPr>
          <w:p w:rsidR="0066182F" w:rsidRPr="0066182F" w:rsidRDefault="0066182F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6182F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E11130">
              <w:rPr>
                <w:rFonts w:ascii="Times New Roman" w:hAnsi="Times New Roman"/>
                <w:b/>
                <w:sz w:val="24"/>
                <w:szCs w:val="28"/>
              </w:rPr>
              <w:t>Трио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11130">
              <w:rPr>
                <w:rFonts w:ascii="Times New Roman" w:hAnsi="Times New Roman"/>
                <w:b/>
                <w:sz w:val="24"/>
                <w:szCs w:val="28"/>
              </w:rPr>
              <w:t xml:space="preserve">« КИАЛ»   </w:t>
            </w:r>
          </w:p>
          <w:p w:rsidR="00F6493B" w:rsidRPr="00E11130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11130">
              <w:rPr>
                <w:rFonts w:ascii="Times New Roman" w:hAnsi="Times New Roman"/>
                <w:sz w:val="24"/>
                <w:szCs w:val="28"/>
              </w:rPr>
              <w:t xml:space="preserve"> МКУК  «</w:t>
            </w:r>
            <w:proofErr w:type="spellStart"/>
            <w:r w:rsidRPr="00E11130">
              <w:rPr>
                <w:rFonts w:ascii="Times New Roman" w:hAnsi="Times New Roman"/>
                <w:sz w:val="24"/>
                <w:szCs w:val="28"/>
              </w:rPr>
              <w:t>Максатихинский</w:t>
            </w:r>
            <w:proofErr w:type="spellEnd"/>
            <w:r w:rsidRPr="00E111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11130">
              <w:rPr>
                <w:rFonts w:ascii="Times New Roman" w:hAnsi="Times New Roman"/>
                <w:sz w:val="24"/>
                <w:szCs w:val="28"/>
              </w:rPr>
              <w:t>межпоселенческий</w:t>
            </w:r>
            <w:proofErr w:type="spellEnd"/>
            <w:r w:rsidRPr="00E11130">
              <w:rPr>
                <w:rFonts w:ascii="Times New Roman" w:hAnsi="Times New Roman"/>
                <w:sz w:val="24"/>
                <w:szCs w:val="28"/>
              </w:rPr>
              <w:t xml:space="preserve"> центр культуры и досуга»</w:t>
            </w:r>
          </w:p>
          <w:p w:rsidR="00F6493B" w:rsidRPr="00E11130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Каменский </w:t>
            </w:r>
            <w:r w:rsidRPr="00E11130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11130">
              <w:rPr>
                <w:rFonts w:ascii="Times New Roman" w:hAnsi="Times New Roman"/>
                <w:sz w:val="24"/>
                <w:szCs w:val="28"/>
              </w:rPr>
              <w:t>Максатихинский</w:t>
            </w:r>
            <w:proofErr w:type="spellEnd"/>
            <w:r w:rsidRPr="00E11130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  <w:r w:rsidRPr="00E1113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6493B" w:rsidRP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6493B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F6493B">
              <w:rPr>
                <w:rFonts w:ascii="Times New Roman" w:hAnsi="Times New Roman"/>
                <w:sz w:val="24"/>
                <w:szCs w:val="28"/>
              </w:rPr>
              <w:t>Сайров</w:t>
            </w:r>
            <w:proofErr w:type="spellEnd"/>
            <w:r w:rsidRPr="00F6493B">
              <w:rPr>
                <w:rFonts w:ascii="Times New Roman" w:hAnsi="Times New Roman"/>
                <w:sz w:val="24"/>
                <w:szCs w:val="28"/>
              </w:rPr>
              <w:t xml:space="preserve">  Виктор    </w:t>
            </w:r>
            <w:proofErr w:type="spellStart"/>
            <w:r w:rsidRPr="00F6493B">
              <w:rPr>
                <w:rFonts w:ascii="Times New Roman" w:hAnsi="Times New Roman"/>
                <w:sz w:val="24"/>
                <w:szCs w:val="28"/>
              </w:rPr>
              <w:t>Сайпушевич</w:t>
            </w:r>
            <w:proofErr w:type="spellEnd"/>
          </w:p>
        </w:tc>
        <w:tc>
          <w:tcPr>
            <w:tcW w:w="2800" w:type="dxa"/>
          </w:tcPr>
          <w:p w:rsidR="00F6493B" w:rsidRPr="00C502B3" w:rsidRDefault="00F6493B" w:rsidP="00EE016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502B3" w:rsidRPr="00C502B3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502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 степени</w:t>
            </w:r>
          </w:p>
        </w:tc>
      </w:tr>
      <w:tr w:rsidR="00F6493B" w:rsidTr="002F1666">
        <w:tc>
          <w:tcPr>
            <w:tcW w:w="6771" w:type="dxa"/>
          </w:tcPr>
          <w:p w:rsidR="0066182F" w:rsidRPr="0066182F" w:rsidRDefault="0066182F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6182F">
              <w:rPr>
                <w:rFonts w:ascii="Times New Roman" w:hAnsi="Times New Roman"/>
                <w:b/>
                <w:i/>
                <w:sz w:val="24"/>
                <w:szCs w:val="28"/>
              </w:rPr>
              <w:t>В номинации «Вокально-хоровое творчество»</w:t>
            </w:r>
          </w:p>
          <w:p w:rsid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F94A79">
              <w:rPr>
                <w:rFonts w:ascii="Times New Roman" w:hAnsi="Times New Roman"/>
                <w:b/>
                <w:sz w:val="24"/>
                <w:szCs w:val="28"/>
              </w:rPr>
              <w:t xml:space="preserve">Татьяна </w:t>
            </w:r>
            <w:proofErr w:type="spellStart"/>
            <w:r w:rsidRPr="00F94A79">
              <w:rPr>
                <w:rFonts w:ascii="Times New Roman" w:hAnsi="Times New Roman"/>
                <w:b/>
                <w:sz w:val="24"/>
                <w:szCs w:val="28"/>
              </w:rPr>
              <w:t>Климашова</w:t>
            </w:r>
            <w:proofErr w:type="spellEnd"/>
          </w:p>
          <w:p w:rsidR="00F6493B" w:rsidRPr="00F94A79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94A79">
              <w:rPr>
                <w:rFonts w:ascii="Times New Roman" w:hAnsi="Times New Roman"/>
                <w:sz w:val="24"/>
                <w:szCs w:val="28"/>
              </w:rPr>
              <w:t>МКУК  «</w:t>
            </w:r>
            <w:proofErr w:type="spellStart"/>
            <w:r w:rsidRPr="00F94A79">
              <w:rPr>
                <w:rFonts w:ascii="Times New Roman" w:hAnsi="Times New Roman"/>
                <w:sz w:val="24"/>
                <w:szCs w:val="28"/>
              </w:rPr>
              <w:t>Максатихинский</w:t>
            </w:r>
            <w:proofErr w:type="spellEnd"/>
            <w:r w:rsidRPr="00F94A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94A79">
              <w:rPr>
                <w:rFonts w:ascii="Times New Roman" w:hAnsi="Times New Roman"/>
                <w:sz w:val="24"/>
                <w:szCs w:val="28"/>
              </w:rPr>
              <w:t>межпоселенческий</w:t>
            </w:r>
            <w:proofErr w:type="spellEnd"/>
            <w:r w:rsidRPr="00F94A79">
              <w:rPr>
                <w:rFonts w:ascii="Times New Roman" w:hAnsi="Times New Roman"/>
                <w:sz w:val="24"/>
                <w:szCs w:val="28"/>
              </w:rPr>
              <w:t xml:space="preserve"> центр культуры и досуга»</w:t>
            </w:r>
          </w:p>
          <w:p w:rsidR="00F6493B" w:rsidRPr="00F94A79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Малышевский </w:t>
            </w:r>
            <w:r w:rsidRPr="00F94A79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</w:p>
          <w:p w:rsidR="00F6493B" w:rsidRPr="00F94A79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94A79">
              <w:rPr>
                <w:rFonts w:ascii="Times New Roman" w:hAnsi="Times New Roman"/>
                <w:sz w:val="24"/>
                <w:szCs w:val="28"/>
              </w:rPr>
              <w:t>Максатихинский</w:t>
            </w:r>
            <w:proofErr w:type="spellEnd"/>
            <w:r w:rsidRPr="00F94A79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  <w:p w:rsidR="00F6493B" w:rsidRPr="00F6493B" w:rsidRDefault="00F6493B" w:rsidP="00C92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6493B">
              <w:rPr>
                <w:rFonts w:ascii="Times New Roman" w:hAnsi="Times New Roman"/>
                <w:sz w:val="24"/>
                <w:szCs w:val="28"/>
              </w:rPr>
              <w:lastRenderedPageBreak/>
              <w:t>Руководитель</w:t>
            </w:r>
            <w:r w:rsidRPr="00F6493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F6493B">
              <w:rPr>
                <w:rFonts w:ascii="Times New Roman" w:hAnsi="Times New Roman" w:cs="Times New Roman"/>
                <w:sz w:val="24"/>
                <w:szCs w:val="24"/>
              </w:rPr>
              <w:t>Гагарина   Анна Васильевна</w:t>
            </w:r>
          </w:p>
        </w:tc>
        <w:tc>
          <w:tcPr>
            <w:tcW w:w="2800" w:type="dxa"/>
          </w:tcPr>
          <w:p w:rsidR="00F6493B" w:rsidRDefault="00F6493B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C502B3" w:rsidRPr="007B206D" w:rsidRDefault="00C502B3" w:rsidP="00C5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 степени</w:t>
            </w:r>
          </w:p>
        </w:tc>
      </w:tr>
    </w:tbl>
    <w:p w:rsidR="002F1666" w:rsidRDefault="002F1666" w:rsidP="00EE016B">
      <w:pP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66182F" w:rsidRPr="00EE016B" w:rsidRDefault="0066182F" w:rsidP="00EE016B">
      <w:pP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66182F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</w:t>
      </w:r>
      <w:r w:rsidR="00FA1687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1 </w:t>
      </w:r>
      <w:r w:rsidRPr="0066182F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</w:t>
      </w:r>
      <w:r w:rsidR="00053D48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РАМЕШКОВСКИЙ</w:t>
      </w:r>
      <w:r w:rsidRPr="0066182F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61598" w:rsidTr="00F61598">
        <w:tc>
          <w:tcPr>
            <w:tcW w:w="6771" w:type="dxa"/>
          </w:tcPr>
          <w:p w:rsidR="00F61598" w:rsidRPr="00F61598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1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номинации «Фольклорное творчество»</w:t>
            </w:r>
          </w:p>
          <w:p w:rsidR="00F61598" w:rsidRPr="00503639" w:rsidRDefault="00F61598" w:rsidP="00C9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0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Народный фольклорный коллектив «</w:t>
            </w:r>
            <w:proofErr w:type="spellStart"/>
            <w:r w:rsidRPr="0050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Берегиня</w:t>
            </w:r>
            <w:proofErr w:type="spellEnd"/>
            <w:r w:rsidRPr="0050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503639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  <w:p w:rsidR="00F61598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 – филиал МУК «РДК»</w:t>
            </w:r>
          </w:p>
          <w:p w:rsidR="00F61598" w:rsidRDefault="00F61598" w:rsidP="00C9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Рамешковский МО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F61598" w:rsidRPr="00F61598" w:rsidRDefault="00F61598" w:rsidP="00C929EB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F61598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r w:rsidRPr="00F61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Трискиба Тамара Александровна</w:t>
            </w:r>
          </w:p>
        </w:tc>
        <w:tc>
          <w:tcPr>
            <w:tcW w:w="2800" w:type="dxa"/>
          </w:tcPr>
          <w:p w:rsidR="00F61598" w:rsidRDefault="00F61598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E51641" w:rsidRPr="007B206D" w:rsidRDefault="00E51641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 степени</w:t>
            </w:r>
          </w:p>
        </w:tc>
      </w:tr>
      <w:tr w:rsidR="00F61598" w:rsidTr="00F61598">
        <w:tc>
          <w:tcPr>
            <w:tcW w:w="6771" w:type="dxa"/>
          </w:tcPr>
          <w:p w:rsidR="00F61598" w:rsidRPr="00F61598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1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номинации «Вокально-хоровое творчество»</w:t>
            </w:r>
          </w:p>
          <w:p w:rsidR="00F61598" w:rsidRPr="00DC3D92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C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Зайцевский</w:t>
            </w:r>
            <w:proofErr w:type="spellEnd"/>
            <w:r w:rsidRPr="00DC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Александр </w:t>
            </w:r>
          </w:p>
          <w:p w:rsidR="00F61598" w:rsidRDefault="00F61598" w:rsidP="00C9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Замытский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 – филиал МУК «РДК»</w:t>
            </w:r>
          </w:p>
          <w:p w:rsidR="00F61598" w:rsidRDefault="00F61598" w:rsidP="00C92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C3D92">
              <w:rPr>
                <w:rFonts w:ascii="Times New Roman" w:hAnsi="Times New Roman"/>
                <w:sz w:val="24"/>
                <w:szCs w:val="28"/>
              </w:rPr>
              <w:t>Рамешковский МО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  <w:p w:rsidR="00F61598" w:rsidRPr="00F61598" w:rsidRDefault="00F61598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1598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F61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Зайцевский</w:t>
            </w:r>
            <w:proofErr w:type="spellEnd"/>
            <w:r w:rsidRPr="00F61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Владимирович</w:t>
            </w:r>
          </w:p>
        </w:tc>
        <w:tc>
          <w:tcPr>
            <w:tcW w:w="2800" w:type="dxa"/>
          </w:tcPr>
          <w:p w:rsidR="00F61598" w:rsidRPr="007B206D" w:rsidRDefault="00F61598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51641" w:rsidRPr="007B206D" w:rsidRDefault="00E51641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F61598" w:rsidTr="00F61598">
        <w:tc>
          <w:tcPr>
            <w:tcW w:w="6771" w:type="dxa"/>
          </w:tcPr>
          <w:p w:rsidR="00F61598" w:rsidRPr="00F61598" w:rsidRDefault="00F61598" w:rsidP="00C929EB">
            <w:pPr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1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номинации «Вокально-хоровое творчество»</w:t>
            </w:r>
          </w:p>
          <w:p w:rsidR="00F61598" w:rsidRDefault="00F61598" w:rsidP="00C929EB">
            <w:pPr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9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Караджова</w:t>
            </w:r>
            <w:proofErr w:type="spellEnd"/>
            <w:r w:rsidRPr="0079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Людмила</w:t>
            </w:r>
          </w:p>
          <w:p w:rsidR="00F61598" w:rsidRDefault="00F61598" w:rsidP="00C929EB">
            <w:pPr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Замытский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 – филиал МУК «РДК»</w:t>
            </w:r>
          </w:p>
          <w:p w:rsidR="00F61598" w:rsidRPr="0079533F" w:rsidRDefault="00F61598" w:rsidP="00C929EB">
            <w:pPr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79533F">
              <w:rPr>
                <w:rFonts w:ascii="Times New Roman" w:hAnsi="Times New Roman"/>
                <w:sz w:val="24"/>
                <w:szCs w:val="28"/>
              </w:rPr>
              <w:t>Рамешковский МО</w:t>
            </w:r>
            <w:r w:rsidRPr="0079533F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F61598" w:rsidRPr="00F61598" w:rsidRDefault="00F61598" w:rsidP="00C929EB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F61598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r w:rsidRPr="00F615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  Станислав  Леонидович</w:t>
            </w:r>
          </w:p>
        </w:tc>
        <w:tc>
          <w:tcPr>
            <w:tcW w:w="2800" w:type="dxa"/>
          </w:tcPr>
          <w:p w:rsidR="00F61598" w:rsidRPr="007B206D" w:rsidRDefault="00F61598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51641" w:rsidRPr="007B206D" w:rsidRDefault="00E51641" w:rsidP="00E5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</w:tbl>
    <w:p w:rsidR="001D4C71" w:rsidRDefault="001D4C71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6326B3" w:rsidRDefault="006326B3" w:rsidP="00E66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E66216" w:rsidRDefault="00D816AF" w:rsidP="00E66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1.12</w:t>
      </w:r>
      <w:r w:rsidR="00E66216" w:rsidRPr="00E6621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 </w:t>
      </w:r>
      <w:r w:rsidR="00E6621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КУВШИНОВСКИЙ РАЙ</w:t>
      </w:r>
      <w:r w:rsidR="00E66216" w:rsidRPr="00E6621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ОН</w:t>
      </w:r>
    </w:p>
    <w:p w:rsidR="006326B3" w:rsidRPr="00E66216" w:rsidRDefault="006326B3" w:rsidP="00E66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E66216" w:rsidRDefault="00E6621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66216" w:rsidTr="00E66216">
        <w:tc>
          <w:tcPr>
            <w:tcW w:w="6771" w:type="dxa"/>
          </w:tcPr>
          <w:p w:rsidR="00462026" w:rsidRPr="00462026" w:rsidRDefault="00462026" w:rsidP="004620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46202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Pr="005C2B7F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B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Аристархова</w:t>
            </w:r>
            <w:proofErr w:type="spellEnd"/>
            <w:r w:rsidRPr="005C2B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Марина</w:t>
            </w:r>
            <w:r w:rsidRPr="005C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216" w:rsidRPr="00C47304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B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Борковский ССКЦ</w:t>
            </w:r>
            <w:r w:rsidRPr="00D3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304" w:rsidRPr="00C47304">
              <w:rPr>
                <w:rFonts w:ascii="Times New Roman" w:hAnsi="Times New Roman" w:cs="Times New Roman"/>
                <w:sz w:val="24"/>
                <w:szCs w:val="24"/>
              </w:rPr>
              <w:t>подразделение МАУ «Районный дом культуры»</w:t>
            </w:r>
          </w:p>
          <w:p w:rsidR="00E66216" w:rsidRPr="008A47DB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47DB">
              <w:rPr>
                <w:rFonts w:ascii="Times New Roman" w:hAnsi="Times New Roman"/>
                <w:sz w:val="24"/>
                <w:szCs w:val="28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216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 w:rsidRPr="00E662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Чекунова</w:t>
            </w:r>
            <w:proofErr w:type="spellEnd"/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800" w:type="dxa"/>
          </w:tcPr>
          <w:p w:rsidR="00E66216" w:rsidRPr="009657AD" w:rsidRDefault="00E66216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E66216" w:rsidTr="00E66216">
        <w:tc>
          <w:tcPr>
            <w:tcW w:w="6771" w:type="dxa"/>
          </w:tcPr>
          <w:p w:rsidR="00462026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Pr="005C2B7F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B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Аристархова</w:t>
            </w:r>
            <w:proofErr w:type="spellEnd"/>
            <w:r w:rsidRPr="005C2B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Ярослава</w:t>
            </w:r>
            <w:r w:rsidRPr="005C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216" w:rsidRPr="00D34B17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4B17">
              <w:rPr>
                <w:rFonts w:ascii="Times New Roman" w:hAnsi="Times New Roman"/>
                <w:sz w:val="24"/>
                <w:szCs w:val="28"/>
              </w:rPr>
              <w:t xml:space="preserve">Борковский ССКЦ </w:t>
            </w:r>
            <w:r w:rsidR="00C47304" w:rsidRPr="00C47304">
              <w:rPr>
                <w:rFonts w:ascii="Times New Roman" w:hAnsi="Times New Roman"/>
                <w:sz w:val="24"/>
                <w:szCs w:val="28"/>
              </w:rPr>
              <w:t>подразделение МАУ «Районный дом культуры»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4B17">
              <w:rPr>
                <w:rFonts w:ascii="Times New Roman" w:hAnsi="Times New Roman"/>
                <w:sz w:val="24"/>
                <w:szCs w:val="28"/>
              </w:rPr>
              <w:t>Кувшиновский район</w:t>
            </w:r>
          </w:p>
          <w:p w:rsidR="00E76AB8" w:rsidRPr="00E66216" w:rsidRDefault="00E66216" w:rsidP="00E76A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216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E66216">
              <w:rPr>
                <w:rFonts w:ascii="Times New Roman" w:hAnsi="Times New Roman"/>
                <w:sz w:val="24"/>
                <w:szCs w:val="28"/>
              </w:rPr>
              <w:t>Чекунова</w:t>
            </w:r>
            <w:proofErr w:type="spellEnd"/>
            <w:r w:rsidRPr="00E66216">
              <w:rPr>
                <w:rFonts w:ascii="Times New Roman" w:hAnsi="Times New Roman"/>
                <w:sz w:val="24"/>
                <w:szCs w:val="28"/>
              </w:rPr>
              <w:t xml:space="preserve"> Ирина Михайловна </w:t>
            </w:r>
          </w:p>
        </w:tc>
        <w:tc>
          <w:tcPr>
            <w:tcW w:w="2800" w:type="dxa"/>
          </w:tcPr>
          <w:p w:rsidR="00E66216" w:rsidRPr="009657AD" w:rsidRDefault="00E66216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«Театральное творчество»</w:t>
            </w:r>
          </w:p>
          <w:p w:rsidR="00E66216" w:rsidRPr="005C2B7F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7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кружок «Жизнь –игра»</w:t>
            </w:r>
          </w:p>
          <w:p w:rsidR="00E66216" w:rsidRPr="00C47304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7F">
              <w:rPr>
                <w:rFonts w:ascii="Times New Roman" w:hAnsi="Times New Roman" w:cs="Times New Roman"/>
                <w:sz w:val="24"/>
                <w:szCs w:val="24"/>
              </w:rPr>
              <w:t>Борзынский</w:t>
            </w:r>
            <w:proofErr w:type="spellEnd"/>
            <w:r w:rsidRPr="005C2B7F">
              <w:rPr>
                <w:rFonts w:ascii="Times New Roman" w:hAnsi="Times New Roman" w:cs="Times New Roman"/>
                <w:sz w:val="24"/>
                <w:szCs w:val="24"/>
              </w:rPr>
              <w:t xml:space="preserve"> ССКЦ</w:t>
            </w:r>
            <w:r w:rsidRPr="005C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304" w:rsidRPr="00C47304">
              <w:rPr>
                <w:rFonts w:ascii="Times New Roman" w:hAnsi="Times New Roman" w:cs="Times New Roman"/>
                <w:sz w:val="24"/>
                <w:szCs w:val="24"/>
              </w:rPr>
              <w:t>подразделение МАУ «Районный дом культуры»</w:t>
            </w:r>
          </w:p>
          <w:p w:rsidR="00E66216" w:rsidRPr="005C2B7F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7F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216">
              <w:rPr>
                <w:rFonts w:ascii="Times New Roman" w:hAnsi="Times New Roman"/>
                <w:sz w:val="24"/>
                <w:szCs w:val="28"/>
              </w:rPr>
              <w:t>Руководитель: Новикова Надежда Николаевна</w:t>
            </w:r>
          </w:p>
        </w:tc>
        <w:tc>
          <w:tcPr>
            <w:tcW w:w="2800" w:type="dxa"/>
          </w:tcPr>
          <w:p w:rsidR="00E66216" w:rsidRPr="009657AD" w:rsidRDefault="00E66216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Pr="00311C6C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11C6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Ансамбль «Душа»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11C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Заовражский</w:t>
            </w:r>
            <w:proofErr w:type="spellEnd"/>
            <w:r w:rsidRPr="00311C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ССКЦ</w:t>
            </w:r>
            <w:r w:rsidR="00C4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7304" w:rsidRPr="00C4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подразделение МАУ «Районный дом культуры»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C6C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Дометов</w:t>
            </w:r>
            <w:proofErr w:type="spellEnd"/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800" w:type="dxa"/>
          </w:tcPr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66216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Pr="00DB2697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6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Дометов</w:t>
            </w:r>
            <w:proofErr w:type="spellEnd"/>
            <w:r w:rsidRPr="00DB26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Евгений</w:t>
            </w:r>
          </w:p>
          <w:p w:rsidR="00E66216" w:rsidRPr="00DB2697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B2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Заовражский</w:t>
            </w:r>
            <w:proofErr w:type="spellEnd"/>
            <w:r w:rsidRPr="00DB2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ССКЦ</w:t>
            </w:r>
            <w:r w:rsidR="00C47304">
              <w:t xml:space="preserve"> </w:t>
            </w:r>
            <w:r w:rsidR="00C47304" w:rsidRPr="00C4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подразделение МАУ «Районный дом культуры»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2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216">
              <w:rPr>
                <w:rFonts w:ascii="Times New Roman" w:hAnsi="Times New Roman"/>
                <w:sz w:val="24"/>
                <w:szCs w:val="28"/>
              </w:rPr>
              <w:t xml:space="preserve">Руководитель: </w:t>
            </w:r>
            <w:proofErr w:type="spellStart"/>
            <w:r w:rsidRPr="00E66216">
              <w:rPr>
                <w:rFonts w:ascii="Times New Roman" w:hAnsi="Times New Roman"/>
                <w:sz w:val="24"/>
                <w:szCs w:val="28"/>
              </w:rPr>
              <w:t>Дометов</w:t>
            </w:r>
            <w:proofErr w:type="spellEnd"/>
            <w:r w:rsidRPr="00E66216">
              <w:rPr>
                <w:rFonts w:ascii="Times New Roman" w:hAnsi="Times New Roman"/>
                <w:sz w:val="24"/>
                <w:szCs w:val="28"/>
              </w:rPr>
              <w:t xml:space="preserve"> Евгений Николаевич</w:t>
            </w:r>
          </w:p>
        </w:tc>
        <w:tc>
          <w:tcPr>
            <w:tcW w:w="2800" w:type="dxa"/>
          </w:tcPr>
          <w:p w:rsidR="00E66216" w:rsidRPr="009657AD" w:rsidRDefault="00E66216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3158B" w:rsidRPr="009657AD" w:rsidRDefault="00C3158B" w:rsidP="00C31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 степени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«Вокально-хоровое творчество»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92B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Ансамбль «</w:t>
            </w:r>
            <w:proofErr w:type="spellStart"/>
            <w:r w:rsidRPr="00592B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Россияночка</w:t>
            </w:r>
            <w:proofErr w:type="spellEnd"/>
            <w:r w:rsidRPr="00592B6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</w:p>
          <w:p w:rsidR="00E66216" w:rsidRPr="00592B60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2B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Васильковский ССКЦ</w:t>
            </w:r>
            <w:r w:rsidR="00C47304">
              <w:t xml:space="preserve"> </w:t>
            </w:r>
            <w:r w:rsidR="00C47304" w:rsidRPr="00C4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подразделение МАУ «Районный дом культуры»</w:t>
            </w:r>
          </w:p>
          <w:p w:rsidR="00E66216" w:rsidRPr="00592B60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2B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Руководитель: Беневоленский Сергей Николаевич</w:t>
            </w:r>
          </w:p>
        </w:tc>
        <w:tc>
          <w:tcPr>
            <w:tcW w:w="2800" w:type="dxa"/>
          </w:tcPr>
          <w:p w:rsidR="00E66216" w:rsidRPr="009657AD" w:rsidRDefault="00E66216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46F55" w:rsidRPr="009657AD" w:rsidRDefault="00746F55" w:rsidP="00746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Диплом  </w:t>
            </w:r>
          </w:p>
        </w:tc>
      </w:tr>
      <w:tr w:rsidR="00E66216" w:rsidTr="00E66216">
        <w:tc>
          <w:tcPr>
            <w:tcW w:w="6771" w:type="dxa"/>
          </w:tcPr>
          <w:p w:rsidR="00E76AB8" w:rsidRPr="00E76AB8" w:rsidRDefault="00E76AB8" w:rsidP="00C9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«Театральное творчество»</w:t>
            </w:r>
          </w:p>
          <w:p w:rsid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Богданова Наталья</w:t>
            </w:r>
          </w:p>
          <w:p w:rsidR="00E66216" w:rsidRPr="00D13AD3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13A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Красногородский</w:t>
            </w:r>
            <w:proofErr w:type="spellEnd"/>
            <w:r w:rsidRPr="00D13A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ССКЦ</w:t>
            </w:r>
            <w:r w:rsidR="00C47304">
              <w:t xml:space="preserve"> </w:t>
            </w:r>
            <w:r w:rsidR="00C47304" w:rsidRPr="00C4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подразделение МАУ «Районный дом культуры»</w:t>
            </w:r>
          </w:p>
          <w:p w:rsidR="00E66216" w:rsidRPr="00D13AD3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3A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Кувшиновский район</w:t>
            </w:r>
          </w:p>
          <w:p w:rsidR="00E66216" w:rsidRPr="00E66216" w:rsidRDefault="00E66216" w:rsidP="00C929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62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Руководитель: Богданова Наталья Станиславовна</w:t>
            </w:r>
          </w:p>
        </w:tc>
        <w:tc>
          <w:tcPr>
            <w:tcW w:w="2800" w:type="dxa"/>
          </w:tcPr>
          <w:p w:rsidR="009657AD" w:rsidRPr="009657AD" w:rsidRDefault="009657A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66216" w:rsidRPr="009657AD" w:rsidRDefault="009657A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spacing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Pr="00F27A33" w:rsidRDefault="00E76AB8" w:rsidP="00E76AB8">
            <w:pPr>
              <w:spacing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27A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Кружок декоративно-прикладного творчества «Прекрасное своими руками»</w:t>
            </w:r>
          </w:p>
          <w:p w:rsidR="00E76AB8" w:rsidRPr="00450E45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E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Борковский ССКЦ</w:t>
            </w:r>
            <w:r w:rsidRPr="0045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304" w:rsidRPr="00C47304">
              <w:rPr>
                <w:rFonts w:ascii="Times New Roman" w:hAnsi="Times New Roman" w:cs="Times New Roman"/>
                <w:sz w:val="24"/>
                <w:szCs w:val="24"/>
              </w:rPr>
              <w:t>подразделение МАУ «Районный дом культуры»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0E45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657AD" w:rsidRPr="009657AD" w:rsidRDefault="009657A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657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pStyle w:val="TableParagraph"/>
              <w:spacing w:before="4"/>
              <w:ind w:left="142" w:right="91" w:hanging="142"/>
              <w:contextualSpacing/>
              <w:jc w:val="left"/>
              <w:rPr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Pr="00F27A33" w:rsidRDefault="00E76AB8" w:rsidP="00E76AB8">
            <w:pPr>
              <w:pStyle w:val="TableParagraph"/>
              <w:spacing w:before="4"/>
              <w:ind w:right="91" w:hanging="142"/>
              <w:contextualSpacing/>
              <w:jc w:val="lef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</w:t>
            </w:r>
            <w:r w:rsidRPr="00F27A33">
              <w:rPr>
                <w:b/>
                <w:spacing w:val="-2"/>
                <w:sz w:val="24"/>
                <w:szCs w:val="24"/>
              </w:rPr>
              <w:t>Кружок изобра</w:t>
            </w:r>
            <w:r>
              <w:rPr>
                <w:b/>
                <w:spacing w:val="-2"/>
                <w:sz w:val="24"/>
                <w:szCs w:val="24"/>
              </w:rPr>
              <w:t xml:space="preserve">зительного искусства «Волшебный </w:t>
            </w:r>
            <w:r w:rsidRPr="00F27A33">
              <w:rPr>
                <w:b/>
                <w:spacing w:val="-2"/>
                <w:sz w:val="24"/>
                <w:szCs w:val="24"/>
              </w:rPr>
              <w:t>карандаш»</w:t>
            </w:r>
          </w:p>
          <w:p w:rsidR="00E76AB8" w:rsidRPr="00F27A33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7A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Борковский ССКЦ</w:t>
            </w:r>
            <w:r w:rsidR="00C47304">
              <w:t xml:space="preserve"> </w:t>
            </w:r>
            <w:r w:rsidR="00C47304" w:rsidRPr="00C4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подразделение МАУ «Районный дом культуры»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F27A33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9657AD" w:rsidRDefault="004B161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Диплом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участника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556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Богданова Надежда</w:t>
            </w:r>
          </w:p>
          <w:p w:rsidR="00E76AB8" w:rsidRPr="005556CE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556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Красногородский</w:t>
            </w:r>
            <w:proofErr w:type="spellEnd"/>
            <w:r w:rsidRPr="005556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ССКЦ</w:t>
            </w:r>
            <w:r w:rsidR="00C47304">
              <w:t xml:space="preserve"> </w:t>
            </w:r>
            <w:r w:rsidR="00C47304" w:rsidRPr="00C4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подразделение МАУ «Районный дом культуры»</w:t>
            </w:r>
          </w:p>
          <w:p w:rsidR="00E76AB8" w:rsidRPr="005556CE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CE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Pr="004B161D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4B161D" w:rsidRDefault="004B161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участника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P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Щербаченко Вероника</w:t>
            </w:r>
          </w:p>
          <w:p w:rsidR="00E76AB8" w:rsidRPr="00FC0027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27">
              <w:rPr>
                <w:rFonts w:ascii="Times New Roman" w:hAnsi="Times New Roman" w:cs="Times New Roman"/>
                <w:sz w:val="24"/>
                <w:szCs w:val="24"/>
              </w:rPr>
              <w:t>Красногородский</w:t>
            </w:r>
            <w:proofErr w:type="spellEnd"/>
            <w:r w:rsidRPr="00FC0027">
              <w:rPr>
                <w:rFonts w:ascii="Times New Roman" w:hAnsi="Times New Roman" w:cs="Times New Roman"/>
                <w:sz w:val="24"/>
                <w:szCs w:val="24"/>
              </w:rPr>
              <w:t xml:space="preserve"> ССКЦ</w:t>
            </w:r>
            <w:r w:rsidR="00C47304">
              <w:t xml:space="preserve"> </w:t>
            </w:r>
            <w:r w:rsidR="00C47304" w:rsidRPr="00C47304">
              <w:rPr>
                <w:rFonts w:ascii="Times New Roman" w:hAnsi="Times New Roman" w:cs="Times New Roman"/>
                <w:sz w:val="24"/>
                <w:szCs w:val="24"/>
              </w:rPr>
              <w:t>подразделение МАУ «Районный дом культуры»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FC0027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Pr="004B161D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4B161D" w:rsidRDefault="004B161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участника</w:t>
            </w:r>
          </w:p>
        </w:tc>
      </w:tr>
      <w:tr w:rsidR="00E76AB8" w:rsidTr="00E66216">
        <w:tc>
          <w:tcPr>
            <w:tcW w:w="6771" w:type="dxa"/>
          </w:tcPr>
          <w:p w:rsidR="00E76AB8" w:rsidRP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«ДПТ и ХТ»</w:t>
            </w:r>
          </w:p>
          <w:p w:rsidR="00E76AB8" w:rsidRPr="001C2132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213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Лисицына Галина </w:t>
            </w:r>
          </w:p>
          <w:p w:rsidR="00E76AB8" w:rsidRPr="001C2132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C21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Красногородская</w:t>
            </w:r>
            <w:proofErr w:type="spellEnd"/>
            <w:r w:rsidRPr="001C21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сельская библиотека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1C2132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Pr="004B161D" w:rsidRDefault="00E76AB8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4B161D" w:rsidRDefault="004B161D" w:rsidP="00965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  <w:tr w:rsidR="00E76AB8" w:rsidTr="00E66216">
        <w:tc>
          <w:tcPr>
            <w:tcW w:w="6771" w:type="dxa"/>
          </w:tcPr>
          <w:p w:rsidR="00E76AB8" w:rsidRPr="0063745E" w:rsidRDefault="0063745E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63745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 номинации «Фотография»</w:t>
            </w:r>
          </w:p>
          <w:p w:rsidR="00E76AB8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Ирина</w:t>
            </w:r>
          </w:p>
          <w:p w:rsidR="00E76AB8" w:rsidRPr="00DA0370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03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Борковский ССКЦ</w:t>
            </w:r>
            <w:r w:rsidR="00C47304">
              <w:t xml:space="preserve"> </w:t>
            </w:r>
            <w:r w:rsidR="00C47304" w:rsidRPr="00C473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подразделение МАУ «Районный дом культуры»</w:t>
            </w:r>
            <w:bookmarkStart w:id="0" w:name="_GoBack"/>
            <w:bookmarkEnd w:id="0"/>
          </w:p>
          <w:p w:rsidR="00E76AB8" w:rsidRPr="001C2132" w:rsidRDefault="00E76AB8" w:rsidP="00E76A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A03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Кувшиновский район</w:t>
            </w:r>
          </w:p>
        </w:tc>
        <w:tc>
          <w:tcPr>
            <w:tcW w:w="2800" w:type="dxa"/>
          </w:tcPr>
          <w:p w:rsidR="00E76AB8" w:rsidRPr="004B161D" w:rsidRDefault="00E76AB8" w:rsidP="00145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B161D" w:rsidRPr="004B161D" w:rsidRDefault="004B161D" w:rsidP="004B1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6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III степени</w:t>
            </w:r>
          </w:p>
        </w:tc>
      </w:tr>
    </w:tbl>
    <w:p w:rsidR="006326B3" w:rsidRDefault="006326B3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051FB6" w:rsidRDefault="00051FB6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6326B3" w:rsidRDefault="00D816AF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1.13</w:t>
      </w:r>
      <w:r w:rsidR="006326B3" w:rsidRPr="006326B3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ВЫШНЕВОЛОЦКИЙ ГОРОДСКОЙ  ОКРУГ</w:t>
      </w:r>
    </w:p>
    <w:p w:rsidR="00D816AF" w:rsidRDefault="00D816AF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7B206D" w:rsidTr="007B206D">
        <w:tc>
          <w:tcPr>
            <w:tcW w:w="6771" w:type="dxa"/>
          </w:tcPr>
          <w:p w:rsidR="007B206D" w:rsidRPr="007B206D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7B206D" w:rsidRPr="007B206D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Театр-студия «</w:t>
            </w:r>
            <w:proofErr w:type="spellStart"/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206D" w:rsidRPr="007B206D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МБУ «</w:t>
            </w:r>
            <w:proofErr w:type="spellStart"/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 «Садовый Дом культуры»</w:t>
            </w:r>
          </w:p>
          <w:p w:rsidR="007B206D" w:rsidRPr="007B206D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Вышневолоцкий  ГО</w:t>
            </w:r>
          </w:p>
          <w:p w:rsidR="007B206D" w:rsidRPr="00BA1475" w:rsidRDefault="007B206D" w:rsidP="007B2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 Туго Светлана Игоревна</w:t>
            </w:r>
            <w:r w:rsidRPr="007B20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B2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B206D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Диплом  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50">
              <w:rPr>
                <w:rFonts w:ascii="Times New Roman" w:hAnsi="Times New Roman" w:cs="Times New Roman"/>
                <w:b/>
                <w:sz w:val="24"/>
                <w:szCs w:val="24"/>
              </w:rPr>
              <w:t>Песенный коллектив «Калинушка»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B7565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7565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«Солнечный  Дом культуры»</w:t>
            </w:r>
          </w:p>
          <w:p w:rsidR="00D816AF" w:rsidRPr="00F616B2" w:rsidRDefault="00D816AF" w:rsidP="00D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6B2">
              <w:rPr>
                <w:rFonts w:ascii="Times New Roman" w:hAnsi="Times New Roman"/>
                <w:sz w:val="24"/>
                <w:szCs w:val="24"/>
              </w:rPr>
              <w:t>Вышневолоцкий  ГО</w:t>
            </w:r>
          </w:p>
          <w:p w:rsidR="00D816AF" w:rsidRPr="00B75650" w:rsidRDefault="00D816AF" w:rsidP="00D816A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650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5650">
              <w:rPr>
                <w:rFonts w:ascii="Times New Roman" w:hAnsi="Times New Roman" w:cs="Times New Roman"/>
                <w:b/>
                <w:sz w:val="24"/>
                <w:szCs w:val="24"/>
              </w:rPr>
              <w:t>Минеева Александра Алексеевна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 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«Хореографическое творчество»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1343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танцевальная группа Горняцкого Дома культуры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«Горняцкий   Дом культуры»</w:t>
            </w:r>
          </w:p>
          <w:p w:rsidR="00D816AF" w:rsidRPr="00F616B2" w:rsidRDefault="00D816AF" w:rsidP="00D8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6B2">
              <w:rPr>
                <w:rFonts w:ascii="Times New Roman" w:hAnsi="Times New Roman"/>
                <w:sz w:val="24"/>
                <w:szCs w:val="24"/>
              </w:rPr>
              <w:t>Вышневолоцкий  ГО</w:t>
            </w:r>
          </w:p>
          <w:p w:rsidR="00D816AF" w:rsidRDefault="00D816AF" w:rsidP="00D816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Руководитель: </w:t>
            </w:r>
            <w:proofErr w:type="spellStart"/>
            <w:r w:rsidRPr="00013435">
              <w:rPr>
                <w:rFonts w:ascii="Times New Roman" w:hAnsi="Times New Roman" w:cs="Times New Roman"/>
                <w:b/>
                <w:sz w:val="24"/>
                <w:szCs w:val="24"/>
              </w:rPr>
              <w:t>Долбилина</w:t>
            </w:r>
            <w:proofErr w:type="spellEnd"/>
            <w:r w:rsidRPr="0001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Валерьевна </w:t>
            </w:r>
          </w:p>
          <w:p w:rsidR="00D816AF" w:rsidRDefault="00D816AF" w:rsidP="00D816AF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Лауреат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</w:t>
            </w:r>
            <w:proofErr w:type="gramStart"/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Фольклорное  творчество</w:t>
            </w:r>
            <w:proofErr w:type="gramEnd"/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B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«Надежда»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B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F616B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616B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</w:t>
            </w:r>
            <w:proofErr w:type="spellStart"/>
            <w:r w:rsidRPr="00F616B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F616B2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  <w:p w:rsidR="00D816AF" w:rsidRPr="00F616B2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B2">
              <w:rPr>
                <w:rFonts w:ascii="Times New Roman" w:hAnsi="Times New Roman" w:cs="Times New Roman"/>
                <w:sz w:val="24"/>
                <w:szCs w:val="24"/>
              </w:rPr>
              <w:t>Вышневолоцкий  ГО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D62D5">
              <w:rPr>
                <w:rFonts w:ascii="Times New Roman" w:hAnsi="Times New Roman"/>
                <w:b/>
                <w:sz w:val="24"/>
                <w:szCs w:val="28"/>
              </w:rPr>
              <w:t>Руководитель:</w:t>
            </w:r>
            <w:r w:rsidRPr="000D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6B2">
              <w:rPr>
                <w:rFonts w:ascii="Times New Roman" w:hAnsi="Times New Roman" w:cs="Times New Roman"/>
                <w:b/>
                <w:sz w:val="24"/>
                <w:szCs w:val="24"/>
              </w:rPr>
              <w:t>Жернакова</w:t>
            </w:r>
            <w:proofErr w:type="spellEnd"/>
            <w:r w:rsidRPr="00F6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2D62D5"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 w:rsidRPr="002D62D5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66790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«Вокально-хоровое творчество»</w:t>
            </w:r>
          </w:p>
          <w:p w:rsidR="00D816AF" w:rsidRDefault="00D816AF" w:rsidP="00D816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Стефания  </w:t>
            </w:r>
            <w:proofErr w:type="spellStart"/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>Стефанова</w:t>
            </w:r>
            <w:proofErr w:type="spellEnd"/>
          </w:p>
          <w:p w:rsidR="00D816AF" w:rsidRPr="007771CA" w:rsidRDefault="00D816AF" w:rsidP="00D816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1C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7771C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771C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</w:t>
            </w:r>
            <w:proofErr w:type="spellStart"/>
            <w:r w:rsidRPr="007771CA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7771CA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  <w:p w:rsidR="00D816AF" w:rsidRPr="007771CA" w:rsidRDefault="00D816AF" w:rsidP="00D816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1CA">
              <w:rPr>
                <w:rFonts w:ascii="Times New Roman" w:hAnsi="Times New Roman" w:cs="Times New Roman"/>
                <w:sz w:val="24"/>
                <w:szCs w:val="24"/>
              </w:rPr>
              <w:t>Вышневолоцкий  ГО</w:t>
            </w:r>
          </w:p>
          <w:p w:rsidR="00D816AF" w:rsidRPr="007771CA" w:rsidRDefault="00D816AF" w:rsidP="00D8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>Жернакова</w:t>
            </w:r>
            <w:proofErr w:type="spellEnd"/>
            <w:r w:rsidRPr="0077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</w:t>
            </w:r>
          </w:p>
        </w:tc>
      </w:tr>
      <w:tr w:rsidR="00D816AF" w:rsidTr="007B206D">
        <w:tc>
          <w:tcPr>
            <w:tcW w:w="6771" w:type="dxa"/>
          </w:tcPr>
          <w:p w:rsidR="00D816AF" w:rsidRPr="00BA1475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«Хореографическое творчество»</w:t>
            </w:r>
          </w:p>
          <w:p w:rsidR="00D816AF" w:rsidRDefault="00D816AF" w:rsidP="00D81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«Планета </w:t>
            </w:r>
            <w:proofErr w:type="spellStart"/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Кидс</w:t>
            </w:r>
            <w:proofErr w:type="spellEnd"/>
            <w:r w:rsidRPr="007D2B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16AF" w:rsidRDefault="00D816AF" w:rsidP="00D816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D2B4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B4C">
              <w:rPr>
                <w:rFonts w:ascii="Times New Roman" w:hAnsi="Times New Roman" w:cs="Times New Roman"/>
                <w:sz w:val="24"/>
                <w:szCs w:val="24"/>
              </w:rPr>
              <w:t>посёлок Зеленогорский</w:t>
            </w:r>
          </w:p>
          <w:p w:rsidR="00D816AF" w:rsidRDefault="00D816AF" w:rsidP="00D816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4C">
              <w:rPr>
                <w:rFonts w:ascii="Times New Roman" w:hAnsi="Times New Roman"/>
                <w:sz w:val="24"/>
                <w:szCs w:val="24"/>
              </w:rPr>
              <w:t>Вышневолоцкий  ГО</w:t>
            </w:r>
          </w:p>
          <w:p w:rsidR="00D816AF" w:rsidRPr="007D2B4C" w:rsidRDefault="00D816AF" w:rsidP="00D81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B4C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F431AA">
              <w:rPr>
                <w:rFonts w:ascii="Times New Roman" w:hAnsi="Times New Roman" w:cs="Times New Roman"/>
                <w:b/>
                <w:sz w:val="24"/>
                <w:szCs w:val="24"/>
              </w:rPr>
              <w:t>Кареник</w:t>
            </w:r>
            <w:proofErr w:type="spellEnd"/>
            <w:r w:rsidRPr="00F4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</w:tcPr>
          <w:p w:rsidR="007B206D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816AF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Лауреат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Ульяна 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 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«Дом народных ремесел»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B20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Дрожжина Дарья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 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«Дом народных ремесел»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B20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Диплом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Наталья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«Дом народных ремесел»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B20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Диплом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Шитова Алевтина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«Дом народных ремесел»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Ирина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посёлок Зеленогорский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D816AF" w:rsidTr="007B206D">
        <w:tc>
          <w:tcPr>
            <w:tcW w:w="6771" w:type="dxa"/>
          </w:tcPr>
          <w:p w:rsidR="00D816AF" w:rsidRPr="006326B3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номинации «ДПТ и ХТ»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 Елена</w:t>
            </w:r>
          </w:p>
          <w:p w:rsidR="00D816AF" w:rsidRPr="00692DF4" w:rsidRDefault="00D816AF" w:rsidP="00D816A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2DF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посёлок Зеленогорский</w:t>
            </w:r>
          </w:p>
          <w:p w:rsidR="00D816AF" w:rsidRPr="00692DF4" w:rsidRDefault="00D816AF" w:rsidP="00D816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4">
              <w:rPr>
                <w:rFonts w:ascii="Times New Roman" w:hAnsi="Times New Roman" w:cs="Times New Roman"/>
                <w:sz w:val="24"/>
                <w:szCs w:val="24"/>
              </w:rPr>
              <w:t>Вышневолоцкий ГО</w:t>
            </w:r>
          </w:p>
        </w:tc>
        <w:tc>
          <w:tcPr>
            <w:tcW w:w="2835" w:type="dxa"/>
          </w:tcPr>
          <w:p w:rsidR="00D816AF" w:rsidRDefault="00D816AF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B206D" w:rsidRPr="00766790" w:rsidRDefault="007B206D" w:rsidP="007667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Лауреат </w:t>
            </w:r>
            <w:r w:rsidRPr="007B20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 степени</w:t>
            </w:r>
          </w:p>
        </w:tc>
      </w:tr>
    </w:tbl>
    <w:p w:rsidR="00D816AF" w:rsidRDefault="00D816AF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6326B3" w:rsidRDefault="006326B3" w:rsidP="00145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sectPr w:rsidR="006326B3" w:rsidSect="006F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20B"/>
    <w:rsid w:val="00034C78"/>
    <w:rsid w:val="00047009"/>
    <w:rsid w:val="00051FB6"/>
    <w:rsid w:val="00053D48"/>
    <w:rsid w:val="0006766A"/>
    <w:rsid w:val="000A2434"/>
    <w:rsid w:val="000A269A"/>
    <w:rsid w:val="000A6F87"/>
    <w:rsid w:val="000B4879"/>
    <w:rsid w:val="000D54C3"/>
    <w:rsid w:val="000E6A79"/>
    <w:rsid w:val="0010132F"/>
    <w:rsid w:val="001127AA"/>
    <w:rsid w:val="001322EB"/>
    <w:rsid w:val="00145682"/>
    <w:rsid w:val="001B03A5"/>
    <w:rsid w:val="001C003E"/>
    <w:rsid w:val="001D1965"/>
    <w:rsid w:val="001D4C71"/>
    <w:rsid w:val="001D5850"/>
    <w:rsid w:val="001F2F3E"/>
    <w:rsid w:val="00203F12"/>
    <w:rsid w:val="002335DF"/>
    <w:rsid w:val="002738DB"/>
    <w:rsid w:val="002827F7"/>
    <w:rsid w:val="002D68BA"/>
    <w:rsid w:val="002F1666"/>
    <w:rsid w:val="002F6342"/>
    <w:rsid w:val="002F7CCB"/>
    <w:rsid w:val="003217A4"/>
    <w:rsid w:val="00324756"/>
    <w:rsid w:val="00366F92"/>
    <w:rsid w:val="00373081"/>
    <w:rsid w:val="00381E4D"/>
    <w:rsid w:val="003954AC"/>
    <w:rsid w:val="003A5EE3"/>
    <w:rsid w:val="003A7A9D"/>
    <w:rsid w:val="00417B85"/>
    <w:rsid w:val="0042208D"/>
    <w:rsid w:val="00430C2A"/>
    <w:rsid w:val="00462026"/>
    <w:rsid w:val="00466358"/>
    <w:rsid w:val="00473EDD"/>
    <w:rsid w:val="00483B77"/>
    <w:rsid w:val="004956F1"/>
    <w:rsid w:val="004B161D"/>
    <w:rsid w:val="00514CD1"/>
    <w:rsid w:val="005532FD"/>
    <w:rsid w:val="00575CFE"/>
    <w:rsid w:val="005A602D"/>
    <w:rsid w:val="005C07EC"/>
    <w:rsid w:val="005C4038"/>
    <w:rsid w:val="005F2912"/>
    <w:rsid w:val="00616119"/>
    <w:rsid w:val="006326B3"/>
    <w:rsid w:val="0063745E"/>
    <w:rsid w:val="0066182F"/>
    <w:rsid w:val="00663ABD"/>
    <w:rsid w:val="00674473"/>
    <w:rsid w:val="00692FBB"/>
    <w:rsid w:val="006A00E6"/>
    <w:rsid w:val="006A7CBC"/>
    <w:rsid w:val="006F5F46"/>
    <w:rsid w:val="007319F7"/>
    <w:rsid w:val="0073762E"/>
    <w:rsid w:val="00746F55"/>
    <w:rsid w:val="007569A3"/>
    <w:rsid w:val="00762109"/>
    <w:rsid w:val="00766790"/>
    <w:rsid w:val="00793BA3"/>
    <w:rsid w:val="007B206D"/>
    <w:rsid w:val="007D37FA"/>
    <w:rsid w:val="007F1AC1"/>
    <w:rsid w:val="00861482"/>
    <w:rsid w:val="008A06F2"/>
    <w:rsid w:val="008A09B8"/>
    <w:rsid w:val="008B375A"/>
    <w:rsid w:val="008F1A7B"/>
    <w:rsid w:val="008F4624"/>
    <w:rsid w:val="00907C45"/>
    <w:rsid w:val="00912C4C"/>
    <w:rsid w:val="00937127"/>
    <w:rsid w:val="009657AD"/>
    <w:rsid w:val="00993DCF"/>
    <w:rsid w:val="009B1767"/>
    <w:rsid w:val="009B5E62"/>
    <w:rsid w:val="009F7D00"/>
    <w:rsid w:val="00A02030"/>
    <w:rsid w:val="00A1362C"/>
    <w:rsid w:val="00A159EB"/>
    <w:rsid w:val="00A31E1B"/>
    <w:rsid w:val="00A739EE"/>
    <w:rsid w:val="00AB3142"/>
    <w:rsid w:val="00AC7852"/>
    <w:rsid w:val="00AD6E74"/>
    <w:rsid w:val="00B06DF3"/>
    <w:rsid w:val="00B239E4"/>
    <w:rsid w:val="00B37976"/>
    <w:rsid w:val="00B462A3"/>
    <w:rsid w:val="00B47E36"/>
    <w:rsid w:val="00B56948"/>
    <w:rsid w:val="00B61557"/>
    <w:rsid w:val="00B91601"/>
    <w:rsid w:val="00B954A2"/>
    <w:rsid w:val="00B979E4"/>
    <w:rsid w:val="00BA1475"/>
    <w:rsid w:val="00BD7B67"/>
    <w:rsid w:val="00C00336"/>
    <w:rsid w:val="00C3158B"/>
    <w:rsid w:val="00C32E1C"/>
    <w:rsid w:val="00C47304"/>
    <w:rsid w:val="00C502B3"/>
    <w:rsid w:val="00C929EB"/>
    <w:rsid w:val="00C95C5B"/>
    <w:rsid w:val="00C9796A"/>
    <w:rsid w:val="00CC56B8"/>
    <w:rsid w:val="00CD318C"/>
    <w:rsid w:val="00CF70F6"/>
    <w:rsid w:val="00D11B75"/>
    <w:rsid w:val="00D34361"/>
    <w:rsid w:val="00D37163"/>
    <w:rsid w:val="00D6020B"/>
    <w:rsid w:val="00D60B96"/>
    <w:rsid w:val="00D816AF"/>
    <w:rsid w:val="00D81DA1"/>
    <w:rsid w:val="00D92F13"/>
    <w:rsid w:val="00DA60E8"/>
    <w:rsid w:val="00DB5888"/>
    <w:rsid w:val="00DC67B5"/>
    <w:rsid w:val="00E07836"/>
    <w:rsid w:val="00E12F61"/>
    <w:rsid w:val="00E32A68"/>
    <w:rsid w:val="00E51641"/>
    <w:rsid w:val="00E6132F"/>
    <w:rsid w:val="00E64C66"/>
    <w:rsid w:val="00E66216"/>
    <w:rsid w:val="00E76AB8"/>
    <w:rsid w:val="00E974A0"/>
    <w:rsid w:val="00EE016B"/>
    <w:rsid w:val="00EE3FBB"/>
    <w:rsid w:val="00EE494F"/>
    <w:rsid w:val="00F10841"/>
    <w:rsid w:val="00F310A6"/>
    <w:rsid w:val="00F34BE3"/>
    <w:rsid w:val="00F61598"/>
    <w:rsid w:val="00F62FF9"/>
    <w:rsid w:val="00F6493B"/>
    <w:rsid w:val="00F6510A"/>
    <w:rsid w:val="00F90169"/>
    <w:rsid w:val="00F97934"/>
    <w:rsid w:val="00F97C89"/>
    <w:rsid w:val="00FA0571"/>
    <w:rsid w:val="00FA1687"/>
    <w:rsid w:val="00FC776B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7658"/>
  <w15:docId w15:val="{D6E798F2-71E0-472A-98AA-7582066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44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6F92"/>
    <w:pPr>
      <w:spacing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76AB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89701-4139-41CF-A1F1-2CE3ECD7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</dc:creator>
  <cp:lastModifiedBy>USER</cp:lastModifiedBy>
  <cp:revision>54</cp:revision>
  <cp:lastPrinted>2022-09-25T20:53:00Z</cp:lastPrinted>
  <dcterms:created xsi:type="dcterms:W3CDTF">2022-10-17T11:18:00Z</dcterms:created>
  <dcterms:modified xsi:type="dcterms:W3CDTF">2022-10-19T06:06:00Z</dcterms:modified>
</cp:coreProperties>
</file>