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4DA" w:rsidRDefault="00F8033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9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953125" cy="8338820"/>
                <wp:effectExtent l="0" t="0" r="0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833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4324DA" w:rsidRDefault="00F80336">
                            <w:pPr>
                              <w:spacing w:before="132" w:line="251" w:lineRule="auto"/>
                              <w:ind w:left="1138" w:right="117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  <w:sz w:val="16"/>
                              </w:rPr>
                              <w:t>ФГБУК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"/>
                                <w:sz w:val="16"/>
                              </w:rPr>
                              <w:t>«ГОСУДАРСТВЕННЫЙ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"/>
                                <w:sz w:val="16"/>
                              </w:rPr>
                              <w:t>РОССИЙСКИЙ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"/>
                                <w:sz w:val="16"/>
                              </w:rPr>
                              <w:t>ДОМ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"/>
                                <w:sz w:val="16"/>
                              </w:rPr>
                              <w:t>НАРОДНОГО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"/>
                                <w:sz w:val="16"/>
                              </w:rPr>
                              <w:t>ТВОРЧЕСТВА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  <w:t>имени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"/>
                                <w:sz w:val="16"/>
                              </w:rPr>
                              <w:t xml:space="preserve">В.Д.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"/>
                                <w:sz w:val="16"/>
                              </w:rPr>
                              <w:t>ПОЛЕНОВА»</w:t>
                            </w:r>
                          </w:p>
                          <w:p w:rsidR="004324DA" w:rsidRDefault="00F80336">
                            <w:pPr>
                              <w:pStyle w:val="a3"/>
                              <w:spacing w:line="240" w:lineRule="exact"/>
                              <w:ind w:left="2403" w:right="2470" w:firstLine="640"/>
                              <w:rPr>
                                <w:rFonts w:cs="Times New Roman"/>
                                <w:b w:val="0"/>
                                <w:bCs w:val="0"/>
                              </w:rPr>
                            </w:pPr>
                            <w:r>
                              <w:t>Правительство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Тверской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области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Комитет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делам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культуры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Тверской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области</w:t>
                            </w:r>
                          </w:p>
                          <w:p w:rsidR="004324DA" w:rsidRDefault="00F80336">
                            <w:pPr>
                              <w:pStyle w:val="a3"/>
                              <w:spacing w:before="3"/>
                              <w:ind w:left="0" w:right="72"/>
                              <w:jc w:val="center"/>
                              <w:rPr>
                                <w:rFonts w:cs="Times New Roman"/>
                                <w:b w:val="0"/>
                                <w:bCs w:val="0"/>
                              </w:rPr>
                            </w:pPr>
                            <w:r>
                              <w:t>ГБУК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ТО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«Тверской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областной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Дом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народного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творчества»</w:t>
                            </w: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F80336">
                            <w:pPr>
                              <w:spacing w:before="173"/>
                              <w:ind w:right="11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</w:rPr>
                              <w:t>ПОЛОЖЕНИЕ</w:t>
                            </w:r>
                          </w:p>
                          <w:p w:rsidR="004324DA" w:rsidRDefault="00F80336">
                            <w:pPr>
                              <w:spacing w:before="7" w:line="243" w:lineRule="auto"/>
                              <w:ind w:left="2110" w:right="2236" w:firstLine="73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о Межрегиональном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</w:rPr>
                              <w:t>(открытом)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конкурсе творческих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4"/>
                              </w:rPr>
                              <w:t>коллективов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</w:rPr>
                              <w:t>солистов</w:t>
                            </w:r>
                          </w:p>
                          <w:p w:rsidR="004324DA" w:rsidRDefault="00F80336">
                            <w:pPr>
                              <w:spacing w:before="1"/>
                              <w:ind w:right="13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(фольклор,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народное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4"/>
                              </w:rPr>
                              <w:t>пение,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народные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</w:rPr>
                              <w:t>инструменты)</w:t>
                            </w:r>
                          </w:p>
                          <w:p w:rsidR="004324DA" w:rsidRDefault="00F80336">
                            <w:pPr>
                              <w:spacing w:before="1"/>
                              <w:ind w:right="7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«Троицкие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</w:rPr>
                              <w:t>обереги-2017»</w:t>
                            </w:r>
                          </w:p>
                          <w:p w:rsidR="004324DA" w:rsidRDefault="004324DA">
                            <w:pPr>
                              <w:spacing w:before="1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4324DA" w:rsidRDefault="00F80336">
                            <w:pPr>
                              <w:ind w:right="18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1"/>
                                <w:sz w:val="16"/>
                              </w:rPr>
                              <w:t>ЦЕЛИ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0"/>
                                <w:sz w:val="16"/>
                              </w:rPr>
                              <w:t>ЗАДАЧИ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1"/>
                                <w:sz w:val="16"/>
                              </w:rPr>
                              <w:t>КОНКУРСА</w:t>
                            </w:r>
                          </w:p>
                          <w:p w:rsidR="004324DA" w:rsidRDefault="004324DA">
                            <w:pPr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4324DA" w:rsidRDefault="00F80336">
                            <w:pPr>
                              <w:ind w:left="993" w:right="1116" w:firstLine="53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Сохранение</w:t>
                            </w:r>
                            <w:r>
                              <w:rPr>
                                <w:rFonts w:ascii="Times New Roman" w:hAnsi="Times New Roman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преемственности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национальной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культуры</w:t>
                            </w:r>
                            <w:r>
                              <w:rPr>
                                <w:rFonts w:ascii="Times New Roman" w:hAnsi="Times New Roman"/>
                                <w:spacing w:val="4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русского</w:t>
                            </w:r>
                            <w:r>
                              <w:rPr>
                                <w:rFonts w:ascii="Times New Roman" w:hAnsi="Times New Roman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народа</w:t>
                            </w:r>
                            <w:r>
                              <w:rPr>
                                <w:rFonts w:ascii="Times New Roman" w:hAnsi="Times New Roman"/>
                                <w:spacing w:val="4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условиях</w:t>
                            </w:r>
                            <w:r>
                              <w:rPr>
                                <w:rFonts w:ascii="Times New Roman" w:hAnsi="Times New Roman"/>
                                <w:spacing w:val="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полиэтнического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пространства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Российской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Федерации;</w:t>
                            </w:r>
                          </w:p>
                          <w:p w:rsidR="004324DA" w:rsidRDefault="00F80336">
                            <w:pPr>
                              <w:spacing w:line="243" w:lineRule="auto"/>
                              <w:ind w:left="986" w:right="1115" w:firstLine="57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популяризация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историко-культурной</w:t>
                            </w:r>
                            <w:r>
                              <w:rPr>
                                <w:rFonts w:ascii="Times New Roman" w:hAnsi="Times New Roman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самобытности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регионов,</w:t>
                            </w:r>
                            <w:r>
                              <w:rPr>
                                <w:rFonts w:ascii="Times New Roman" w:hAnsi="Times New Roman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сохранение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развитие</w:t>
                            </w:r>
                            <w:r>
                              <w:rPr>
                                <w:rFonts w:ascii="Times New Roman" w:hAnsi="Times New Roman"/>
                                <w:spacing w:val="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русской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традиционной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культуры,</w:t>
                            </w:r>
                            <w:r>
                              <w:rPr>
                                <w:rFonts w:ascii="Times New Roman" w:hAnsi="Times New Roman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восстановление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целостности</w:t>
                            </w:r>
                            <w:r>
                              <w:rPr>
                                <w:rFonts w:ascii="Times New Roman" w:hAnsi="Times New Roman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социокультурного</w:t>
                            </w:r>
                            <w:r>
                              <w:rPr>
                                <w:rFonts w:ascii="Times New Roman" w:hAnsi="Times New Roman"/>
                                <w:spacing w:val="5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пространства</w:t>
                            </w:r>
                            <w:r>
                              <w:rPr>
                                <w:rFonts w:ascii="Times New Roman" w:hAnsi="Times New Roman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основе</w:t>
                            </w:r>
                            <w:r>
                              <w:rPr>
                                <w:rFonts w:ascii="Times New Roman" w:hAnsi="Times New Roman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этнических</w:t>
                            </w:r>
                            <w:r>
                              <w:rPr>
                                <w:rFonts w:ascii="Times New Roman" w:hAnsi="Times New Roman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традиций</w:t>
                            </w:r>
                            <w:r>
                              <w:rPr>
                                <w:rFonts w:ascii="Times New Roman" w:hAnsi="Times New Roman"/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во</w:t>
                            </w:r>
                            <w:r>
                              <w:rPr>
                                <w:rFonts w:ascii="Times New Roman" w:hAnsi="Times New Roman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взаимодействии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культурного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наследия</w:t>
                            </w:r>
                            <w:r>
                              <w:rPr>
                                <w:rFonts w:ascii="Times New Roman" w:hAnsi="Times New Roman"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spacing w:val="5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современностью,</w:t>
                            </w:r>
                            <w:r>
                              <w:rPr>
                                <w:rFonts w:ascii="Times New Roman" w:hAnsi="Times New Roman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стимулирование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деятельности</w:t>
                            </w:r>
                            <w:r>
                              <w:rPr>
                                <w:rFonts w:ascii="Times New Roman" w:hAnsi="Times New Roman"/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rFonts w:ascii="Times New Roman" w:hAnsi="Times New Roman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развитию</w:t>
                            </w:r>
                            <w:r>
                              <w:rPr>
                                <w:rFonts w:ascii="Times New Roman" w:hAnsi="Times New Roman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сети</w:t>
                            </w:r>
                            <w:r>
                              <w:rPr>
                                <w:rFonts w:ascii="Times New Roman" w:hAnsi="Times New Roman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коллективов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русского</w:t>
                            </w:r>
                            <w:r>
                              <w:rPr>
                                <w:rFonts w:ascii="Times New Roman" w:hAnsi="Times New Roman"/>
                                <w:spacing w:val="5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народного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творчества;</w:t>
                            </w:r>
                          </w:p>
                          <w:p w:rsidR="004324DA" w:rsidRDefault="00F80336">
                            <w:pPr>
                              <w:spacing w:before="2" w:line="241" w:lineRule="auto"/>
                              <w:ind w:left="993" w:right="1120" w:firstLine="5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выявление</w:t>
                            </w:r>
                            <w:r>
                              <w:rPr>
                                <w:rFonts w:ascii="Times New Roman" w:hAnsi="Times New Roman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художественно-одаренных</w:t>
                            </w:r>
                            <w:r>
                              <w:rPr>
                                <w:rFonts w:ascii="Times New Roman" w:hAnsi="Times New Roman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детей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молодежи,</w:t>
                            </w:r>
                            <w:r>
                              <w:rPr>
                                <w:rFonts w:ascii="Times New Roman" w:hAnsi="Times New Roman"/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обеспечение</w:t>
                            </w:r>
                            <w:r>
                              <w:rPr>
                                <w:rFonts w:ascii="Times New Roman" w:hAnsi="Times New Roman"/>
                                <w:spacing w:val="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соответствующих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условий</w:t>
                            </w:r>
                            <w:r>
                              <w:rPr>
                                <w:rFonts w:ascii="Times New Roman" w:hAnsi="Times New Roman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rFonts w:ascii="Times New Roman" w:hAnsi="Times New Roman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их</w:t>
                            </w:r>
                            <w:r>
                              <w:rPr>
                                <w:rFonts w:ascii="Times New Roman" w:hAnsi="Times New Roman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образования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творческого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развития,</w:t>
                            </w:r>
                            <w:r>
                              <w:rPr>
                                <w:rFonts w:ascii="Times New Roman" w:hAnsi="Times New Roman"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повышение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18"/>
                              </w:rPr>
                              <w:t>уровня</w:t>
                            </w:r>
                            <w:r>
                              <w:rPr>
                                <w:rFonts w:ascii="Times New Roman" w:hAnsi="Times New Roman"/>
                                <w:spacing w:val="6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исполнительского</w:t>
                            </w:r>
                            <w:r>
                              <w:rPr>
                                <w:rFonts w:ascii="Times New Roman" w:hAnsi="Times New Roman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мастерства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участников</w:t>
                            </w:r>
                            <w:r>
                              <w:rPr>
                                <w:rFonts w:ascii="Times New Roman" w:hAnsi="Times New Roman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расширение</w:t>
                            </w:r>
                            <w:r>
                              <w:rPr>
                                <w:rFonts w:ascii="Times New Roman" w:hAnsi="Times New Roman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репертуара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художественных</w:t>
                            </w:r>
                            <w:r>
                              <w:rPr>
                                <w:rFonts w:ascii="Times New Roman" w:hAnsi="Times New Roman"/>
                                <w:spacing w:val="5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коллективов</w:t>
                            </w:r>
                            <w:r>
                              <w:rPr>
                                <w:rFonts w:ascii="Times New Roman" w:hAnsi="Times New Roman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отдельных</w:t>
                            </w:r>
                            <w:r>
                              <w:rPr>
                                <w:rFonts w:ascii="Times New Roman" w:hAnsi="Times New Roman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исполнителей</w:t>
                            </w:r>
                            <w:r>
                              <w:rPr>
                                <w:rFonts w:ascii="Times New Roman" w:hAnsi="Times New Roman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rFonts w:ascii="Times New Roman" w:hAnsi="Times New Roman"/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основе</w:t>
                            </w:r>
                            <w:r>
                              <w:rPr>
                                <w:rFonts w:ascii="Times New Roman" w:hAnsi="Times New Roman"/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лучших</w:t>
                            </w:r>
                            <w:r>
                              <w:rPr>
                                <w:rFonts w:ascii="Times New Roman" w:hAnsi="Times New Roman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традиций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русской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национальной</w:t>
                            </w:r>
                            <w:r>
                              <w:rPr>
                                <w:rFonts w:ascii="Times New Roman" w:hAnsi="Times New Roman"/>
                                <w:spacing w:val="7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18"/>
                              </w:rPr>
                              <w:t>культуры;</w:t>
                            </w:r>
                          </w:p>
                          <w:p w:rsidR="004324DA" w:rsidRDefault="00F80336">
                            <w:pPr>
                              <w:spacing w:before="6" w:line="241" w:lineRule="auto"/>
                              <w:ind w:left="993" w:right="1113" w:firstLine="53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создание</w:t>
                            </w:r>
                            <w:r>
                              <w:rPr>
                                <w:rFonts w:ascii="Times New Roman" w:hAnsi="Times New Roman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условий</w:t>
                            </w:r>
                            <w:r>
                              <w:rPr>
                                <w:rFonts w:ascii="Times New Roman" w:hAnsi="Times New Roman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rFonts w:ascii="Times New Roman" w:hAnsi="Times New Roman"/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обеспечения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равной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доступности</w:t>
                            </w:r>
                            <w:r>
                              <w:rPr>
                                <w:rFonts w:ascii="Times New Roman" w:hAnsi="Times New Roman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культурных</w:t>
                            </w:r>
                            <w:r>
                              <w:rPr>
                                <w:rFonts w:ascii="Times New Roman" w:hAnsi="Times New Roman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благ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rFonts w:ascii="Times New Roman" w:hAnsi="Times New Roman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широкого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вовлечения</w:t>
                            </w:r>
                            <w:r>
                              <w:rPr>
                                <w:rFonts w:ascii="Times New Roman" w:hAnsi="Times New Roman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детей</w:t>
                            </w:r>
                            <w:r>
                              <w:rPr>
                                <w:rFonts w:ascii="Times New Roman" w:hAnsi="Times New Roman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юношества</w:t>
                            </w:r>
                            <w:r>
                              <w:rPr>
                                <w:rFonts w:ascii="Times New Roman" w:hAnsi="Times New Roman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сферу</w:t>
                            </w:r>
                            <w:r>
                              <w:rPr>
                                <w:rFonts w:ascii="Times New Roman" w:hAnsi="Times New Roman"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русского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народного</w:t>
                            </w:r>
                            <w:r>
                              <w:rPr>
                                <w:rFonts w:ascii="Times New Roman" w:hAnsi="Times New Roman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творчества</w:t>
                            </w:r>
                            <w:r>
                              <w:rPr>
                                <w:rFonts w:ascii="Times New Roman" w:hAnsi="Times New Roman"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как</w:t>
                            </w:r>
                            <w:r>
                              <w:rPr>
                                <w:rFonts w:ascii="Times New Roman" w:hAnsi="Times New Roman"/>
                                <w:spacing w:val="4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эффективного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воспитательного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средства</w:t>
                            </w:r>
                            <w:r>
                              <w:rPr>
                                <w:rFonts w:ascii="Times New Roman" w:hAnsi="Times New Roman"/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приобщения</w:t>
                            </w:r>
                            <w:r>
                              <w:rPr>
                                <w:rFonts w:ascii="Times New Roman" w:hAnsi="Times New Roman"/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граждан к</w:t>
                            </w:r>
                            <w:r>
                              <w:rPr>
                                <w:rFonts w:ascii="Times New Roman" w:hAnsi="Times New Roman"/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национальному</w:t>
                            </w:r>
                            <w:r>
                              <w:rPr>
                                <w:rFonts w:ascii="Times New Roman" w:hAnsi="Times New Roman"/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культурному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 и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природному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наследию;</w:t>
                            </w:r>
                          </w:p>
                          <w:p w:rsidR="004324DA" w:rsidRDefault="00F80336">
                            <w:pPr>
                              <w:spacing w:before="1" w:line="243" w:lineRule="auto"/>
                              <w:ind w:left="997" w:right="1111" w:firstLine="5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формирование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важнейших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духовно-ценностных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ориентиров,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духовно-культурной</w:t>
                            </w:r>
                            <w:r>
                              <w:rPr>
                                <w:rFonts w:ascii="Times New Roman" w:hAnsi="Times New Roman"/>
                                <w:spacing w:val="5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микросреды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местных</w:t>
                            </w:r>
                            <w:r>
                              <w:rPr>
                                <w:rFonts w:ascii="Times New Roman" w:hAnsi="Times New Roman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сообществ,</w:t>
                            </w:r>
                            <w:r>
                              <w:rPr>
                                <w:rFonts w:ascii="Times New Roman" w:hAnsi="Times New Roman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воспитание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эстетических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вкусов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подрастающего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поколения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основе</w:t>
                            </w:r>
                            <w:r>
                              <w:rPr>
                                <w:rFonts w:ascii="Times New Roman" w:hAnsi="Times New Roman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освоения</w:t>
                            </w:r>
                            <w:r>
                              <w:rPr>
                                <w:rFonts w:ascii="Times New Roman" w:hAnsi="Times New Roman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18"/>
                              </w:rPr>
                              <w:t>различных</w:t>
                            </w:r>
                            <w:r>
                              <w:rPr>
                                <w:rFonts w:ascii="Times New Roman" w:hAnsi="Times New Roman"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жанров</w:t>
                            </w:r>
                            <w:r>
                              <w:rPr>
                                <w:rFonts w:ascii="Times New Roman" w:hAnsi="Times New Roman"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видов</w:t>
                            </w:r>
                            <w:r>
                              <w:rPr>
                                <w:rFonts w:ascii="Times New Roman" w:hAnsi="Times New Roman"/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русской</w:t>
                            </w:r>
                            <w:r>
                              <w:rPr>
                                <w:rFonts w:ascii="Times New Roman" w:hAnsi="Times New Roman"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национальной</w:t>
                            </w:r>
                            <w:r>
                              <w:rPr>
                                <w:rFonts w:ascii="Times New Roman" w:hAnsi="Times New Roman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культуры</w:t>
                            </w:r>
                            <w:r>
                              <w:rPr>
                                <w:rFonts w:ascii="Times New Roman" w:hAnsi="Times New Roman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русского</w:t>
                            </w:r>
                            <w:r>
                              <w:rPr>
                                <w:rFonts w:ascii="Times New Roman" w:hAnsi="Times New Roman"/>
                                <w:spacing w:val="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народного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творчества;</w:t>
                            </w:r>
                          </w:p>
                          <w:p w:rsidR="004324DA" w:rsidRDefault="00F80336">
                            <w:pPr>
                              <w:spacing w:line="243" w:lineRule="auto"/>
                              <w:ind w:left="1004" w:right="1105" w:firstLine="52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интеграция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русских</w:t>
                            </w:r>
                            <w:r>
                              <w:rPr>
                                <w:rFonts w:ascii="Times New Roman" w:hAnsi="Times New Roman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народных</w:t>
                            </w:r>
                            <w:r>
                              <w:rPr>
                                <w:rFonts w:ascii="Times New Roman" w:hAnsi="Times New Roman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традиций</w:t>
                            </w:r>
                            <w:r>
                              <w:rPr>
                                <w:rFonts w:ascii="Times New Roman" w:hAnsi="Times New Roman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современное</w:t>
                            </w:r>
                            <w:r>
                              <w:rPr>
                                <w:rFonts w:ascii="Times New Roman" w:hAnsi="Times New Roman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культурное</w:t>
                            </w:r>
                            <w:r>
                              <w:rPr>
                                <w:rFonts w:ascii="Times New Roman" w:hAnsi="Times New Roman"/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пространство,</w:t>
                            </w:r>
                            <w:r>
                              <w:rPr>
                                <w:rFonts w:ascii="Times New Roman" w:hAnsi="Times New Roman"/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привлечение</w:t>
                            </w:r>
                            <w:r>
                              <w:rPr>
                                <w:rFonts w:ascii="Times New Roman" w:hAnsi="Times New Roman"/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всё</w:t>
                            </w:r>
                            <w:r>
                              <w:rPr>
                                <w:rFonts w:ascii="Times New Roman" w:hAnsi="Times New Roman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большего</w:t>
                            </w:r>
                            <w:r>
                              <w:rPr>
                                <w:rFonts w:ascii="Times New Roman" w:hAnsi="Times New Roman"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количества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зрителей,</w:t>
                            </w:r>
                            <w:r>
                              <w:rPr>
                                <w:rFonts w:ascii="Times New Roman" w:hAnsi="Times New Roman"/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воспитание</w:t>
                            </w:r>
                            <w:r>
                              <w:rPr>
                                <w:rFonts w:ascii="Times New Roman" w:hAnsi="Times New Roman"/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подготовленной</w:t>
                            </w:r>
                            <w:r>
                              <w:rPr>
                                <w:rFonts w:ascii="Times New Roman" w:hAnsi="Times New Roman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5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заинтересованной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аудитории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слушателей.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0;width:468.75pt;height:656.6pt;z-index:-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" filled="f" stroked="f">
                <v:textbox inset="0,0,0,0">
                  <w:txbxContent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4324DA" w:rsidRDefault="00F80336">
                      <w:pPr>
                        <w:spacing w:before="132" w:line="251" w:lineRule="auto"/>
                        <w:ind w:left="1138" w:right="1176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"/>
                          <w:sz w:val="16"/>
                        </w:rPr>
                        <w:t>ФГБУК</w:t>
                      </w:r>
                      <w:r>
                        <w:rPr>
                          <w:rFonts w:ascii="Times New Roman" w:hAnsi="Times New Roman"/>
                          <w:b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3"/>
                          <w:sz w:val="16"/>
                        </w:rPr>
                        <w:t>«ГОСУДАРСТВЕННЫЙ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3"/>
                          <w:sz w:val="16"/>
                        </w:rPr>
                        <w:t>РОССИЙСКИЙ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3"/>
                          <w:sz w:val="16"/>
                        </w:rPr>
                        <w:t>ДОМ</w:t>
                      </w:r>
                      <w:r>
                        <w:rPr>
                          <w:rFonts w:ascii="Times New Roman" w:hAnsi="Times New Roman"/>
                          <w:b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3"/>
                          <w:sz w:val="16"/>
                        </w:rPr>
                        <w:t>НАРОДНОГО</w:t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3"/>
                          <w:sz w:val="16"/>
                        </w:rPr>
                        <w:t>ТВОРЧЕСТВА</w:t>
                      </w:r>
                      <w:r>
                        <w:rPr>
                          <w:rFonts w:ascii="Times New Roman" w:hAnsi="Times New Roman"/>
                          <w:b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имени</w:t>
                      </w:r>
                      <w:r>
                        <w:rPr>
                          <w:rFonts w:ascii="Times New Roman" w:hAnsi="Times New Roman"/>
                          <w:b/>
                          <w:spacing w:val="51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"/>
                          <w:sz w:val="16"/>
                        </w:rPr>
                        <w:t xml:space="preserve">В.Д. </w:t>
                      </w:r>
                      <w:r>
                        <w:rPr>
                          <w:rFonts w:ascii="Times New Roman" w:hAnsi="Times New Roman"/>
                          <w:b/>
                          <w:spacing w:val="3"/>
                          <w:sz w:val="16"/>
                        </w:rPr>
                        <w:t>ПОЛЕНОВА»</w:t>
                      </w:r>
                    </w:p>
                    <w:p w:rsidR="004324DA" w:rsidRDefault="00F80336">
                      <w:pPr>
                        <w:pStyle w:val="a3"/>
                        <w:spacing w:line="240" w:lineRule="exact"/>
                        <w:ind w:left="2403" w:right="2470" w:firstLine="640"/>
                        <w:rPr>
                          <w:rFonts w:cs="Times New Roman"/>
                          <w:b w:val="0"/>
                          <w:bCs w:val="0"/>
                        </w:rPr>
                      </w:pPr>
                      <w:r>
                        <w:t>Правительство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Тверской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области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Комитет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делам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культуры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Тверской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области</w:t>
                      </w:r>
                    </w:p>
                    <w:p w:rsidR="004324DA" w:rsidRDefault="00F80336">
                      <w:pPr>
                        <w:pStyle w:val="a3"/>
                        <w:spacing w:before="3"/>
                        <w:ind w:left="0" w:right="72"/>
                        <w:jc w:val="center"/>
                        <w:rPr>
                          <w:rFonts w:cs="Times New Roman"/>
                          <w:b w:val="0"/>
                          <w:bCs w:val="0"/>
                        </w:rPr>
                      </w:pPr>
                      <w:r>
                        <w:t>ГБУК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ТО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«Тверской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областной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Дом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народного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творчества»</w:t>
                      </w: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F80336">
                      <w:pPr>
                        <w:spacing w:before="173"/>
                        <w:ind w:right="118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ПОЛОЖЕНИЕ</w:t>
                      </w:r>
                    </w:p>
                    <w:p w:rsidR="004324DA" w:rsidRDefault="00F80336">
                      <w:pPr>
                        <w:spacing w:before="7" w:line="243" w:lineRule="auto"/>
                        <w:ind w:left="2110" w:right="2236" w:firstLine="73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о Межрегиональном</w:t>
                      </w:r>
                      <w:r>
                        <w:rPr>
                          <w:rFonts w:ascii="Times New Roman" w:hAnsi="Times New Roman"/>
                          <w:b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(открытом)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конкурсе творческих</w:t>
                      </w:r>
                      <w:r>
                        <w:rPr>
                          <w:rFonts w:ascii="Times New Roman" w:hAnsi="Times New Roman"/>
                          <w:b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</w:rPr>
                        <w:t>коллективов</w:t>
                      </w:r>
                      <w:r>
                        <w:rPr>
                          <w:rFonts w:ascii="Times New Roman" w:hAnsi="Times New Roman"/>
                          <w:b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и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солистов</w:t>
                      </w:r>
                    </w:p>
                    <w:p w:rsidR="004324DA" w:rsidRDefault="00F80336">
                      <w:pPr>
                        <w:spacing w:before="1"/>
                        <w:ind w:right="13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(фольклор,</w:t>
                      </w:r>
                      <w:r>
                        <w:rPr>
                          <w:rFonts w:ascii="Times New Roman" w:hAnsi="Times New Roman"/>
                          <w:b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народное</w:t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</w:rPr>
                        <w:t>пение,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народные</w:t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инструменты)</w:t>
                      </w:r>
                    </w:p>
                    <w:p w:rsidR="004324DA" w:rsidRDefault="00F80336">
                      <w:pPr>
                        <w:spacing w:before="1"/>
                        <w:ind w:right="7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«Троицкие</w:t>
                      </w:r>
                      <w:r>
                        <w:rPr>
                          <w:rFonts w:ascii="Times New Roman" w:hAnsi="Times New Roman"/>
                          <w:b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обереги-2017»</w:t>
                      </w:r>
                    </w:p>
                    <w:p w:rsidR="004324DA" w:rsidRDefault="004324DA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4324DA" w:rsidRDefault="00F80336">
                      <w:pPr>
                        <w:ind w:right="182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1"/>
                          <w:sz w:val="16"/>
                        </w:rPr>
                        <w:t>ЦЕЛИ</w:t>
                      </w:r>
                      <w:r>
                        <w:rPr>
                          <w:rFonts w:ascii="Times New Roman" w:hAnsi="Times New Roman"/>
                          <w:b/>
                          <w:spacing w:val="2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0"/>
                          <w:sz w:val="16"/>
                        </w:rPr>
                        <w:t>ЗАДАЧИ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1"/>
                          <w:sz w:val="16"/>
                        </w:rPr>
                        <w:t>КОНКУРСА</w:t>
                      </w:r>
                    </w:p>
                    <w:p w:rsidR="004324DA" w:rsidRDefault="004324DA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4324DA" w:rsidRDefault="00F80336">
                      <w:pPr>
                        <w:ind w:left="993" w:right="1116" w:firstLine="531"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Сохранение</w:t>
                      </w:r>
                      <w:r>
                        <w:rPr>
                          <w:rFonts w:ascii="Times New Roman" w:hAnsi="Times New Roman"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преемственности</w:t>
                      </w:r>
                      <w:r>
                        <w:rPr>
                          <w:rFonts w:ascii="Times New Roman" w:hAnsi="Times New Roman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национальной</w:t>
                      </w:r>
                      <w:r>
                        <w:rPr>
                          <w:rFonts w:ascii="Times New Roman" w:hAnsi="Times New Roman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культуры</w:t>
                      </w:r>
                      <w:r>
                        <w:rPr>
                          <w:rFonts w:ascii="Times New Roman" w:hAnsi="Times New Roman"/>
                          <w:spacing w:val="4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русского</w:t>
                      </w:r>
                      <w:r>
                        <w:rPr>
                          <w:rFonts w:ascii="Times New Roman" w:hAnsi="Times New Roman"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народа</w:t>
                      </w:r>
                      <w:r>
                        <w:rPr>
                          <w:rFonts w:ascii="Times New Roman" w:hAnsi="Times New Roman"/>
                          <w:spacing w:val="4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условиях</w:t>
                      </w:r>
                      <w:r>
                        <w:rPr>
                          <w:rFonts w:ascii="Times New Roman" w:hAnsi="Times New Roman"/>
                          <w:spacing w:val="4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полиэтнического</w:t>
                      </w:r>
                      <w:r>
                        <w:rPr>
                          <w:rFonts w:ascii="Times New Roman" w:hAnsi="Times New Roman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пространства</w:t>
                      </w:r>
                      <w:r>
                        <w:rPr>
                          <w:rFonts w:ascii="Times New Roman" w:hAnsi="Times New Roman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Российской</w:t>
                      </w:r>
                      <w:r>
                        <w:rPr>
                          <w:rFonts w:ascii="Times New Roman" w:hAnsi="Times New Roman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Федерации;</w:t>
                      </w:r>
                    </w:p>
                    <w:p w:rsidR="004324DA" w:rsidRDefault="00F80336">
                      <w:pPr>
                        <w:spacing w:line="243" w:lineRule="auto"/>
                        <w:ind w:left="986" w:right="1115" w:firstLine="579"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</w:rPr>
                        <w:t>популяризация</w:t>
                      </w:r>
                      <w:r>
                        <w:rPr>
                          <w:rFonts w:ascii="Times New Roman" w:hAnsi="Times New Roman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историко-культурной</w:t>
                      </w:r>
                      <w:r>
                        <w:rPr>
                          <w:rFonts w:ascii="Times New Roman" w:hAnsi="Times New Roman"/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самобытности</w:t>
                      </w:r>
                      <w:r>
                        <w:rPr>
                          <w:rFonts w:ascii="Times New Roman" w:hAnsi="Times New Roman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регионов,</w:t>
                      </w:r>
                      <w:r>
                        <w:rPr>
                          <w:rFonts w:ascii="Times New Roman" w:hAnsi="Times New Roman"/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сохранение</w:t>
                      </w:r>
                      <w:r>
                        <w:rPr>
                          <w:rFonts w:ascii="Times New Roman" w:hAnsi="Times New Roman"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развитие</w:t>
                      </w:r>
                      <w:r>
                        <w:rPr>
                          <w:rFonts w:ascii="Times New Roman" w:hAnsi="Times New Roman"/>
                          <w:spacing w:val="4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русской</w:t>
                      </w:r>
                      <w:r>
                        <w:rPr>
                          <w:rFonts w:ascii="Times New Roman" w:hAnsi="Times New Roman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традиционной</w:t>
                      </w:r>
                      <w:r>
                        <w:rPr>
                          <w:rFonts w:ascii="Times New Roman" w:hAnsi="Times New Roman"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культуры,</w:t>
                      </w:r>
                      <w:r>
                        <w:rPr>
                          <w:rFonts w:ascii="Times New Roman" w:hAnsi="Times New Roman"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восстановление</w:t>
                      </w:r>
                      <w:r>
                        <w:rPr>
                          <w:rFonts w:ascii="Times New Roman" w:hAnsi="Times New Roman"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целостности</w:t>
                      </w:r>
                      <w:r>
                        <w:rPr>
                          <w:rFonts w:ascii="Times New Roman" w:hAnsi="Times New Roman"/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социокультурного</w:t>
                      </w:r>
                      <w:r>
                        <w:rPr>
                          <w:rFonts w:ascii="Times New Roman" w:hAnsi="Times New Roman"/>
                          <w:spacing w:val="5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пространства</w:t>
                      </w:r>
                      <w:r>
                        <w:rPr>
                          <w:rFonts w:ascii="Times New Roman" w:hAnsi="Times New Roman"/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1"/>
                          <w:sz w:val="18"/>
                        </w:rPr>
                        <w:t>на</w:t>
                      </w:r>
                      <w:r>
                        <w:rPr>
                          <w:rFonts w:ascii="Times New Roman" w:hAnsi="Times New Roman"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основе</w:t>
                      </w:r>
                      <w:r>
                        <w:rPr>
                          <w:rFonts w:ascii="Times New Roman" w:hAnsi="Times New Roman"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этнических</w:t>
                      </w:r>
                      <w:r>
                        <w:rPr>
                          <w:rFonts w:ascii="Times New Roman" w:hAnsi="Times New Roman"/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традиций</w:t>
                      </w:r>
                      <w:r>
                        <w:rPr>
                          <w:rFonts w:ascii="Times New Roman" w:hAnsi="Times New Roman"/>
                          <w:spacing w:val="4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во</w:t>
                      </w:r>
                      <w:r>
                        <w:rPr>
                          <w:rFonts w:ascii="Times New Roman" w:hAnsi="Times New Roman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взаимодействии</w:t>
                      </w:r>
                      <w:r>
                        <w:rPr>
                          <w:rFonts w:ascii="Times New Roman" w:hAnsi="Times New Roman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культурного</w:t>
                      </w:r>
                      <w:r>
                        <w:rPr>
                          <w:rFonts w:ascii="Times New Roman" w:hAnsi="Times New Roman"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наследия</w:t>
                      </w:r>
                      <w:r>
                        <w:rPr>
                          <w:rFonts w:ascii="Times New Roman" w:hAnsi="Times New Roman"/>
                          <w:spacing w:val="3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spacing w:val="5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современностью,</w:t>
                      </w:r>
                      <w:r>
                        <w:rPr>
                          <w:rFonts w:ascii="Times New Roman" w:hAnsi="Times New Roman"/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стимулирование</w:t>
                      </w:r>
                      <w:r>
                        <w:rPr>
                          <w:rFonts w:ascii="Times New Roman" w:hAnsi="Times New Roman"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деятельности</w:t>
                      </w:r>
                      <w:r>
                        <w:rPr>
                          <w:rFonts w:ascii="Times New Roman" w:hAnsi="Times New Roman"/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по</w:t>
                      </w:r>
                      <w:r>
                        <w:rPr>
                          <w:rFonts w:ascii="Times New Roman" w:hAnsi="Times New Roman"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развитию</w:t>
                      </w:r>
                      <w:r>
                        <w:rPr>
                          <w:rFonts w:ascii="Times New Roman" w:hAnsi="Times New Roman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сети</w:t>
                      </w:r>
                      <w:r>
                        <w:rPr>
                          <w:rFonts w:ascii="Times New Roman" w:hAnsi="Times New Roman"/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коллективов</w:t>
                      </w:r>
                      <w:r>
                        <w:rPr>
                          <w:rFonts w:ascii="Times New Roman" w:hAnsi="Times New Roman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русского</w:t>
                      </w:r>
                      <w:r>
                        <w:rPr>
                          <w:rFonts w:ascii="Times New Roman" w:hAnsi="Times New Roman"/>
                          <w:spacing w:val="5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народного</w:t>
                      </w:r>
                      <w:r>
                        <w:rPr>
                          <w:rFonts w:ascii="Times New Roman" w:hAnsi="Times New Roman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творчества;</w:t>
                      </w:r>
                    </w:p>
                    <w:p w:rsidR="004324DA" w:rsidRDefault="00F80336">
                      <w:pPr>
                        <w:spacing w:before="2" w:line="241" w:lineRule="auto"/>
                        <w:ind w:left="993" w:right="1120" w:firstLine="527"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выявление</w:t>
                      </w:r>
                      <w:r>
                        <w:rPr>
                          <w:rFonts w:ascii="Times New Roman" w:hAnsi="Times New Roman"/>
                          <w:spacing w:val="3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художественно-одаренных</w:t>
                      </w:r>
                      <w:r>
                        <w:rPr>
                          <w:rFonts w:ascii="Times New Roman" w:hAnsi="Times New Roman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детей</w:t>
                      </w:r>
                      <w:r>
                        <w:rPr>
                          <w:rFonts w:ascii="Times New Roman" w:hAnsi="Times New Roman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молодежи,</w:t>
                      </w:r>
                      <w:r>
                        <w:rPr>
                          <w:rFonts w:ascii="Times New Roman" w:hAnsi="Times New Roman"/>
                          <w:spacing w:val="3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обеспечение</w:t>
                      </w:r>
                      <w:r>
                        <w:rPr>
                          <w:rFonts w:ascii="Times New Roman" w:hAnsi="Times New Roman"/>
                          <w:spacing w:val="5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соответствующих</w:t>
                      </w:r>
                      <w:r>
                        <w:rPr>
                          <w:rFonts w:ascii="Times New Roman" w:hAnsi="Times New Roman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условий</w:t>
                      </w:r>
                      <w:r>
                        <w:rPr>
                          <w:rFonts w:ascii="Times New Roman" w:hAnsi="Times New Roman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для</w:t>
                      </w:r>
                      <w:r>
                        <w:rPr>
                          <w:rFonts w:ascii="Times New Roman" w:hAnsi="Times New Roman"/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их</w:t>
                      </w:r>
                      <w:r>
                        <w:rPr>
                          <w:rFonts w:ascii="Times New Roman" w:hAnsi="Times New Roman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образования</w:t>
                      </w:r>
                      <w:r>
                        <w:rPr>
                          <w:rFonts w:ascii="Times New Roman" w:hAnsi="Times New Roman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творческого</w:t>
                      </w:r>
                      <w:r>
                        <w:rPr>
                          <w:rFonts w:ascii="Times New Roman" w:hAnsi="Times New Roman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развития,</w:t>
                      </w:r>
                      <w:r>
                        <w:rPr>
                          <w:rFonts w:ascii="Times New Roman" w:hAnsi="Times New Roman"/>
                          <w:spacing w:val="3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повышение</w:t>
                      </w:r>
                      <w:r>
                        <w:rPr>
                          <w:rFonts w:ascii="Times New Roman" w:hAnsi="Times New Roman"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  <w:sz w:val="18"/>
                        </w:rPr>
                        <w:t>уровня</w:t>
                      </w:r>
                      <w:r>
                        <w:rPr>
                          <w:rFonts w:ascii="Times New Roman" w:hAnsi="Times New Roman"/>
                          <w:spacing w:val="6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исполнительского</w:t>
                      </w:r>
                      <w:r>
                        <w:rPr>
                          <w:rFonts w:ascii="Times New Roman" w:hAnsi="Times New Roman"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мастерства</w:t>
                      </w:r>
                      <w:r>
                        <w:rPr>
                          <w:rFonts w:ascii="Times New Roman" w:hAnsi="Times New Roman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участников</w:t>
                      </w:r>
                      <w:r>
                        <w:rPr>
                          <w:rFonts w:ascii="Times New Roman" w:hAnsi="Times New Roman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расширение</w:t>
                      </w:r>
                      <w:r>
                        <w:rPr>
                          <w:rFonts w:ascii="Times New Roman" w:hAnsi="Times New Roman"/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репертуара</w:t>
                      </w:r>
                      <w:r>
                        <w:rPr>
                          <w:rFonts w:ascii="Times New Roman" w:hAnsi="Times New Roman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художественных</w:t>
                      </w:r>
                      <w:r>
                        <w:rPr>
                          <w:rFonts w:ascii="Times New Roman" w:hAnsi="Times New Roman"/>
                          <w:spacing w:val="5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коллективов</w:t>
                      </w:r>
                      <w:r>
                        <w:rPr>
                          <w:rFonts w:ascii="Times New Roman" w:hAnsi="Times New Roman"/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отдельных</w:t>
                      </w:r>
                      <w:r>
                        <w:rPr>
                          <w:rFonts w:ascii="Times New Roman" w:hAnsi="Times New Roman"/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исполнителей</w:t>
                      </w:r>
                      <w:r>
                        <w:rPr>
                          <w:rFonts w:ascii="Times New Roman" w:hAnsi="Times New Roman"/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2"/>
                          <w:sz w:val="18"/>
                        </w:rPr>
                        <w:t>на</w:t>
                      </w:r>
                      <w:r>
                        <w:rPr>
                          <w:rFonts w:ascii="Times New Roman" w:hAnsi="Times New Roman"/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основе</w:t>
                      </w:r>
                      <w:r>
                        <w:rPr>
                          <w:rFonts w:ascii="Times New Roman" w:hAnsi="Times New Roman"/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лучших</w:t>
                      </w:r>
                      <w:r>
                        <w:rPr>
                          <w:rFonts w:ascii="Times New Roman" w:hAnsi="Times New Roman"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традиций</w:t>
                      </w:r>
                      <w:r>
                        <w:rPr>
                          <w:rFonts w:ascii="Times New Roman" w:hAnsi="Times New Roman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русской</w:t>
                      </w:r>
                      <w:r>
                        <w:rPr>
                          <w:rFonts w:ascii="Times New Roman" w:hAnsi="Times New Roman"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национальной</w:t>
                      </w:r>
                      <w:r>
                        <w:rPr>
                          <w:rFonts w:ascii="Times New Roman" w:hAnsi="Times New Roman"/>
                          <w:spacing w:val="7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  <w:sz w:val="18"/>
                        </w:rPr>
                        <w:t>культуры;</w:t>
                      </w:r>
                    </w:p>
                    <w:p w:rsidR="004324DA" w:rsidRDefault="00F80336">
                      <w:pPr>
                        <w:spacing w:before="6" w:line="241" w:lineRule="auto"/>
                        <w:ind w:left="993" w:right="1113" w:firstLine="531"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создание</w:t>
                      </w:r>
                      <w:r>
                        <w:rPr>
                          <w:rFonts w:ascii="Times New Roman" w:hAnsi="Times New Roman"/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условий</w:t>
                      </w:r>
                      <w:r>
                        <w:rPr>
                          <w:rFonts w:ascii="Times New Roman" w:hAnsi="Times New Roman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для</w:t>
                      </w:r>
                      <w:r>
                        <w:rPr>
                          <w:rFonts w:ascii="Times New Roman" w:hAnsi="Times New Roman"/>
                          <w:spacing w:val="3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обеспечения</w:t>
                      </w:r>
                      <w:r>
                        <w:rPr>
                          <w:rFonts w:ascii="Times New Roman" w:hAnsi="Times New Roman"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равной</w:t>
                      </w:r>
                      <w:r>
                        <w:rPr>
                          <w:rFonts w:ascii="Times New Roman" w:hAnsi="Times New Roman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доступности</w:t>
                      </w:r>
                      <w:r>
                        <w:rPr>
                          <w:rFonts w:ascii="Times New Roman" w:hAnsi="Times New Roman"/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культурных</w:t>
                      </w:r>
                      <w:r>
                        <w:rPr>
                          <w:rFonts w:ascii="Times New Roman" w:hAnsi="Times New Roman"/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благ</w:t>
                      </w:r>
                      <w:r>
                        <w:rPr>
                          <w:rFonts w:ascii="Times New Roman" w:hAnsi="Times New Roman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для</w:t>
                      </w:r>
                      <w:r>
                        <w:rPr>
                          <w:rFonts w:ascii="Times New Roman" w:hAnsi="Times New Roman"/>
                          <w:spacing w:val="3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широкого</w:t>
                      </w:r>
                      <w:r>
                        <w:rPr>
                          <w:rFonts w:ascii="Times New Roman" w:hAnsi="Times New Roman"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вовлечения</w:t>
                      </w:r>
                      <w:r>
                        <w:rPr>
                          <w:rFonts w:ascii="Times New Roman" w:hAnsi="Times New Roman"/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детей</w:t>
                      </w:r>
                      <w:r>
                        <w:rPr>
                          <w:rFonts w:ascii="Times New Roman" w:hAnsi="Times New Roman"/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юношества</w:t>
                      </w:r>
                      <w:r>
                        <w:rPr>
                          <w:rFonts w:ascii="Times New Roman" w:hAnsi="Times New Roman"/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сферу</w:t>
                      </w:r>
                      <w:r>
                        <w:rPr>
                          <w:rFonts w:ascii="Times New Roman" w:hAnsi="Times New Roman"/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русского</w:t>
                      </w:r>
                      <w:r>
                        <w:rPr>
                          <w:rFonts w:ascii="Times New Roman" w:hAnsi="Times New Roman"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народного</w:t>
                      </w:r>
                      <w:r>
                        <w:rPr>
                          <w:rFonts w:ascii="Times New Roman" w:hAnsi="Times New Roman"/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творчества</w:t>
                      </w:r>
                      <w:r>
                        <w:rPr>
                          <w:rFonts w:ascii="Times New Roman" w:hAnsi="Times New Roman"/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как</w:t>
                      </w:r>
                      <w:r>
                        <w:rPr>
                          <w:rFonts w:ascii="Times New Roman" w:hAnsi="Times New Roman"/>
                          <w:spacing w:val="4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эффективного</w:t>
                      </w:r>
                      <w:r>
                        <w:rPr>
                          <w:rFonts w:ascii="Times New Roman" w:hAnsi="Times New Roman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воспитательного</w:t>
                      </w:r>
                      <w:r>
                        <w:rPr>
                          <w:rFonts w:ascii="Times New Roman" w:hAnsi="Times New Roman"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средства</w:t>
                      </w:r>
                      <w:r>
                        <w:rPr>
                          <w:rFonts w:ascii="Times New Roman" w:hAnsi="Times New Roman"/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приобщения</w:t>
                      </w:r>
                      <w:r>
                        <w:rPr>
                          <w:rFonts w:ascii="Times New Roman" w:hAnsi="Times New Roman"/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граждан к</w:t>
                      </w:r>
                      <w:r>
                        <w:rPr>
                          <w:rFonts w:ascii="Times New Roman" w:hAnsi="Times New Roman"/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национальному</w:t>
                      </w:r>
                      <w:r>
                        <w:rPr>
                          <w:rFonts w:ascii="Times New Roman" w:hAnsi="Times New Roman"/>
                          <w:spacing w:val="3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культурному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 xml:space="preserve"> и</w:t>
                      </w:r>
                      <w:r>
                        <w:rPr>
                          <w:rFonts w:ascii="Times New Roman" w:hAnsi="Times New Roman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природному</w:t>
                      </w:r>
                      <w:r>
                        <w:rPr>
                          <w:rFonts w:ascii="Times New Roman" w:hAnsi="Times New Roman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наследию;</w:t>
                      </w:r>
                    </w:p>
                    <w:p w:rsidR="004324DA" w:rsidRDefault="00F80336">
                      <w:pPr>
                        <w:spacing w:before="1" w:line="243" w:lineRule="auto"/>
                        <w:ind w:left="997" w:right="1111" w:firstLine="527"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</w:rPr>
                        <w:t>формирование</w:t>
                      </w:r>
                      <w:r>
                        <w:rPr>
                          <w:rFonts w:ascii="Times New Roman" w:hAnsi="Times New Roman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важнейших</w:t>
                      </w:r>
                      <w:r>
                        <w:rPr>
                          <w:rFonts w:ascii="Times New Roman" w:hAnsi="Times New Roman"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духовно-ценностных</w:t>
                      </w:r>
                      <w:r>
                        <w:rPr>
                          <w:rFonts w:ascii="Times New Roman" w:hAnsi="Times New Roman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ориентиров,</w:t>
                      </w:r>
                      <w:r>
                        <w:rPr>
                          <w:rFonts w:ascii="Times New Roman" w:hAnsi="Times New Roman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духовно-культурной</w:t>
                      </w:r>
                      <w:r>
                        <w:rPr>
                          <w:rFonts w:ascii="Times New Roman" w:hAnsi="Times New Roman"/>
                          <w:spacing w:val="5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микросреды</w:t>
                      </w:r>
                      <w:r>
                        <w:rPr>
                          <w:rFonts w:ascii="Times New Roman" w:hAnsi="Times New Roman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местных</w:t>
                      </w:r>
                      <w:r>
                        <w:rPr>
                          <w:rFonts w:ascii="Times New Roman" w:hAnsi="Times New Roman"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сообществ,</w:t>
                      </w:r>
                      <w:r>
                        <w:rPr>
                          <w:rFonts w:ascii="Times New Roman" w:hAnsi="Times New Roman"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воспитание</w:t>
                      </w:r>
                      <w:r>
                        <w:rPr>
                          <w:rFonts w:ascii="Times New Roman" w:hAnsi="Times New Roman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эстетических</w:t>
                      </w:r>
                      <w:r>
                        <w:rPr>
                          <w:rFonts w:ascii="Times New Roman" w:hAnsi="Times New Roman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вкусов</w:t>
                      </w:r>
                      <w:r>
                        <w:rPr>
                          <w:rFonts w:ascii="Times New Roman" w:hAnsi="Times New Roman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подрастающего</w:t>
                      </w:r>
                      <w:r>
                        <w:rPr>
                          <w:rFonts w:ascii="Times New Roman" w:hAnsi="Times New Roman"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поколения</w:t>
                      </w:r>
                      <w:r>
                        <w:rPr>
                          <w:rFonts w:ascii="Times New Roman" w:hAnsi="Times New Roman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на</w:t>
                      </w:r>
                      <w:r>
                        <w:rPr>
                          <w:rFonts w:ascii="Times New Roman" w:hAnsi="Times New Roman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основе</w:t>
                      </w:r>
                      <w:r>
                        <w:rPr>
                          <w:rFonts w:ascii="Times New Roman" w:hAnsi="Times New Roman"/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освоения</w:t>
                      </w:r>
                      <w:r>
                        <w:rPr>
                          <w:rFonts w:ascii="Times New Roman" w:hAnsi="Times New Roman"/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1"/>
                          <w:sz w:val="18"/>
                        </w:rPr>
                        <w:t>различных</w:t>
                      </w:r>
                      <w:r>
                        <w:rPr>
                          <w:rFonts w:ascii="Times New Roman" w:hAnsi="Times New Roman"/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жанров</w:t>
                      </w:r>
                      <w:r>
                        <w:rPr>
                          <w:rFonts w:ascii="Times New Roman" w:hAnsi="Times New Roman"/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видов</w:t>
                      </w:r>
                      <w:r>
                        <w:rPr>
                          <w:rFonts w:ascii="Times New Roman" w:hAnsi="Times New Roman"/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русской</w:t>
                      </w:r>
                      <w:r>
                        <w:rPr>
                          <w:rFonts w:ascii="Times New Roman" w:hAnsi="Times New Roman"/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национальной</w:t>
                      </w:r>
                      <w:r>
                        <w:rPr>
                          <w:rFonts w:ascii="Times New Roman" w:hAnsi="Times New Roman"/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культуры</w:t>
                      </w:r>
                      <w:r>
                        <w:rPr>
                          <w:rFonts w:ascii="Times New Roman" w:hAnsi="Times New Roman"/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русского</w:t>
                      </w:r>
                      <w:r>
                        <w:rPr>
                          <w:rFonts w:ascii="Times New Roman" w:hAnsi="Times New Roman"/>
                          <w:spacing w:val="4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народного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творчества;</w:t>
                      </w:r>
                    </w:p>
                    <w:p w:rsidR="004324DA" w:rsidRDefault="00F80336">
                      <w:pPr>
                        <w:spacing w:line="243" w:lineRule="auto"/>
                        <w:ind w:left="1004" w:right="1105" w:firstLine="524"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</w:rPr>
                        <w:t>интеграция</w:t>
                      </w:r>
                      <w:r>
                        <w:rPr>
                          <w:rFonts w:ascii="Times New Roman" w:hAnsi="Times New Roman"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русских</w:t>
                      </w:r>
                      <w:r>
                        <w:rPr>
                          <w:rFonts w:ascii="Times New Roman" w:hAnsi="Times New Roman"/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народных</w:t>
                      </w:r>
                      <w:r>
                        <w:rPr>
                          <w:rFonts w:ascii="Times New Roman" w:hAnsi="Times New Roman"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традиций</w:t>
                      </w:r>
                      <w:r>
                        <w:rPr>
                          <w:rFonts w:ascii="Times New Roman" w:hAnsi="Times New Roman"/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современное</w:t>
                      </w:r>
                      <w:r>
                        <w:rPr>
                          <w:rFonts w:ascii="Times New Roman" w:hAnsi="Times New Roman"/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культурное</w:t>
                      </w:r>
                      <w:r>
                        <w:rPr>
                          <w:rFonts w:ascii="Times New Roman" w:hAnsi="Times New Roman"/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пространство,</w:t>
                      </w:r>
                      <w:r>
                        <w:rPr>
                          <w:rFonts w:ascii="Times New Roman" w:hAnsi="Times New Roman"/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привлечение</w:t>
                      </w:r>
                      <w:r>
                        <w:rPr>
                          <w:rFonts w:ascii="Times New Roman" w:hAnsi="Times New Roman"/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всё</w:t>
                      </w:r>
                      <w:r>
                        <w:rPr>
                          <w:rFonts w:ascii="Times New Roman" w:hAnsi="Times New Roman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большего</w:t>
                      </w:r>
                      <w:r>
                        <w:rPr>
                          <w:rFonts w:ascii="Times New Roman" w:hAnsi="Times New Roman"/>
                          <w:spacing w:val="3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количества</w:t>
                      </w:r>
                      <w:r>
                        <w:rPr>
                          <w:rFonts w:ascii="Times New Roman" w:hAnsi="Times New Roman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зрителей,</w:t>
                      </w:r>
                      <w:r>
                        <w:rPr>
                          <w:rFonts w:ascii="Times New Roman" w:hAnsi="Times New Roman"/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воспитание</w:t>
                      </w:r>
                      <w:r>
                        <w:rPr>
                          <w:rFonts w:ascii="Times New Roman" w:hAnsi="Times New Roman"/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подготовленной</w:t>
                      </w:r>
                      <w:r>
                        <w:rPr>
                          <w:rFonts w:ascii="Times New Roman" w:hAnsi="Times New Roman"/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spacing w:val="5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заинтересованной</w:t>
                      </w:r>
                      <w:r>
                        <w:rPr>
                          <w:rFonts w:ascii="Times New Roman" w:hAnsi="Times New Roman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аудитории</w:t>
                      </w:r>
                      <w:r>
                        <w:rPr>
                          <w:rFonts w:ascii="Times New Roman" w:hAnsi="Times New Roman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слушателей.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953125" cy="8338820"/>
                <wp:effectExtent l="0" t="0" r="0" b="0"/>
                <wp:wrapNone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8338820"/>
                          <a:chOff x="0" y="0"/>
                          <a:chExt cx="9375" cy="13132"/>
                        </a:xfrm>
                      </wpg:grpSpPr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" cy="1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2652"/>
                            <a:ext cx="7271" cy="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0;width:468.75pt;height:656.6pt;z-index:1048;mso-position-horizontal-relative:page;mso-position-vertical-relative:page" coordsize="9375,131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9375;height:13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FlY+/AAAA2gAAAA8AAABkcnMvZG93bnJldi54bWxET8uKwjAU3Q/4D+EKbgZNFBy0GkUUQVcy&#10;PhB3l+baFpub0kStf28WgsvDeU/njS3Fg2pfONbQ7ykQxKkzBWcajod1dwTCB2SDpWPS8CIP81nr&#10;Z4qJcU/+p8c+ZCKGsE9QQx5ClUjp05ws+p6riCN3dbXFEGGdSVPjM4bbUg6U+pMWC44NOVa0zCm9&#10;7e9WQ/Y7WA2Xl2H/7E8XdZdqvNvasdaddrOYgAjUhK/4494YDXFrvBJvgJy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xZWPvwAAANoAAAAPAAAAAAAAAAAAAAAAAJ8CAABk&#10;cnMvZG93bnJldi54bWxQSwUGAAAAAAQABAD3AAAAiwMAAAAA&#10;">
                  <v:imagedata r:id="rId7" o:title=""/>
                </v:shape>
                <v:shape id="Picture 6" o:spid="_x0000_s1028" type="#_x0000_t75" style="position:absolute;left:1006;top:2652;width:7271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ru3HBAAAA2gAAAA8AAABkcnMvZG93bnJldi54bWxEj09rwkAQxe8Fv8MyQi+lblqkaOoqsSDt&#10;STRKz0N2mgSzsyE76vbbdwWhx8f78+MtVtF16kJDaD0beJlkoIgrb1uuDRwPm+cZqCDIFjvPZOCX&#10;AqyWo4cF5tZfeU+XUmqVRjjkaKAR6XOtQ9WQwzDxPXHyfvzgUJIcam0HvKZx1+nXLHvTDltOhAZ7&#10;+mioOpVnlyCxkGy3m/JT+Tn/DoWsZXuMxjyOY/EOSijKf/je/rIG5nC7km6AX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ru3HBAAAA2gAAAA8AAAAAAAAAAAAAAAAAnwIA&#10;AGRycy9kb3ducmV2LnhtbFBLBQYAAAAABAAEAPcAAACN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4324DA" w:rsidRDefault="004324DA">
      <w:pPr>
        <w:rPr>
          <w:rFonts w:ascii="Times New Roman" w:eastAsia="Times New Roman" w:hAnsi="Times New Roman" w:cs="Times New Roman"/>
          <w:sz w:val="17"/>
          <w:szCs w:val="17"/>
        </w:rPr>
        <w:sectPr w:rsidR="004324DA">
          <w:type w:val="continuous"/>
          <w:pgSz w:w="9380" w:h="13140"/>
          <w:pgMar w:top="1220" w:right="1300" w:bottom="280" w:left="1300" w:header="720" w:footer="720" w:gutter="0"/>
          <w:cols w:space="720"/>
        </w:sectPr>
      </w:pPr>
    </w:p>
    <w:p w:rsidR="004324DA" w:rsidRDefault="00F8033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9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2130"/>
                <wp:effectExtent l="0" t="0" r="635" b="444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324DA" w:rsidRDefault="004324DA">
                            <w:pPr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4324DA" w:rsidRDefault="00F80336">
                            <w:pPr>
                              <w:ind w:left="23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УЧРЕДИТЕЛИ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4"/>
                              </w:rPr>
                              <w:t>КОНКУРСА</w:t>
                            </w: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4324DA" w:rsidRDefault="00F80336">
                            <w:pPr>
                              <w:pStyle w:val="a3"/>
                              <w:ind w:left="1277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4"/>
                              </w:rPr>
                              <w:t>Правительство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Тверской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области;</w:t>
                            </w:r>
                          </w:p>
                          <w:p w:rsidR="004324DA" w:rsidRDefault="00F80336">
                            <w:pPr>
                              <w:pStyle w:val="a3"/>
                              <w:spacing w:before="37"/>
                              <w:ind w:left="1277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7"/>
                              </w:rPr>
                              <w:t>Комитет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по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делам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культуры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Тверской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области</w:t>
                            </w:r>
                          </w:p>
                          <w:p w:rsidR="004324DA" w:rsidRDefault="00F80336">
                            <w:pPr>
                              <w:pStyle w:val="a3"/>
                              <w:spacing w:before="31" w:line="281" w:lineRule="auto"/>
                              <w:ind w:left="1276" w:right="1261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4"/>
                              </w:rPr>
                              <w:t>При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</w:rPr>
                              <w:t>поддержке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ФГБУК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«Государственный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Российский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Дом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народного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творчества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им.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В.Д.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Поленова»</w:t>
                            </w:r>
                          </w:p>
                          <w:p w:rsidR="004324DA" w:rsidRDefault="004324DA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4324DA" w:rsidRDefault="00F80336">
                            <w:pPr>
                              <w:ind w:left="231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1"/>
                              </w:rPr>
                              <w:t>ОРГАНИЗАТОРЫ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1"/>
                              </w:rPr>
                              <w:t>КОНКУРСА</w:t>
                            </w:r>
                          </w:p>
                          <w:p w:rsidR="004324DA" w:rsidRDefault="004324DA">
                            <w:pPr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4324DA" w:rsidRDefault="00F80336">
                            <w:pPr>
                              <w:pStyle w:val="a3"/>
                              <w:spacing w:line="271" w:lineRule="auto"/>
                              <w:ind w:left="1277" w:right="1364" w:firstLine="8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3"/>
                              </w:rPr>
                              <w:t>ФГБУК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«Государственный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Российский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spacing w:val="9"/>
                              </w:rPr>
                              <w:t>Дом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народного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творчества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имени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В.Д.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Поленова»;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ГБУК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ТО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«Тверской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областной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Дом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народного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творчества».</w:t>
                            </w:r>
                          </w:p>
                          <w:p w:rsidR="004324DA" w:rsidRDefault="004324DA">
                            <w:pPr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4324DA" w:rsidRDefault="00F80336">
                            <w:pPr>
                              <w:ind w:left="214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2"/>
                              </w:rPr>
                              <w:t>УСЛОВИЯ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1"/>
                              </w:rPr>
                              <w:t>УЧАСТИЯ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0"/>
                              </w:rPr>
                              <w:t>КОНКУРСЕ</w:t>
                            </w:r>
                          </w:p>
                          <w:p w:rsidR="004324DA" w:rsidRDefault="004324DA">
                            <w:pPr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4324DA" w:rsidRDefault="00F80336">
                            <w:pPr>
                              <w:pStyle w:val="a3"/>
                              <w:spacing w:line="277" w:lineRule="auto"/>
                              <w:ind w:left="1285" w:right="998" w:hanging="9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 xml:space="preserve">В 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конкурсе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принимают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участие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коллективы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 xml:space="preserve">и 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отдельные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 xml:space="preserve"> исполнители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вне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зависимости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от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ведомственной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принадлежности.</w:t>
                            </w:r>
                          </w:p>
                          <w:p w:rsidR="004324DA" w:rsidRDefault="00F80336">
                            <w:pPr>
                              <w:spacing w:line="244" w:lineRule="exact"/>
                              <w:ind w:left="128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</w:rPr>
                              <w:t>Конкурс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8"/>
                              </w:rPr>
                              <w:t>проводится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"/>
                              </w:rPr>
                              <w:t>по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7"/>
                              </w:rPr>
                              <w:t>номинациям:</w:t>
                            </w:r>
                          </w:p>
                          <w:p w:rsidR="004324DA" w:rsidRDefault="00F80336">
                            <w:pPr>
                              <w:pStyle w:val="a3"/>
                              <w:spacing w:before="34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>-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сольное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пение;</w:t>
                            </w:r>
                          </w:p>
                          <w:p w:rsidR="004324DA" w:rsidRDefault="00F80336">
                            <w:pPr>
                              <w:pStyle w:val="a3"/>
                              <w:spacing w:before="32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>-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ансамблевое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пение;</w:t>
                            </w:r>
                          </w:p>
                          <w:p w:rsidR="004324DA" w:rsidRDefault="00F80336">
                            <w:pPr>
                              <w:pStyle w:val="a3"/>
                              <w:spacing w:before="36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>-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русские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народные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традиционные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инструменты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(соло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ансамбли).</w:t>
                            </w:r>
                          </w:p>
                          <w:p w:rsidR="004324DA" w:rsidRDefault="00F80336">
                            <w:pPr>
                              <w:spacing w:before="28"/>
                              <w:ind w:left="128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0"/>
                              </w:rPr>
                              <w:t>Программные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"/>
                              </w:rPr>
                              <w:t>требования:</w:t>
                            </w:r>
                          </w:p>
                          <w:p w:rsidR="004324DA" w:rsidRDefault="00F80336">
                            <w:pPr>
                              <w:pStyle w:val="a3"/>
                              <w:spacing w:before="25" w:line="274" w:lineRule="auto"/>
                              <w:ind w:left="1285" w:right="997" w:firstLine="701"/>
                              <w:jc w:val="both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5"/>
                              </w:rPr>
                              <w:t>Программа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должна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включать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два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конкурсных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разнохарактерных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произведения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(7-10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мин.)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концертную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программу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(15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мин.)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рамках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фольклорного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праздника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для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исполнения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на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других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концертных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площадках.</w:t>
                            </w:r>
                          </w:p>
                          <w:p w:rsidR="004324DA" w:rsidRDefault="004324DA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4324DA" w:rsidRDefault="00F80336">
                            <w:pPr>
                              <w:ind w:left="225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2"/>
                              </w:rPr>
                              <w:t>ЖЮРИ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0"/>
                              </w:rPr>
                              <w:t>КОНКУРСА</w:t>
                            </w:r>
                          </w:p>
                          <w:p w:rsidR="004324DA" w:rsidRDefault="004324DA">
                            <w:pPr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4324DA" w:rsidRDefault="00F80336">
                            <w:pPr>
                              <w:pStyle w:val="a3"/>
                              <w:spacing w:line="267" w:lineRule="auto"/>
                              <w:ind w:left="1285" w:right="1003" w:firstLine="701"/>
                              <w:jc w:val="both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7"/>
                              </w:rPr>
                              <w:t>Выступление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участников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конкурса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оценивает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жюри,</w:t>
                            </w:r>
                            <w:r>
                              <w:t xml:space="preserve"> в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составе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которого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ведущие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специалисты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народного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вокально-хорового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инструментального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исполнительства.</w:t>
                            </w:r>
                          </w:p>
                          <w:p w:rsidR="004324DA" w:rsidRDefault="00F80336">
                            <w:pPr>
                              <w:pStyle w:val="a3"/>
                              <w:spacing w:before="11"/>
                              <w:ind w:left="1986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7"/>
                              </w:rPr>
                              <w:t>Жюри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оставляет</w:t>
                            </w:r>
                            <w:r>
                              <w:rPr>
                                <w:spacing w:val="4"/>
                              </w:rPr>
                              <w:t xml:space="preserve"> за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собой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право:</w:t>
                            </w:r>
                          </w:p>
                          <w:p w:rsidR="004324DA" w:rsidRDefault="00F80336">
                            <w:pPr>
                              <w:pStyle w:val="a3"/>
                              <w:tabs>
                                <w:tab w:val="left" w:pos="2702"/>
                              </w:tabs>
                              <w:spacing w:before="31"/>
                              <w:ind w:left="2356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w w:val="25"/>
                              </w:rPr>
                              <w:t>✓</w:t>
                            </w:r>
                            <w:r>
                              <w:rPr>
                                <w:w w:val="25"/>
                              </w:rPr>
                              <w:tab/>
                            </w:r>
                            <w:r>
                              <w:rPr>
                                <w:spacing w:val="5"/>
                              </w:rPr>
                              <w:t>присуждать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дипломы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«лауреата»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не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всем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участникам;</w:t>
                            </w:r>
                          </w:p>
                          <w:p w:rsidR="004324DA" w:rsidRDefault="00F80336">
                            <w:pPr>
                              <w:pStyle w:val="a3"/>
                              <w:tabs>
                                <w:tab w:val="left" w:pos="2697"/>
                              </w:tabs>
                              <w:spacing w:before="37"/>
                              <w:ind w:left="2356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w w:val="25"/>
                              </w:rPr>
                              <w:t>✓</w:t>
                            </w:r>
                            <w:r>
                              <w:rPr>
                                <w:w w:val="25"/>
                              </w:rPr>
                              <w:tab/>
                            </w:r>
                            <w:r>
                              <w:rPr>
                                <w:spacing w:val="4"/>
                              </w:rPr>
                              <w:t>делить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призовые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места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</w:rPr>
                              <w:t>между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несколькими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участниками;</w:t>
                            </w:r>
                          </w:p>
                          <w:p w:rsidR="004324DA" w:rsidRDefault="00F80336">
                            <w:pPr>
                              <w:pStyle w:val="a3"/>
                              <w:tabs>
                                <w:tab w:val="left" w:pos="2764"/>
                              </w:tabs>
                              <w:spacing w:before="31"/>
                              <w:ind w:left="2356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w w:val="25"/>
                              </w:rPr>
                              <w:t>✓</w:t>
                            </w:r>
                            <w:r>
                              <w:rPr>
                                <w:w w:val="25"/>
                              </w:rPr>
                              <w:tab/>
                            </w:r>
                            <w:r>
                              <w:rPr>
                                <w:spacing w:val="5"/>
                              </w:rPr>
                              <w:t>присуждать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участникам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специальные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дипломы.</w:t>
                            </w:r>
                          </w:p>
                          <w:p w:rsidR="004324DA" w:rsidRDefault="00F80336">
                            <w:pPr>
                              <w:pStyle w:val="a3"/>
                              <w:spacing w:before="37" w:line="271" w:lineRule="auto"/>
                              <w:ind w:left="1285" w:right="1008" w:firstLine="701"/>
                              <w:jc w:val="both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9"/>
                              </w:rPr>
                              <w:t>Победители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конкурса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определяются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тайным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голосованием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членов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жюри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на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основе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оценок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по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10-балльной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системе.</w:t>
                            </w:r>
                          </w:p>
                          <w:p w:rsidR="004324DA" w:rsidRDefault="00F80336">
                            <w:pPr>
                              <w:pStyle w:val="a3"/>
                              <w:spacing w:before="7"/>
                              <w:ind w:left="1986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8"/>
                              </w:rPr>
                              <w:t>Решение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жюри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является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окончательным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spacing w:val="9"/>
                              </w:rPr>
                              <w:t>обсуждению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не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подлежит.</w:t>
                            </w:r>
                          </w:p>
                          <w:p w:rsidR="004324DA" w:rsidRDefault="00F80336">
                            <w:pPr>
                              <w:pStyle w:val="a3"/>
                              <w:spacing w:before="31" w:line="277" w:lineRule="auto"/>
                              <w:ind w:left="1285" w:right="983" w:firstLine="706"/>
                              <w:jc w:val="both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5"/>
                              </w:rPr>
                              <w:t>Оргкомитет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конкурса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оставляет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за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</w:rPr>
                              <w:t>собой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право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вносить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изменения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состав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жюри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случае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непредвиденных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обстоятельств.</w:t>
                            </w:r>
                          </w:p>
                          <w:p w:rsidR="004324DA" w:rsidRDefault="00F80336">
                            <w:pPr>
                              <w:pStyle w:val="a3"/>
                              <w:tabs>
                                <w:tab w:val="left" w:pos="3499"/>
                                <w:tab w:val="left" w:pos="4771"/>
                                <w:tab w:val="left" w:pos="6494"/>
                                <w:tab w:val="left" w:pos="7070"/>
                                <w:tab w:val="left" w:pos="8087"/>
                                <w:tab w:val="left" w:pos="10794"/>
                              </w:tabs>
                              <w:spacing w:line="237" w:lineRule="exact"/>
                              <w:ind w:left="1986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3"/>
                              </w:rPr>
                              <w:t>Результаты</w:t>
                            </w:r>
                            <w:r>
                              <w:rPr>
                                <w:spacing w:val="3"/>
                              </w:rPr>
                              <w:tab/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>конкурса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ab/>
                            </w:r>
                            <w:r>
                              <w:rPr>
                                <w:spacing w:val="5"/>
                              </w:rPr>
                              <w:t>размещаются</w:t>
                            </w:r>
                            <w:r>
                              <w:rPr>
                                <w:spacing w:val="5"/>
                              </w:rPr>
                              <w:tab/>
                            </w:r>
                            <w:r>
                              <w:t>на</w:t>
                            </w:r>
                            <w:r>
                              <w:tab/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>сайтах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ab/>
                            </w:r>
                            <w:hyperlink r:id="rId9">
                              <w:r>
                                <w:rPr>
                                  <w:spacing w:val="5"/>
                                </w:rPr>
                                <w:t>http://www.odnt-tver.ru/</w:t>
                              </w:r>
                            </w:hyperlink>
                            <w:r>
                              <w:rPr>
                                <w:spacing w:val="5"/>
                              </w:rPr>
                              <w:tab/>
                            </w:r>
                            <w:r>
                              <w:t>и</w:t>
                            </w:r>
                          </w:p>
                          <w:p w:rsidR="004324DA" w:rsidRDefault="00F80336">
                            <w:pPr>
                              <w:pStyle w:val="a3"/>
                              <w:spacing w:before="37"/>
                              <w:ind w:left="1281" w:hanging="5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7"/>
                              </w:rPr>
                              <w:t>//</w:t>
                            </w:r>
                            <w:hyperlink r:id="rId10">
                              <w:r>
                                <w:rPr>
                                  <w:spacing w:val="7"/>
                                </w:rPr>
                                <w:t>www.rusfolk.ru/</w:t>
                              </w:r>
                            </w:hyperlink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после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окончания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конкурса.</w:t>
                            </w:r>
                          </w:p>
                          <w:p w:rsidR="004324DA" w:rsidRDefault="004324DA">
                            <w:pPr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4324DA" w:rsidRDefault="00F80336">
                            <w:pPr>
                              <w:ind w:left="128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0"/>
                              </w:rPr>
                              <w:t>КРИТЕРИИ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8"/>
                              </w:rPr>
                              <w:t>ОЦЕНКИ:</w:t>
                            </w:r>
                          </w:p>
                          <w:p w:rsidR="004324DA" w:rsidRDefault="00F80336">
                            <w:pPr>
                              <w:pStyle w:val="a3"/>
                              <w:spacing w:before="25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>-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качество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фольклорного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материала,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использование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региональной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стилистики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(при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наличии);</w:t>
                            </w:r>
                          </w:p>
                          <w:p w:rsidR="004324DA" w:rsidRDefault="00F80336">
                            <w:pPr>
                              <w:pStyle w:val="a3"/>
                              <w:spacing w:before="37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>-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оригинальность,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сложность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трактовка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конкурсной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программы;</w:t>
                            </w:r>
                          </w:p>
                          <w:p w:rsidR="004324DA" w:rsidRDefault="00F80336">
                            <w:pPr>
                              <w:pStyle w:val="a3"/>
                              <w:spacing w:before="31" w:line="281" w:lineRule="auto"/>
                              <w:ind w:left="1285" w:right="1048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4"/>
                              </w:rPr>
                              <w:t>-чистота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 xml:space="preserve">и 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выразительность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интонации,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уровень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исполнительского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мастерства,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культуры,</w:t>
                            </w:r>
                            <w:r>
                              <w:rPr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артистизма;</w:t>
                            </w:r>
                          </w:p>
                          <w:p w:rsidR="004324DA" w:rsidRDefault="00F80336">
                            <w:pPr>
                              <w:pStyle w:val="a3"/>
                              <w:tabs>
                                <w:tab w:val="left" w:pos="2634"/>
                                <w:tab w:val="left" w:pos="4271"/>
                                <w:tab w:val="left" w:pos="6105"/>
                                <w:tab w:val="left" w:pos="9488"/>
                              </w:tabs>
                              <w:spacing w:line="277" w:lineRule="auto"/>
                              <w:ind w:right="1048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 xml:space="preserve">-  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качество</w:t>
                            </w:r>
                            <w:r>
                              <w:rPr>
                                <w:spacing w:val="3"/>
                              </w:rPr>
                              <w:tab/>
                            </w:r>
                            <w:r>
                              <w:rPr>
                                <w:spacing w:val="4"/>
                              </w:rPr>
                              <w:t>музыкального</w:t>
                            </w:r>
                            <w:r>
                              <w:rPr>
                                <w:spacing w:val="4"/>
                              </w:rPr>
                              <w:tab/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>сопровождения,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ab/>
                            </w:r>
                            <w:r>
                              <w:rPr>
                                <w:spacing w:val="6"/>
                              </w:rPr>
                              <w:t>использование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традиционных</w:t>
                            </w:r>
                            <w:r>
                              <w:rPr>
                                <w:spacing w:val="6"/>
                              </w:rPr>
                              <w:tab/>
                            </w:r>
                            <w:r>
                              <w:rPr>
                                <w:spacing w:val="2"/>
                              </w:rPr>
                              <w:t>музыкальных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инструментов;</w:t>
                            </w:r>
                          </w:p>
                          <w:p w:rsidR="004324DA" w:rsidRDefault="00F80336">
                            <w:pPr>
                              <w:pStyle w:val="a3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>-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музыкальное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оформление,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сценография,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сценический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костюм;</w:t>
                            </w:r>
                          </w:p>
                          <w:p w:rsidR="004324DA" w:rsidRDefault="00F80336">
                            <w:pPr>
                              <w:pStyle w:val="a3"/>
                              <w:spacing w:before="32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>-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уровень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</w:rPr>
                              <w:t>художественного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воплощения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исполняемых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произведений.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0;margin-top:0;width:595.45pt;height:841.9pt;z-index:-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jsswIAALI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" filled="f" stroked="f">
                <v:textbox inset="0,0,0,0">
                  <w:txbxContent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324DA" w:rsidRDefault="004324DA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4324DA" w:rsidRDefault="00F80336">
                      <w:pPr>
                        <w:ind w:left="237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УЧРЕДИТЕЛИ</w:t>
                      </w:r>
                      <w:r>
                        <w:rPr>
                          <w:rFonts w:ascii="Times New Roman" w:hAnsi="Times New Roman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</w:rPr>
                        <w:t>КОНКУРСА</w:t>
                      </w: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4324DA" w:rsidRDefault="00F80336">
                      <w:pPr>
                        <w:pStyle w:val="a3"/>
                        <w:ind w:left="1277"/>
                        <w:rPr>
                          <w:b w:val="0"/>
                          <w:bCs w:val="0"/>
                        </w:rPr>
                      </w:pPr>
                      <w:r>
                        <w:rPr>
                          <w:spacing w:val="4"/>
                        </w:rPr>
                        <w:t>Правительство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Тверской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области;</w:t>
                      </w:r>
                    </w:p>
                    <w:p w:rsidR="004324DA" w:rsidRDefault="00F80336">
                      <w:pPr>
                        <w:pStyle w:val="a3"/>
                        <w:spacing w:before="37"/>
                        <w:ind w:left="1277"/>
                        <w:rPr>
                          <w:b w:val="0"/>
                          <w:bCs w:val="0"/>
                        </w:rPr>
                      </w:pPr>
                      <w:r>
                        <w:rPr>
                          <w:spacing w:val="7"/>
                        </w:rPr>
                        <w:t>Комитет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по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делам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культуры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Тверской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области</w:t>
                      </w:r>
                    </w:p>
                    <w:p w:rsidR="004324DA" w:rsidRDefault="00F80336">
                      <w:pPr>
                        <w:pStyle w:val="a3"/>
                        <w:spacing w:before="31" w:line="281" w:lineRule="auto"/>
                        <w:ind w:left="1276" w:right="1261"/>
                        <w:rPr>
                          <w:b w:val="0"/>
                          <w:bCs w:val="0"/>
                        </w:rPr>
                      </w:pPr>
                      <w:r>
                        <w:rPr>
                          <w:spacing w:val="4"/>
                        </w:rPr>
                        <w:t>При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8"/>
                        </w:rPr>
                        <w:t>поддержке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ФГБУК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«Государственный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Российский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Дом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народного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творчества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им.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В.Д.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Поленова»</w:t>
                      </w:r>
                    </w:p>
                    <w:p w:rsidR="004324DA" w:rsidRDefault="004324DA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4324DA" w:rsidRDefault="00F80336">
                      <w:pPr>
                        <w:ind w:left="231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1"/>
                        </w:rPr>
                        <w:t>ОРГАНИЗАТОРЫ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1"/>
                        </w:rPr>
                        <w:t>КОНКУРСА</w:t>
                      </w:r>
                    </w:p>
                    <w:p w:rsidR="004324DA" w:rsidRDefault="004324DA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4324DA" w:rsidRDefault="00F80336">
                      <w:pPr>
                        <w:pStyle w:val="a3"/>
                        <w:spacing w:line="271" w:lineRule="auto"/>
                        <w:ind w:left="1277" w:right="1364" w:firstLine="8"/>
                        <w:rPr>
                          <w:b w:val="0"/>
                          <w:bCs w:val="0"/>
                        </w:rPr>
                      </w:pPr>
                      <w:r>
                        <w:rPr>
                          <w:spacing w:val="3"/>
                        </w:rPr>
                        <w:t>ФГБУК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«Государственный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Российский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spacing w:val="9"/>
                        </w:rPr>
                        <w:t>Дом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народного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творчества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имени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В.Д.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Поленова»;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ГБУК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ТО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«Тверской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областной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Дом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народного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творчества».</w:t>
                      </w:r>
                    </w:p>
                    <w:p w:rsidR="004324DA" w:rsidRDefault="004324DA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4324DA" w:rsidRDefault="00F80336">
                      <w:pPr>
                        <w:ind w:left="214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2"/>
                        </w:rPr>
                        <w:t>УСЛОВИЯ</w:t>
                      </w:r>
                      <w:r>
                        <w:rPr>
                          <w:rFonts w:ascii="Times New Roman" w:hAnsi="Times New Roman"/>
                          <w:b/>
                          <w:spacing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1"/>
                        </w:rPr>
                        <w:t>УЧАСТИЯ</w:t>
                      </w:r>
                      <w:r>
                        <w:rPr>
                          <w:rFonts w:ascii="Times New Roman" w:hAnsi="Times New Roman"/>
                          <w:b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0"/>
                        </w:rPr>
                        <w:t>КОНКУРСЕ</w:t>
                      </w:r>
                    </w:p>
                    <w:p w:rsidR="004324DA" w:rsidRDefault="004324DA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4324DA" w:rsidRDefault="00F80336">
                      <w:pPr>
                        <w:pStyle w:val="a3"/>
                        <w:spacing w:line="277" w:lineRule="auto"/>
                        <w:ind w:left="1285" w:right="998" w:hanging="9"/>
                        <w:rPr>
                          <w:b w:val="0"/>
                          <w:bCs w:val="0"/>
                        </w:rPr>
                      </w:pPr>
                      <w:r>
                        <w:t xml:space="preserve">В 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конкурсе</w:t>
                      </w:r>
                      <w:r>
                        <w:t xml:space="preserve"> 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принимают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участие</w:t>
                      </w:r>
                      <w:r>
                        <w:t xml:space="preserve"> 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коллективы</w:t>
                      </w:r>
                      <w:r>
                        <w:t xml:space="preserve"> 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 xml:space="preserve">и 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отдельные</w:t>
                      </w:r>
                      <w:r>
                        <w:t xml:space="preserve"> </w:t>
                      </w:r>
                      <w:r>
                        <w:rPr>
                          <w:spacing w:val="5"/>
                        </w:rPr>
                        <w:t xml:space="preserve"> исполнители</w:t>
                      </w:r>
                      <w:r>
                        <w:t xml:space="preserve"> 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вне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зависимости</w:t>
                      </w:r>
                      <w:r>
                        <w:t xml:space="preserve"> 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от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ведомственной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принадлежности.</w:t>
                      </w:r>
                    </w:p>
                    <w:p w:rsidR="004324DA" w:rsidRDefault="00F80336">
                      <w:pPr>
                        <w:spacing w:line="244" w:lineRule="exact"/>
                        <w:ind w:left="1281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9"/>
                        </w:rPr>
                        <w:t>Конкурс</w:t>
                      </w:r>
                      <w:r>
                        <w:rPr>
                          <w:rFonts w:ascii="Times New Roman" w:hAnsi="Times New Roman"/>
                          <w:b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</w:rPr>
                        <w:t>проводится</w:t>
                      </w:r>
                      <w:r>
                        <w:rPr>
                          <w:rFonts w:ascii="Times New Roman" w:hAnsi="Times New Roman"/>
                          <w:b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"/>
                        </w:rPr>
                        <w:t>по</w:t>
                      </w:r>
                      <w:r>
                        <w:rPr>
                          <w:rFonts w:ascii="Times New Roman" w:hAnsi="Times New Roman"/>
                          <w:b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</w:rPr>
                        <w:t>номинациям:</w:t>
                      </w:r>
                    </w:p>
                    <w:p w:rsidR="004324DA" w:rsidRDefault="00F80336">
                      <w:pPr>
                        <w:pStyle w:val="a3"/>
                        <w:spacing w:before="34"/>
                        <w:rPr>
                          <w:b w:val="0"/>
                          <w:bCs w:val="0"/>
                        </w:rPr>
                      </w:pPr>
                      <w:r>
                        <w:t>-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сольное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пение;</w:t>
                      </w:r>
                    </w:p>
                    <w:p w:rsidR="004324DA" w:rsidRDefault="00F80336">
                      <w:pPr>
                        <w:pStyle w:val="a3"/>
                        <w:spacing w:before="32"/>
                        <w:rPr>
                          <w:b w:val="0"/>
                          <w:bCs w:val="0"/>
                        </w:rPr>
                      </w:pPr>
                      <w:r>
                        <w:t>-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ансамблевое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пение;</w:t>
                      </w:r>
                    </w:p>
                    <w:p w:rsidR="004324DA" w:rsidRDefault="00F80336">
                      <w:pPr>
                        <w:pStyle w:val="a3"/>
                        <w:spacing w:before="36"/>
                        <w:rPr>
                          <w:b w:val="0"/>
                          <w:bCs w:val="0"/>
                        </w:rPr>
                      </w:pPr>
                      <w:r>
                        <w:t>-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русские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народные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традиционные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инструменты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(соло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ансамбли).</w:t>
                      </w:r>
                    </w:p>
                    <w:p w:rsidR="004324DA" w:rsidRDefault="00F80336">
                      <w:pPr>
                        <w:spacing w:before="28"/>
                        <w:ind w:left="1281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0"/>
                        </w:rPr>
                        <w:t>Программные</w:t>
                      </w:r>
                      <w:r>
                        <w:rPr>
                          <w:rFonts w:ascii="Times New Roman" w:hAnsi="Times New Roman"/>
                          <w:b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6"/>
                        </w:rPr>
                        <w:t>требования:</w:t>
                      </w:r>
                    </w:p>
                    <w:p w:rsidR="004324DA" w:rsidRDefault="00F80336">
                      <w:pPr>
                        <w:pStyle w:val="a3"/>
                        <w:spacing w:before="25" w:line="274" w:lineRule="auto"/>
                        <w:ind w:left="1285" w:right="997" w:firstLine="701"/>
                        <w:jc w:val="both"/>
                        <w:rPr>
                          <w:b w:val="0"/>
                          <w:bCs w:val="0"/>
                        </w:rPr>
                      </w:pPr>
                      <w:r>
                        <w:rPr>
                          <w:spacing w:val="5"/>
                        </w:rPr>
                        <w:t>Программа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должна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включать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два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конкурсных</w:t>
                      </w:r>
                      <w:r>
                        <w:t xml:space="preserve"> </w:t>
                      </w:r>
                      <w:r>
                        <w:rPr>
                          <w:spacing w:val="5"/>
                        </w:rPr>
                        <w:t>разнохарактерных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произведения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(7-10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мин.)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концертную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программу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(15</w:t>
                      </w:r>
                      <w:r>
                        <w:t xml:space="preserve"> </w:t>
                      </w:r>
                      <w:r>
                        <w:rPr>
                          <w:spacing w:val="5"/>
                        </w:rPr>
                        <w:t>мин.)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рамках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фольклорного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праздника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для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исполнения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на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других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концертных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площадках.</w:t>
                      </w:r>
                    </w:p>
                    <w:p w:rsidR="004324DA" w:rsidRDefault="004324DA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4324DA" w:rsidRDefault="00F80336">
                      <w:pPr>
                        <w:ind w:left="225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2"/>
                        </w:rPr>
                        <w:t>ЖЮРИ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0"/>
                        </w:rPr>
                        <w:t>КОНКУРСА</w:t>
                      </w:r>
                    </w:p>
                    <w:p w:rsidR="004324DA" w:rsidRDefault="004324DA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4324DA" w:rsidRDefault="00F80336">
                      <w:pPr>
                        <w:pStyle w:val="a3"/>
                        <w:spacing w:line="267" w:lineRule="auto"/>
                        <w:ind w:left="1285" w:right="1003" w:firstLine="701"/>
                        <w:jc w:val="both"/>
                        <w:rPr>
                          <w:b w:val="0"/>
                          <w:bCs w:val="0"/>
                        </w:rPr>
                      </w:pPr>
                      <w:r>
                        <w:rPr>
                          <w:spacing w:val="7"/>
                        </w:rPr>
                        <w:t>Выступление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участников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конкурса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оценивает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жюри,</w:t>
                      </w:r>
                      <w:r>
                        <w:t xml:space="preserve"> в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составе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которого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ведущие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специалисты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народного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вокально-хорового</w:t>
                      </w:r>
                      <w:r>
                        <w:t xml:space="preserve"> 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инструментального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исполнительства.</w:t>
                      </w:r>
                    </w:p>
                    <w:p w:rsidR="004324DA" w:rsidRDefault="00F80336">
                      <w:pPr>
                        <w:pStyle w:val="a3"/>
                        <w:spacing w:before="11"/>
                        <w:ind w:left="1986"/>
                        <w:rPr>
                          <w:b w:val="0"/>
                          <w:bCs w:val="0"/>
                        </w:rPr>
                      </w:pPr>
                      <w:r>
                        <w:rPr>
                          <w:spacing w:val="7"/>
                        </w:rPr>
                        <w:t>Жюри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оставляет</w:t>
                      </w:r>
                      <w:r>
                        <w:rPr>
                          <w:spacing w:val="4"/>
                        </w:rPr>
                        <w:t xml:space="preserve"> за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собой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право:</w:t>
                      </w:r>
                    </w:p>
                    <w:p w:rsidR="004324DA" w:rsidRDefault="00F80336">
                      <w:pPr>
                        <w:pStyle w:val="a3"/>
                        <w:tabs>
                          <w:tab w:val="left" w:pos="2702"/>
                        </w:tabs>
                        <w:spacing w:before="31"/>
                        <w:ind w:left="2356"/>
                        <w:rPr>
                          <w:b w:val="0"/>
                          <w:bCs w:val="0"/>
                        </w:rPr>
                      </w:pPr>
                      <w:r>
                        <w:rPr>
                          <w:w w:val="25"/>
                        </w:rPr>
                        <w:t>✓</w:t>
                      </w:r>
                      <w:r>
                        <w:rPr>
                          <w:w w:val="25"/>
                        </w:rPr>
                        <w:tab/>
                      </w:r>
                      <w:r>
                        <w:rPr>
                          <w:spacing w:val="5"/>
                        </w:rPr>
                        <w:t>присуждать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дипломы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«лауреата»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не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всем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участникам;</w:t>
                      </w:r>
                    </w:p>
                    <w:p w:rsidR="004324DA" w:rsidRDefault="00F80336">
                      <w:pPr>
                        <w:pStyle w:val="a3"/>
                        <w:tabs>
                          <w:tab w:val="left" w:pos="2697"/>
                        </w:tabs>
                        <w:spacing w:before="37"/>
                        <w:ind w:left="2356"/>
                        <w:rPr>
                          <w:b w:val="0"/>
                          <w:bCs w:val="0"/>
                        </w:rPr>
                      </w:pPr>
                      <w:r>
                        <w:rPr>
                          <w:w w:val="25"/>
                        </w:rPr>
                        <w:t>✓</w:t>
                      </w:r>
                      <w:r>
                        <w:rPr>
                          <w:w w:val="25"/>
                        </w:rPr>
                        <w:tab/>
                      </w:r>
                      <w:r>
                        <w:rPr>
                          <w:spacing w:val="4"/>
                        </w:rPr>
                        <w:t>делить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призовые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места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8"/>
                        </w:rPr>
                        <w:t>между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несколькими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участниками;</w:t>
                      </w:r>
                    </w:p>
                    <w:p w:rsidR="004324DA" w:rsidRDefault="00F80336">
                      <w:pPr>
                        <w:pStyle w:val="a3"/>
                        <w:tabs>
                          <w:tab w:val="left" w:pos="2764"/>
                        </w:tabs>
                        <w:spacing w:before="31"/>
                        <w:ind w:left="2356"/>
                        <w:rPr>
                          <w:b w:val="0"/>
                          <w:bCs w:val="0"/>
                        </w:rPr>
                      </w:pPr>
                      <w:r>
                        <w:rPr>
                          <w:w w:val="25"/>
                        </w:rPr>
                        <w:t>✓</w:t>
                      </w:r>
                      <w:r>
                        <w:rPr>
                          <w:w w:val="25"/>
                        </w:rPr>
                        <w:tab/>
                      </w:r>
                      <w:r>
                        <w:rPr>
                          <w:spacing w:val="5"/>
                        </w:rPr>
                        <w:t>присуждать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участникам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специальные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дипломы.</w:t>
                      </w:r>
                    </w:p>
                    <w:p w:rsidR="004324DA" w:rsidRDefault="00F80336">
                      <w:pPr>
                        <w:pStyle w:val="a3"/>
                        <w:spacing w:before="37" w:line="271" w:lineRule="auto"/>
                        <w:ind w:left="1285" w:right="1008" w:firstLine="701"/>
                        <w:jc w:val="both"/>
                        <w:rPr>
                          <w:b w:val="0"/>
                          <w:bCs w:val="0"/>
                        </w:rPr>
                      </w:pPr>
                      <w:r>
                        <w:rPr>
                          <w:spacing w:val="9"/>
                        </w:rPr>
                        <w:t>Победители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конкурса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определяются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тайным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голосованием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членов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жюри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на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основе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оценок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по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10-балльной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системе.</w:t>
                      </w:r>
                    </w:p>
                    <w:p w:rsidR="004324DA" w:rsidRDefault="00F80336">
                      <w:pPr>
                        <w:pStyle w:val="a3"/>
                        <w:spacing w:before="7"/>
                        <w:ind w:left="1986"/>
                        <w:rPr>
                          <w:b w:val="0"/>
                          <w:bCs w:val="0"/>
                        </w:rPr>
                      </w:pPr>
                      <w:r>
                        <w:rPr>
                          <w:spacing w:val="8"/>
                        </w:rPr>
                        <w:t>Решение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жюри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является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окончательным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spacing w:val="9"/>
                        </w:rPr>
                        <w:t>обсуждению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не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подлежит.</w:t>
                      </w:r>
                    </w:p>
                    <w:p w:rsidR="004324DA" w:rsidRDefault="00F80336">
                      <w:pPr>
                        <w:pStyle w:val="a3"/>
                        <w:spacing w:before="31" w:line="277" w:lineRule="auto"/>
                        <w:ind w:left="1285" w:right="983" w:firstLine="706"/>
                        <w:jc w:val="both"/>
                        <w:rPr>
                          <w:b w:val="0"/>
                          <w:bCs w:val="0"/>
                        </w:rPr>
                      </w:pPr>
                      <w:r>
                        <w:rPr>
                          <w:spacing w:val="5"/>
                        </w:rPr>
                        <w:t>Оргкомитет</w:t>
                      </w:r>
                      <w:r>
                        <w:t xml:space="preserve"> </w:t>
                      </w:r>
                      <w:r>
                        <w:rPr>
                          <w:spacing w:val="3"/>
                        </w:rPr>
                        <w:t>конкурса</w:t>
                      </w:r>
                      <w:r>
                        <w:t xml:space="preserve"> </w:t>
                      </w:r>
                      <w:r>
                        <w:rPr>
                          <w:spacing w:val="3"/>
                        </w:rPr>
                        <w:t>оставляет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за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8"/>
                        </w:rPr>
                        <w:t>собой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право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вносить</w:t>
                      </w:r>
                      <w:r>
                        <w:t xml:space="preserve"> </w:t>
                      </w:r>
                      <w:r>
                        <w:rPr>
                          <w:spacing w:val="6"/>
                        </w:rPr>
                        <w:t>изменения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состав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жюри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случае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непредвиденных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обстоятельств.</w:t>
                      </w:r>
                    </w:p>
                    <w:p w:rsidR="004324DA" w:rsidRDefault="00F80336">
                      <w:pPr>
                        <w:pStyle w:val="a3"/>
                        <w:tabs>
                          <w:tab w:val="left" w:pos="3499"/>
                          <w:tab w:val="left" w:pos="4771"/>
                          <w:tab w:val="left" w:pos="6494"/>
                          <w:tab w:val="left" w:pos="7070"/>
                          <w:tab w:val="left" w:pos="8087"/>
                          <w:tab w:val="left" w:pos="10794"/>
                        </w:tabs>
                        <w:spacing w:line="237" w:lineRule="exact"/>
                        <w:ind w:left="1986"/>
                        <w:rPr>
                          <w:b w:val="0"/>
                          <w:bCs w:val="0"/>
                        </w:rPr>
                      </w:pPr>
                      <w:r>
                        <w:rPr>
                          <w:spacing w:val="3"/>
                        </w:rPr>
                        <w:t>Результаты</w:t>
                      </w:r>
                      <w:r>
                        <w:rPr>
                          <w:spacing w:val="3"/>
                        </w:rPr>
                        <w:tab/>
                      </w:r>
                      <w:r>
                        <w:rPr>
                          <w:spacing w:val="3"/>
                          <w:w w:val="95"/>
                        </w:rPr>
                        <w:t>конкурса</w:t>
                      </w:r>
                      <w:r>
                        <w:rPr>
                          <w:spacing w:val="3"/>
                          <w:w w:val="95"/>
                        </w:rPr>
                        <w:tab/>
                      </w:r>
                      <w:r>
                        <w:rPr>
                          <w:spacing w:val="5"/>
                        </w:rPr>
                        <w:t>размещаются</w:t>
                      </w:r>
                      <w:r>
                        <w:rPr>
                          <w:spacing w:val="5"/>
                        </w:rPr>
                        <w:tab/>
                      </w:r>
                      <w:r>
                        <w:t>на</w:t>
                      </w:r>
                      <w:r>
                        <w:tab/>
                      </w:r>
                      <w:r>
                        <w:rPr>
                          <w:spacing w:val="3"/>
                          <w:w w:val="95"/>
                        </w:rPr>
                        <w:t>сайтах</w:t>
                      </w:r>
                      <w:r>
                        <w:rPr>
                          <w:spacing w:val="3"/>
                          <w:w w:val="95"/>
                        </w:rPr>
                        <w:tab/>
                      </w:r>
                      <w:hyperlink r:id="rId11">
                        <w:r>
                          <w:rPr>
                            <w:spacing w:val="5"/>
                          </w:rPr>
                          <w:t>http://www.odnt-tver.ru/</w:t>
                        </w:r>
                      </w:hyperlink>
                      <w:r>
                        <w:rPr>
                          <w:spacing w:val="5"/>
                        </w:rPr>
                        <w:tab/>
                      </w:r>
                      <w:r>
                        <w:t>и</w:t>
                      </w:r>
                    </w:p>
                    <w:p w:rsidR="004324DA" w:rsidRDefault="00F80336">
                      <w:pPr>
                        <w:pStyle w:val="a3"/>
                        <w:spacing w:before="37"/>
                        <w:ind w:left="1281" w:hanging="5"/>
                        <w:rPr>
                          <w:b w:val="0"/>
                          <w:bCs w:val="0"/>
                        </w:rPr>
                      </w:pPr>
                      <w:r>
                        <w:rPr>
                          <w:spacing w:val="7"/>
                        </w:rPr>
                        <w:t>//</w:t>
                      </w:r>
                      <w:hyperlink r:id="rId12">
                        <w:r>
                          <w:rPr>
                            <w:spacing w:val="7"/>
                          </w:rPr>
                          <w:t>www.rusfolk.ru/</w:t>
                        </w:r>
                      </w:hyperlink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после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окончания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конкурса.</w:t>
                      </w:r>
                    </w:p>
                    <w:p w:rsidR="004324DA" w:rsidRDefault="004324DA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4324DA" w:rsidRDefault="00F80336">
                      <w:pPr>
                        <w:ind w:left="1281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0"/>
                        </w:rPr>
                        <w:t>КРИТЕРИИ</w:t>
                      </w:r>
                      <w:r>
                        <w:rPr>
                          <w:rFonts w:ascii="Times New Roman" w:hAnsi="Times New Roman"/>
                          <w:b/>
                          <w:spacing w:val="3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</w:rPr>
                        <w:t>ОЦЕНКИ:</w:t>
                      </w:r>
                    </w:p>
                    <w:p w:rsidR="004324DA" w:rsidRDefault="00F80336">
                      <w:pPr>
                        <w:pStyle w:val="a3"/>
                        <w:spacing w:before="25"/>
                        <w:rPr>
                          <w:b w:val="0"/>
                          <w:bCs w:val="0"/>
                        </w:rPr>
                      </w:pPr>
                      <w:r>
                        <w:t>-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качество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фольклорного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материала,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использование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региональной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стилистики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(при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наличии);</w:t>
                      </w:r>
                    </w:p>
                    <w:p w:rsidR="004324DA" w:rsidRDefault="00F80336">
                      <w:pPr>
                        <w:pStyle w:val="a3"/>
                        <w:spacing w:before="37"/>
                        <w:rPr>
                          <w:b w:val="0"/>
                          <w:bCs w:val="0"/>
                        </w:rPr>
                      </w:pPr>
                      <w:r>
                        <w:t>-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оригинальность,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сложность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трактовка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конкурсной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программы;</w:t>
                      </w:r>
                    </w:p>
                    <w:p w:rsidR="004324DA" w:rsidRDefault="00F80336">
                      <w:pPr>
                        <w:pStyle w:val="a3"/>
                        <w:spacing w:before="31" w:line="281" w:lineRule="auto"/>
                        <w:ind w:left="1285" w:right="1048"/>
                        <w:rPr>
                          <w:b w:val="0"/>
                          <w:bCs w:val="0"/>
                        </w:rPr>
                      </w:pPr>
                      <w:r>
                        <w:rPr>
                          <w:spacing w:val="4"/>
                        </w:rPr>
                        <w:t>-чистота</w:t>
                      </w:r>
                      <w:r>
                        <w:t xml:space="preserve"> 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 xml:space="preserve">и 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выразительность</w:t>
                      </w:r>
                      <w:r>
                        <w:t xml:space="preserve"> 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интонации,</w:t>
                      </w:r>
                      <w:r>
                        <w:t xml:space="preserve"> 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уровень</w:t>
                      </w:r>
                      <w:r>
                        <w:t xml:space="preserve"> 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исполнительского</w:t>
                      </w:r>
                      <w:r>
                        <w:t xml:space="preserve"> 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мастерства,</w:t>
                      </w:r>
                      <w:r>
                        <w:t xml:space="preserve"> 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культуры,</w:t>
                      </w:r>
                      <w:r>
                        <w:rPr>
                          <w:spacing w:val="70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артистизма;</w:t>
                      </w:r>
                    </w:p>
                    <w:p w:rsidR="004324DA" w:rsidRDefault="00F80336">
                      <w:pPr>
                        <w:pStyle w:val="a3"/>
                        <w:tabs>
                          <w:tab w:val="left" w:pos="2634"/>
                          <w:tab w:val="left" w:pos="4271"/>
                          <w:tab w:val="left" w:pos="6105"/>
                          <w:tab w:val="left" w:pos="9488"/>
                        </w:tabs>
                        <w:spacing w:line="277" w:lineRule="auto"/>
                        <w:ind w:right="1048"/>
                        <w:rPr>
                          <w:b w:val="0"/>
                          <w:bCs w:val="0"/>
                        </w:rPr>
                      </w:pPr>
                      <w:r>
                        <w:t xml:space="preserve">-  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качество</w:t>
                      </w:r>
                      <w:r>
                        <w:rPr>
                          <w:spacing w:val="3"/>
                        </w:rPr>
                        <w:tab/>
                      </w:r>
                      <w:r>
                        <w:rPr>
                          <w:spacing w:val="4"/>
                        </w:rPr>
                        <w:t>музыкального</w:t>
                      </w:r>
                      <w:r>
                        <w:rPr>
                          <w:spacing w:val="4"/>
                        </w:rPr>
                        <w:tab/>
                      </w:r>
                      <w:r>
                        <w:rPr>
                          <w:spacing w:val="5"/>
                          <w:w w:val="95"/>
                        </w:rPr>
                        <w:t>сопровождения,</w:t>
                      </w:r>
                      <w:r>
                        <w:rPr>
                          <w:spacing w:val="5"/>
                          <w:w w:val="95"/>
                        </w:rPr>
                        <w:tab/>
                      </w:r>
                      <w:r>
                        <w:rPr>
                          <w:spacing w:val="6"/>
                        </w:rPr>
                        <w:t>использование</w:t>
                      </w:r>
                      <w:r>
                        <w:t xml:space="preserve">  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традиционных</w:t>
                      </w:r>
                      <w:r>
                        <w:rPr>
                          <w:spacing w:val="6"/>
                        </w:rPr>
                        <w:tab/>
                      </w:r>
                      <w:r>
                        <w:rPr>
                          <w:spacing w:val="2"/>
                        </w:rPr>
                        <w:t>музыкальных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инструментов;</w:t>
                      </w:r>
                    </w:p>
                    <w:p w:rsidR="004324DA" w:rsidRDefault="00F80336">
                      <w:pPr>
                        <w:pStyle w:val="a3"/>
                        <w:rPr>
                          <w:b w:val="0"/>
                          <w:bCs w:val="0"/>
                        </w:rPr>
                      </w:pPr>
                      <w:r>
                        <w:t>-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музыкальное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оформление,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сценография,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сценический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костюм;</w:t>
                      </w:r>
                    </w:p>
                    <w:p w:rsidR="004324DA" w:rsidRDefault="00F80336">
                      <w:pPr>
                        <w:pStyle w:val="a3"/>
                        <w:spacing w:before="32"/>
                        <w:rPr>
                          <w:b w:val="0"/>
                          <w:bCs w:val="0"/>
                        </w:rPr>
                      </w:pPr>
                      <w:r>
                        <w:t>-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уровень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spacing w:val="10"/>
                        </w:rPr>
                        <w:t>художественного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воплощения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исполняемых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произведений.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7562394" cy="10692384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39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DA" w:rsidRDefault="004324D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324DA">
          <w:pgSz w:w="11910" w:h="16840"/>
          <w:pgMar w:top="0" w:right="0" w:bottom="0" w:left="0" w:header="720" w:footer="720" w:gutter="0"/>
          <w:cols w:space="720"/>
        </w:sectPr>
      </w:pPr>
    </w:p>
    <w:p w:rsidR="004324DA" w:rsidRDefault="00F8033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9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2130"/>
                <wp:effectExtent l="0" t="0" r="635" b="444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324DA" w:rsidRDefault="004324DA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4324DA" w:rsidRDefault="00F80336">
                            <w:pPr>
                              <w:ind w:left="24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</w:rPr>
                              <w:t>НАГРАЖДЕНИЕ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</w:rPr>
                              <w:t>ПОБЕДИТЕЛЕН</w:t>
                            </w:r>
                          </w:p>
                          <w:p w:rsidR="004324DA" w:rsidRDefault="004324DA">
                            <w:pPr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4324DA" w:rsidRDefault="00F80336">
                            <w:pPr>
                              <w:pStyle w:val="a3"/>
                              <w:spacing w:line="271" w:lineRule="auto"/>
                              <w:ind w:left="1285" w:right="1002" w:firstLine="701"/>
                              <w:jc w:val="both"/>
                              <w:rPr>
                                <w:rFonts w:cs="Times New Roman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7"/>
                              </w:rPr>
                              <w:t>По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решению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жюри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каждой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группе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по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каждой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номинации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определяются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</w:rPr>
                              <w:t>победители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лучшие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</w:rPr>
                              <w:t>художественные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коллективы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солисты,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которым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присуждается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звание</w:t>
                            </w:r>
                          </w:p>
                          <w:p w:rsidR="004324DA" w:rsidRDefault="00F80336">
                            <w:pPr>
                              <w:pStyle w:val="a3"/>
                              <w:spacing w:before="7"/>
                              <w:ind w:left="1281"/>
                              <w:rPr>
                                <w:rFonts w:cs="Times New Roman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5"/>
                              </w:rPr>
                              <w:t>«Лауреат»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I,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II,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III-й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степени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или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«Дипломант».</w:t>
                            </w:r>
                          </w:p>
                          <w:p w:rsidR="004324DA" w:rsidRDefault="00F80336">
                            <w:pPr>
                              <w:pStyle w:val="a3"/>
                              <w:spacing w:before="36"/>
                              <w:ind w:left="1996"/>
                              <w:rPr>
                                <w:rFonts w:cs="Times New Roman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2"/>
                              </w:rPr>
                              <w:t>Остальные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участники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конкурса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получают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Диплом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за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участие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конкурсе.</w:t>
                            </w:r>
                          </w:p>
                          <w:p w:rsidR="004324DA" w:rsidRDefault="004324DA">
                            <w:pPr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4324DA" w:rsidRDefault="00F80336">
                            <w:pPr>
                              <w:ind w:left="235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2"/>
                              </w:rPr>
                              <w:t>ФИНАНСОВЫЕ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1"/>
                              </w:rPr>
                              <w:t>УСЛОВИЯ</w:t>
                            </w:r>
                          </w:p>
                          <w:p w:rsidR="004324DA" w:rsidRDefault="004324DA">
                            <w:pPr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4324DA" w:rsidRDefault="00F80336">
                            <w:pPr>
                              <w:pStyle w:val="a3"/>
                              <w:ind w:left="1277"/>
                              <w:rPr>
                                <w:rFonts w:cs="Times New Roman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6"/>
                              </w:rPr>
                              <w:t>Конкурс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проводится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без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организационного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взноса.</w:t>
                            </w:r>
                          </w:p>
                          <w:p w:rsidR="004324DA" w:rsidRDefault="00F80336">
                            <w:pPr>
                              <w:pStyle w:val="a3"/>
                              <w:tabs>
                                <w:tab w:val="left" w:pos="3384"/>
                                <w:tab w:val="left" w:pos="4546"/>
                                <w:tab w:val="left" w:pos="6557"/>
                                <w:tab w:val="left" w:pos="6926"/>
                                <w:tab w:val="left" w:pos="8338"/>
                                <w:tab w:val="left" w:pos="9672"/>
                                <w:tab w:val="left" w:pos="10032"/>
                                <w:tab w:val="left" w:pos="10488"/>
                              </w:tabs>
                              <w:spacing w:before="32" w:line="271" w:lineRule="auto"/>
                              <w:ind w:right="996"/>
                              <w:rPr>
                                <w:rFonts w:cs="Times New Roman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5"/>
                              </w:rPr>
                              <w:t>Организационные</w:t>
                            </w:r>
                            <w:r>
                              <w:rPr>
                                <w:spacing w:val="5"/>
                              </w:rPr>
                              <w:tab/>
                              <w:t>расходы,</w:t>
                            </w:r>
                            <w:r>
                              <w:rPr>
                                <w:spacing w:val="5"/>
                              </w:rPr>
                              <w:tab/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>полиграфическая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ab/>
                            </w:r>
                            <w:r>
                              <w:t>и</w:t>
                            </w:r>
                            <w:r>
                              <w:tab/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>сувенирная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ab/>
                            </w:r>
                            <w:r>
                              <w:rPr>
                                <w:spacing w:val="5"/>
                              </w:rPr>
                              <w:t>продукция</w:t>
                            </w:r>
                            <w:r>
                              <w:rPr>
                                <w:spacing w:val="5"/>
                              </w:rPr>
                              <w:tab/>
                            </w:r>
                            <w:r>
                              <w:t>-</w:t>
                            </w:r>
                            <w:r>
                              <w:tab/>
                            </w:r>
                            <w:r>
                              <w:rPr>
                                <w:spacing w:val="3"/>
                              </w:rPr>
                              <w:t>за</w:t>
                            </w:r>
                            <w:r>
                              <w:rPr>
                                <w:spacing w:val="3"/>
                              </w:rPr>
                              <w:tab/>
                              <w:t>счет</w:t>
                            </w:r>
                            <w:r>
                              <w:rPr>
                                <w:spacing w:val="62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принимающей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стороны.</w:t>
                            </w:r>
                          </w:p>
                          <w:p w:rsidR="004324DA" w:rsidRDefault="00F80336">
                            <w:pPr>
                              <w:pStyle w:val="a3"/>
                              <w:spacing w:before="11"/>
                              <w:rPr>
                                <w:rFonts w:cs="Times New Roman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5"/>
                              </w:rPr>
                              <w:t>Транспортные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расходы,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питание,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проживание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за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счет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направляющей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стороны.</w:t>
                            </w:r>
                          </w:p>
                          <w:p w:rsidR="004324DA" w:rsidRDefault="004324DA">
                            <w:pPr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4324DA" w:rsidRDefault="00F80336">
                            <w:pPr>
                              <w:ind w:left="230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0"/>
                              </w:rPr>
                              <w:t>ПОРЯДОК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1"/>
                              </w:rPr>
                              <w:t>ПОДАЧИ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0"/>
                              </w:rPr>
                              <w:t>ЗАЯВОК</w:t>
                            </w:r>
                          </w:p>
                          <w:p w:rsidR="004324DA" w:rsidRDefault="004324DA">
                            <w:pPr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4324DA" w:rsidRDefault="00F80336">
                            <w:pPr>
                              <w:pStyle w:val="a3"/>
                              <w:spacing w:line="276" w:lineRule="auto"/>
                              <w:ind w:left="1281" w:right="1004" w:firstLine="710"/>
                              <w:jc w:val="both"/>
                              <w:rPr>
                                <w:rFonts w:cs="Times New Roman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2"/>
                              </w:rPr>
                              <w:t>Для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участия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конкурсе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</w:rPr>
                              <w:t>необходимо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направить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адрес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ГБУК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ТО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«Тверской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областной</w:t>
                            </w:r>
                            <w:r>
                              <w:rPr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Дом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народного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творчества»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spacing w:val="9"/>
                              </w:rPr>
                              <w:t>следующие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материалы:</w:t>
                            </w:r>
                          </w:p>
                          <w:p w:rsidR="004324DA" w:rsidRDefault="00F80336">
                            <w:pPr>
                              <w:pStyle w:val="a3"/>
                              <w:spacing w:line="264" w:lineRule="auto"/>
                              <w:ind w:left="1276" w:right="979" w:firstLine="715"/>
                              <w:jc w:val="both"/>
                              <w:rPr>
                                <w:rFonts w:cs="Times New Roman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z w:val="22"/>
                              </w:rPr>
                              <w:t>-</w:t>
                            </w:r>
                            <w:r>
                              <w:rPr>
                                <w:spacing w:val="5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Заявку-анкету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(Приложение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сканированном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виде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печатью,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подписью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 xml:space="preserve">и 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текстовом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варианте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 xml:space="preserve">- 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для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обработки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данных);</w:t>
                            </w:r>
                          </w:p>
                          <w:p w:rsidR="004324DA" w:rsidRDefault="00F80336">
                            <w:pPr>
                              <w:pStyle w:val="a3"/>
                              <w:spacing w:before="5"/>
                              <w:ind w:left="1996"/>
                              <w:rPr>
                                <w:rFonts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>
                              <w:t>-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качественных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фотографии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сценического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воплощения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коллективов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исполнителей</w:t>
                            </w:r>
                            <w:r>
                              <w:rPr>
                                <w:spacing w:val="7"/>
                                <w:sz w:val="22"/>
                              </w:rPr>
                              <w:t>.</w:t>
                            </w:r>
                          </w:p>
                          <w:p w:rsidR="004324DA" w:rsidRDefault="00F80336">
                            <w:pPr>
                              <w:pStyle w:val="a3"/>
                              <w:spacing w:before="20" w:line="273" w:lineRule="auto"/>
                              <w:ind w:left="1276" w:right="1771" w:firstLine="9"/>
                              <w:rPr>
                                <w:rFonts w:cs="Times New Roman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6"/>
                                <w:sz w:val="22"/>
                              </w:rPr>
                              <w:t>Срок</w:t>
                            </w:r>
                            <w:r>
                              <w:rPr>
                                <w:spacing w:val="2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sz w:val="22"/>
                              </w:rPr>
                              <w:t>подачи</w:t>
                            </w:r>
                            <w:r>
                              <w:rPr>
                                <w:spacing w:val="2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sz w:val="22"/>
                              </w:rPr>
                              <w:t>заявок</w:t>
                            </w:r>
                            <w:r>
                              <w:rPr>
                                <w:spacing w:val="19"/>
                                <w:sz w:val="22"/>
                              </w:rPr>
                              <w:t xml:space="preserve"> </w:t>
                            </w:r>
                            <w:r>
                              <w:t xml:space="preserve">- 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до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июня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</w:rPr>
                              <w:t>2017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года.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Оргкомитет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имеет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право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продлить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прием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заявок,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отклонить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заявку.</w:t>
                            </w: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4324DA">
                            <w:pPr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4324DA" w:rsidRDefault="00F80336">
                            <w:pPr>
                              <w:ind w:left="222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0"/>
                              </w:rPr>
                              <w:t>ВРЕМЯ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0"/>
                              </w:rPr>
                              <w:t>МЕСТО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2"/>
                              </w:rPr>
                              <w:t>ПРОВЕДЕНИЯ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0"/>
                              </w:rPr>
                              <w:t>КОНКУРСА</w:t>
                            </w:r>
                          </w:p>
                          <w:p w:rsidR="004324DA" w:rsidRDefault="004324DA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4324DA" w:rsidRDefault="00F80336">
                            <w:pPr>
                              <w:ind w:left="1282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6"/>
                              </w:rPr>
                              <w:t>Заезд,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8"/>
                              </w:rPr>
                              <w:t>регистрация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8"/>
                              </w:rPr>
                              <w:t>участников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6"/>
                                <w:sz w:val="21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1"/>
                              </w:rPr>
                              <w:t>июня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7"/>
                                <w:sz w:val="21"/>
                              </w:rPr>
                              <w:t>2017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7"/>
                                <w:sz w:val="21"/>
                              </w:rPr>
                              <w:t>г.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1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1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7"/>
                                <w:sz w:val="21"/>
                              </w:rPr>
                              <w:t>до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"/>
                                <w:sz w:val="21"/>
                              </w:rPr>
                              <w:t>12.00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1"/>
                              </w:rPr>
                              <w:t>час.</w:t>
                            </w:r>
                          </w:p>
                          <w:p w:rsidR="004324DA" w:rsidRDefault="00F80336">
                            <w:pPr>
                              <w:spacing w:before="30" w:line="264" w:lineRule="auto"/>
                              <w:ind w:left="1281" w:right="996" w:firstLine="4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8"/>
                              </w:rPr>
                              <w:t>Торжественное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8"/>
                              </w:rPr>
                              <w:t>открытие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8"/>
                              </w:rPr>
                              <w:t>фестиваля-конкурса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1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7"/>
                                <w:sz w:val="21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7"/>
                              </w:rPr>
                              <w:t>онкурсные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8"/>
                              </w:rPr>
                              <w:t>прослушивания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1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6"/>
                                <w:sz w:val="21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"/>
                                <w:sz w:val="21"/>
                              </w:rPr>
                              <w:t>июня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8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8"/>
                                <w:sz w:val="21"/>
                              </w:rPr>
                              <w:t>2017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5"/>
                                <w:sz w:val="21"/>
                              </w:rPr>
                              <w:t>г.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1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1"/>
                              </w:rPr>
                              <w:t>12.00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  <w:sz w:val="21"/>
                              </w:rPr>
                              <w:t>час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  <w:sz w:val="21"/>
                              </w:rPr>
                              <w:t>на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"/>
                                <w:sz w:val="21"/>
                              </w:rPr>
                              <w:t>площадке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1"/>
                              </w:rPr>
                              <w:t>Карельский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"/>
                                <w:sz w:val="21"/>
                              </w:rPr>
                              <w:t>дом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1"/>
                              </w:rPr>
                              <w:t>«Был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"/>
                                <w:sz w:val="21"/>
                              </w:rPr>
                              <w:t>бы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1"/>
                              </w:rPr>
                              <w:t>друг,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1"/>
                              </w:rPr>
                              <w:t>найдется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1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"/>
                                <w:sz w:val="21"/>
                              </w:rPr>
                              <w:t>досуг».</w:t>
                            </w:r>
                          </w:p>
                          <w:p w:rsidR="004324DA" w:rsidRDefault="00F80336">
                            <w:pPr>
                              <w:spacing w:before="5"/>
                              <w:ind w:left="1281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7"/>
                              </w:rPr>
                              <w:t>Место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8"/>
                              </w:rPr>
                              <w:t>проведения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  <w:sz w:val="21"/>
                              </w:rPr>
                              <w:t>д.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"/>
                                <w:sz w:val="21"/>
                              </w:rPr>
                              <w:t>Василево,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"/>
                                <w:sz w:val="21"/>
                              </w:rPr>
                              <w:t>Торжокский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1"/>
                              </w:rPr>
                              <w:t>район,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  <w:sz w:val="21"/>
                              </w:rPr>
                              <w:t>Тверская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"/>
                                <w:sz w:val="21"/>
                              </w:rPr>
                              <w:t>область.</w:t>
                            </w:r>
                          </w:p>
                          <w:p w:rsidR="004324DA" w:rsidRDefault="00F80336">
                            <w:pPr>
                              <w:spacing w:before="25" w:line="268" w:lineRule="auto"/>
                              <w:ind w:left="1285" w:right="1013" w:hanging="4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6"/>
                              </w:rPr>
                              <w:t>Проезд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>из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г.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</w:rPr>
                              <w:t>Твери: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  <w:sz w:val="21"/>
                              </w:rPr>
                              <w:t>на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"/>
                                <w:sz w:val="21"/>
                              </w:rPr>
                              <w:t>автомобиле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  <w:sz w:val="21"/>
                              </w:rPr>
                              <w:t>или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7"/>
                                <w:sz w:val="21"/>
                              </w:rPr>
                              <w:t>автобусе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"/>
                                <w:sz w:val="21"/>
                              </w:rPr>
                              <w:t>по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"/>
                                <w:sz w:val="21"/>
                              </w:rPr>
                              <w:t>трассе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0"/>
                                <w:sz w:val="21"/>
                              </w:rPr>
                              <w:t>М-10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7"/>
                                <w:sz w:val="21"/>
                              </w:rPr>
                              <w:t>до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"/>
                                <w:sz w:val="21"/>
                              </w:rPr>
                              <w:t>санатория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7"/>
                                <w:sz w:val="21"/>
                              </w:rPr>
                              <w:t>«Митино»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"/>
                                <w:sz w:val="21"/>
                              </w:rPr>
                              <w:t>(68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1"/>
                              </w:rPr>
                              <w:t>км).</w:t>
                            </w:r>
                          </w:p>
                          <w:p w:rsidR="004324DA" w:rsidRDefault="00F80336">
                            <w:pPr>
                              <w:spacing w:line="252" w:lineRule="exact"/>
                              <w:ind w:left="1281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"/>
                              </w:rPr>
                              <w:t>Проезд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</w:rPr>
                              <w:t>из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г.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"/>
                              </w:rPr>
                              <w:t>Торжка: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9"/>
                                <w:sz w:val="21"/>
                                <w:szCs w:val="21"/>
                              </w:rPr>
                              <w:t>Автобус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1"/>
                                <w:szCs w:val="21"/>
                              </w:rPr>
                              <w:t>119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1"/>
                                <w:szCs w:val="21"/>
                              </w:rPr>
                              <w:t>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1"/>
                                <w:szCs w:val="21"/>
                              </w:rPr>
                              <w:t>автовокзала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7"/>
                                <w:sz w:val="21"/>
                                <w:szCs w:val="21"/>
                              </w:rPr>
                              <w:t>до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sz w:val="21"/>
                                <w:szCs w:val="21"/>
                              </w:rPr>
                              <w:t>остановки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5"/>
                                <w:sz w:val="21"/>
                                <w:szCs w:val="21"/>
                              </w:rPr>
                              <w:t>«Санаторий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8"/>
                                <w:sz w:val="21"/>
                                <w:szCs w:val="21"/>
                              </w:rPr>
                              <w:t>Митино-2»</w:t>
                            </w: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4324DA" w:rsidRDefault="00F80336">
                            <w:pPr>
                              <w:ind w:left="227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1"/>
                              </w:rPr>
                              <w:t>КОНТАКТЫ</w:t>
                            </w:r>
                          </w:p>
                          <w:p w:rsidR="004324DA" w:rsidRDefault="004324DA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4324DA" w:rsidRDefault="00F80336">
                            <w:pPr>
                              <w:pStyle w:val="a3"/>
                              <w:spacing w:line="272" w:lineRule="auto"/>
                              <w:ind w:left="1276" w:right="1002" w:firstLine="720"/>
                              <w:jc w:val="both"/>
                              <w:rPr>
                                <w:rFonts w:cs="Times New Roman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7"/>
                                <w:sz w:val="22"/>
                              </w:rPr>
                              <w:t>Телефон</w:t>
                            </w:r>
                            <w:r>
                              <w:rPr>
                                <w:spacing w:val="1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sz w:val="22"/>
                              </w:rPr>
                              <w:t>для</w:t>
                            </w:r>
                            <w:r>
                              <w:rPr>
                                <w:spacing w:val="3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sz w:val="22"/>
                              </w:rPr>
                              <w:t>справок:</w:t>
                            </w:r>
                            <w:r>
                              <w:rPr>
                                <w:spacing w:val="4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ФГБУК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«Государственный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Российский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Дом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народного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творчества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им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В.Д.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Поленова»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</w:rPr>
                              <w:t>(495)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</w:rPr>
                              <w:t>621-69-90,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</w:rPr>
                              <w:t>Кулибаба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Сергей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Иванович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</w:rPr>
                              <w:t>заведующий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отделом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национальных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культур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народов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России;</w:t>
                            </w:r>
                          </w:p>
                          <w:p w:rsidR="004324DA" w:rsidRDefault="00F80336">
                            <w:pPr>
                              <w:pStyle w:val="a3"/>
                              <w:spacing w:line="272" w:lineRule="auto"/>
                              <w:ind w:left="1285" w:right="986" w:firstLine="711"/>
                              <w:jc w:val="both"/>
                              <w:rPr>
                                <w:rFonts w:cs="Times New Roman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7"/>
                                <w:sz w:val="22"/>
                              </w:rPr>
                              <w:t>Телефон</w:t>
                            </w:r>
                            <w:r>
                              <w:rPr>
                                <w:spacing w:val="3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sz w:val="22"/>
                              </w:rPr>
                              <w:t>для</w:t>
                            </w:r>
                            <w:r>
                              <w:rPr>
                                <w:spacing w:val="4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sz w:val="22"/>
                              </w:rPr>
                              <w:t>справок:</w:t>
                            </w:r>
                            <w:r>
                              <w:rPr>
                                <w:spacing w:val="4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ГБУК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ТО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«Тверской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областной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Дом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народного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творчества»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</w:rPr>
                              <w:t>(4822)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</w:rPr>
                              <w:t>34-56-82,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Костерин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 xml:space="preserve">Артем </w:t>
                            </w:r>
                            <w:r>
                              <w:rPr>
                                <w:spacing w:val="5"/>
                              </w:rPr>
                              <w:t>Васильевич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</w:rPr>
                              <w:t>заведующий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сектором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вокально-хоровой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народно-инструментальной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музыки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Тверского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областного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</w:rPr>
                              <w:t>Дома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народного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творчества,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</w:rPr>
                              <w:t>8(4822)-34-56-82.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0;margin-top:0;width:595.45pt;height:841.9pt;z-index:-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6ZatQ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" filled="f" stroked="f">
                <v:textbox inset="0,0,0,0">
                  <w:txbxContent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324DA" w:rsidRDefault="004324DA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4324DA" w:rsidRDefault="00F80336">
                      <w:pPr>
                        <w:ind w:left="245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НАГРАЖДЕНИЕ</w:t>
                      </w:r>
                      <w:r>
                        <w:rPr>
                          <w:rFonts w:ascii="Times New Roman" w:hAnsi="Times New Roman"/>
                          <w:b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ПОБЕДИТЕЛЕН</w:t>
                      </w:r>
                    </w:p>
                    <w:p w:rsidR="004324DA" w:rsidRDefault="004324DA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4324DA" w:rsidRDefault="00F80336">
                      <w:pPr>
                        <w:pStyle w:val="a3"/>
                        <w:spacing w:line="271" w:lineRule="auto"/>
                        <w:ind w:left="1285" w:right="1002" w:firstLine="701"/>
                        <w:jc w:val="both"/>
                        <w:rPr>
                          <w:rFonts w:cs="Times New Roman"/>
                          <w:b w:val="0"/>
                          <w:bCs w:val="0"/>
                        </w:rPr>
                      </w:pPr>
                      <w:r>
                        <w:rPr>
                          <w:spacing w:val="7"/>
                        </w:rPr>
                        <w:t>По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решению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жюри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каждой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группе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по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каждой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номинации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определяются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rPr>
                          <w:spacing w:val="8"/>
                        </w:rPr>
                        <w:t>победители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лучшие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8"/>
                        </w:rPr>
                        <w:t>художественные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коллективы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солисты,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которым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присуждается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звание</w:t>
                      </w:r>
                    </w:p>
                    <w:p w:rsidR="004324DA" w:rsidRDefault="00F80336">
                      <w:pPr>
                        <w:pStyle w:val="a3"/>
                        <w:spacing w:before="7"/>
                        <w:ind w:left="1281"/>
                        <w:rPr>
                          <w:rFonts w:cs="Times New Roman"/>
                          <w:b w:val="0"/>
                          <w:bCs w:val="0"/>
                        </w:rPr>
                      </w:pPr>
                      <w:r>
                        <w:rPr>
                          <w:spacing w:val="5"/>
                        </w:rPr>
                        <w:t>«Лауреат»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I,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II,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III-й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степени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или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«Дипломант».</w:t>
                      </w:r>
                    </w:p>
                    <w:p w:rsidR="004324DA" w:rsidRDefault="00F80336">
                      <w:pPr>
                        <w:pStyle w:val="a3"/>
                        <w:spacing w:before="36"/>
                        <w:ind w:left="1996"/>
                        <w:rPr>
                          <w:rFonts w:cs="Times New Roman"/>
                          <w:b w:val="0"/>
                          <w:bCs w:val="0"/>
                        </w:rPr>
                      </w:pPr>
                      <w:r>
                        <w:rPr>
                          <w:spacing w:val="2"/>
                        </w:rPr>
                        <w:t>Остальные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участники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конкурса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получают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Диплом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за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участие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конкурсе.</w:t>
                      </w:r>
                    </w:p>
                    <w:p w:rsidR="004324DA" w:rsidRDefault="004324DA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4324DA" w:rsidRDefault="00F80336">
                      <w:pPr>
                        <w:ind w:left="235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2"/>
                        </w:rPr>
                        <w:t>ФИНАНСОВЫЕ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1"/>
                        </w:rPr>
                        <w:t>УСЛОВИЯ</w:t>
                      </w:r>
                    </w:p>
                    <w:p w:rsidR="004324DA" w:rsidRDefault="004324DA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4324DA" w:rsidRDefault="00F80336">
                      <w:pPr>
                        <w:pStyle w:val="a3"/>
                        <w:ind w:left="1277"/>
                        <w:rPr>
                          <w:rFonts w:cs="Times New Roman"/>
                          <w:b w:val="0"/>
                          <w:bCs w:val="0"/>
                        </w:rPr>
                      </w:pPr>
                      <w:r>
                        <w:rPr>
                          <w:spacing w:val="6"/>
                        </w:rPr>
                        <w:t>Конкурс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проводится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без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организационного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взноса.</w:t>
                      </w:r>
                    </w:p>
                    <w:p w:rsidR="004324DA" w:rsidRDefault="00F80336">
                      <w:pPr>
                        <w:pStyle w:val="a3"/>
                        <w:tabs>
                          <w:tab w:val="left" w:pos="3384"/>
                          <w:tab w:val="left" w:pos="4546"/>
                          <w:tab w:val="left" w:pos="6557"/>
                          <w:tab w:val="left" w:pos="6926"/>
                          <w:tab w:val="left" w:pos="8338"/>
                          <w:tab w:val="left" w:pos="9672"/>
                          <w:tab w:val="left" w:pos="10032"/>
                          <w:tab w:val="left" w:pos="10488"/>
                        </w:tabs>
                        <w:spacing w:before="32" w:line="271" w:lineRule="auto"/>
                        <w:ind w:right="996"/>
                        <w:rPr>
                          <w:rFonts w:cs="Times New Roman"/>
                          <w:b w:val="0"/>
                          <w:bCs w:val="0"/>
                        </w:rPr>
                      </w:pPr>
                      <w:r>
                        <w:rPr>
                          <w:spacing w:val="5"/>
                        </w:rPr>
                        <w:t>Организационные</w:t>
                      </w:r>
                      <w:r>
                        <w:rPr>
                          <w:spacing w:val="5"/>
                        </w:rPr>
                        <w:tab/>
                        <w:t>расходы,</w:t>
                      </w:r>
                      <w:r>
                        <w:rPr>
                          <w:spacing w:val="5"/>
                        </w:rPr>
                        <w:tab/>
                      </w:r>
                      <w:r>
                        <w:rPr>
                          <w:spacing w:val="2"/>
                          <w:w w:val="95"/>
                        </w:rPr>
                        <w:t>полиграфическая</w:t>
                      </w:r>
                      <w:r>
                        <w:rPr>
                          <w:spacing w:val="2"/>
                          <w:w w:val="95"/>
                        </w:rPr>
                        <w:tab/>
                      </w:r>
                      <w:r>
                        <w:t>и</w:t>
                      </w:r>
                      <w:r>
                        <w:tab/>
                      </w:r>
                      <w:r>
                        <w:rPr>
                          <w:spacing w:val="3"/>
                          <w:w w:val="95"/>
                        </w:rPr>
                        <w:t>сувенирная</w:t>
                      </w:r>
                      <w:r>
                        <w:rPr>
                          <w:spacing w:val="3"/>
                          <w:w w:val="95"/>
                        </w:rPr>
                        <w:tab/>
                      </w:r>
                      <w:r>
                        <w:rPr>
                          <w:spacing w:val="5"/>
                        </w:rPr>
                        <w:t>продукция</w:t>
                      </w:r>
                      <w:r>
                        <w:rPr>
                          <w:spacing w:val="5"/>
                        </w:rPr>
                        <w:tab/>
                      </w:r>
                      <w:r>
                        <w:t>-</w:t>
                      </w:r>
                      <w:r>
                        <w:tab/>
                      </w:r>
                      <w:r>
                        <w:rPr>
                          <w:spacing w:val="3"/>
                        </w:rPr>
                        <w:t>за</w:t>
                      </w:r>
                      <w:r>
                        <w:rPr>
                          <w:spacing w:val="3"/>
                        </w:rPr>
                        <w:tab/>
                        <w:t>счет</w:t>
                      </w:r>
                      <w:r>
                        <w:rPr>
                          <w:spacing w:val="62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принимающей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стороны.</w:t>
                      </w:r>
                    </w:p>
                    <w:p w:rsidR="004324DA" w:rsidRDefault="00F80336">
                      <w:pPr>
                        <w:pStyle w:val="a3"/>
                        <w:spacing w:before="11"/>
                        <w:rPr>
                          <w:rFonts w:cs="Times New Roman"/>
                          <w:b w:val="0"/>
                          <w:bCs w:val="0"/>
                        </w:rPr>
                      </w:pPr>
                      <w:r>
                        <w:rPr>
                          <w:spacing w:val="5"/>
                        </w:rPr>
                        <w:t>Транспортные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расходы,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питание,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проживание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за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счет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направляющей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стороны.</w:t>
                      </w:r>
                    </w:p>
                    <w:p w:rsidR="004324DA" w:rsidRDefault="004324DA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4324DA" w:rsidRDefault="00F80336">
                      <w:pPr>
                        <w:ind w:left="230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0"/>
                        </w:rPr>
                        <w:t>ПОРЯДОК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1"/>
                        </w:rPr>
                        <w:t>ПОДАЧИ</w:t>
                      </w:r>
                      <w:r>
                        <w:rPr>
                          <w:rFonts w:ascii="Times New Roman" w:hAnsi="Times New Roman"/>
                          <w:b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0"/>
                        </w:rPr>
                        <w:t>ЗАЯВОК</w:t>
                      </w:r>
                    </w:p>
                    <w:p w:rsidR="004324DA" w:rsidRDefault="004324DA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4324DA" w:rsidRDefault="00F80336">
                      <w:pPr>
                        <w:pStyle w:val="a3"/>
                        <w:spacing w:line="276" w:lineRule="auto"/>
                        <w:ind w:left="1281" w:right="1004" w:firstLine="710"/>
                        <w:jc w:val="both"/>
                        <w:rPr>
                          <w:rFonts w:cs="Times New Roman"/>
                          <w:b w:val="0"/>
                          <w:bCs w:val="0"/>
                        </w:rPr>
                      </w:pPr>
                      <w:r>
                        <w:rPr>
                          <w:spacing w:val="2"/>
                        </w:rPr>
                        <w:t>Для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участия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конкурсе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rPr>
                          <w:spacing w:val="10"/>
                        </w:rPr>
                        <w:t>необходимо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направить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адрес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ГБУК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ТО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«Тверской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областной</w:t>
                      </w:r>
                      <w:r>
                        <w:rPr>
                          <w:spacing w:val="70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Дом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народного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творчества»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rPr>
                          <w:spacing w:val="9"/>
                        </w:rPr>
                        <w:t>следующие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материалы:</w:t>
                      </w:r>
                    </w:p>
                    <w:p w:rsidR="004324DA" w:rsidRDefault="00F80336">
                      <w:pPr>
                        <w:pStyle w:val="a3"/>
                        <w:spacing w:line="264" w:lineRule="auto"/>
                        <w:ind w:left="1276" w:right="979" w:firstLine="715"/>
                        <w:jc w:val="both"/>
                        <w:rPr>
                          <w:rFonts w:cs="Times New Roman"/>
                          <w:b w:val="0"/>
                          <w:bCs w:val="0"/>
                        </w:rPr>
                      </w:pPr>
                      <w:r>
                        <w:rPr>
                          <w:sz w:val="22"/>
                        </w:rPr>
                        <w:t>-</w:t>
                      </w:r>
                      <w:r>
                        <w:rPr>
                          <w:spacing w:val="51"/>
                          <w:sz w:val="22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Заявку-анкету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(Приложение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сканированном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виде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печатью,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подписью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 xml:space="preserve">и 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74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текстовом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варианте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 xml:space="preserve">- 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для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обработки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данных);</w:t>
                      </w:r>
                    </w:p>
                    <w:p w:rsidR="004324DA" w:rsidRDefault="00F80336">
                      <w:pPr>
                        <w:pStyle w:val="a3"/>
                        <w:spacing w:before="5"/>
                        <w:ind w:left="1996"/>
                        <w:rPr>
                          <w:rFonts w:cs="Times New Roman"/>
                          <w:b w:val="0"/>
                          <w:bCs w:val="0"/>
                          <w:sz w:val="22"/>
                          <w:szCs w:val="22"/>
                        </w:rPr>
                      </w:pPr>
                      <w:r>
                        <w:t>-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качественных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фотографии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сценического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воплощения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коллективов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исполнителей</w:t>
                      </w:r>
                      <w:r>
                        <w:rPr>
                          <w:spacing w:val="7"/>
                          <w:sz w:val="22"/>
                        </w:rPr>
                        <w:t>.</w:t>
                      </w:r>
                    </w:p>
                    <w:p w:rsidR="004324DA" w:rsidRDefault="00F80336">
                      <w:pPr>
                        <w:pStyle w:val="a3"/>
                        <w:spacing w:before="20" w:line="273" w:lineRule="auto"/>
                        <w:ind w:left="1276" w:right="1771" w:firstLine="9"/>
                        <w:rPr>
                          <w:rFonts w:cs="Times New Roman"/>
                          <w:b w:val="0"/>
                          <w:bCs w:val="0"/>
                        </w:rPr>
                      </w:pPr>
                      <w:r>
                        <w:rPr>
                          <w:spacing w:val="6"/>
                          <w:sz w:val="22"/>
                        </w:rPr>
                        <w:t>Срок</w:t>
                      </w:r>
                      <w:r>
                        <w:rPr>
                          <w:spacing w:val="22"/>
                          <w:sz w:val="22"/>
                        </w:rPr>
                        <w:t xml:space="preserve"> </w:t>
                      </w:r>
                      <w:r>
                        <w:rPr>
                          <w:spacing w:val="7"/>
                          <w:sz w:val="22"/>
                        </w:rPr>
                        <w:t>подачи</w:t>
                      </w:r>
                      <w:r>
                        <w:rPr>
                          <w:spacing w:val="22"/>
                          <w:sz w:val="22"/>
                        </w:rPr>
                        <w:t xml:space="preserve"> </w:t>
                      </w:r>
                      <w:r>
                        <w:rPr>
                          <w:spacing w:val="7"/>
                          <w:sz w:val="22"/>
                        </w:rPr>
                        <w:t>заявок</w:t>
                      </w:r>
                      <w:r>
                        <w:rPr>
                          <w:spacing w:val="19"/>
                          <w:sz w:val="22"/>
                        </w:rPr>
                        <w:t xml:space="preserve"> </w:t>
                      </w:r>
                      <w:r>
                        <w:t xml:space="preserve">- 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до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июня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rPr>
                          <w:spacing w:val="8"/>
                        </w:rPr>
                        <w:t>2017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года.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Оргкомитет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имеет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право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продлить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прием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заявок,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отклонить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заявку.</w:t>
                      </w: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4324DA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4324DA" w:rsidRDefault="00F80336">
                      <w:pPr>
                        <w:ind w:left="222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0"/>
                        </w:rPr>
                        <w:t>ВРЕМЯ</w:t>
                      </w:r>
                      <w:r>
                        <w:rPr>
                          <w:rFonts w:ascii="Times New Roman" w:hAnsi="Times New Roman"/>
                          <w:b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b/>
                          <w:spacing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0"/>
                        </w:rPr>
                        <w:t>МЕСТО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2"/>
                        </w:rPr>
                        <w:t>ПРОВЕДЕНИЯ</w:t>
                      </w:r>
                      <w:r>
                        <w:rPr>
                          <w:rFonts w:ascii="Times New Roman" w:hAnsi="Times New Roman"/>
                          <w:b/>
                          <w:spacing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0"/>
                        </w:rPr>
                        <w:t>КОНКУРСА</w:t>
                      </w:r>
                    </w:p>
                    <w:p w:rsidR="004324DA" w:rsidRDefault="004324DA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4324DA" w:rsidRDefault="00F80336">
                      <w:pPr>
                        <w:ind w:left="1282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6"/>
                        </w:rPr>
                        <w:t>Заезд,</w:t>
                      </w:r>
                      <w:r>
                        <w:rPr>
                          <w:rFonts w:ascii="Times New Roman" w:hAnsi="Times New Roman"/>
                          <w:b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</w:rPr>
                        <w:t>регистрация</w:t>
                      </w:r>
                      <w:r>
                        <w:rPr>
                          <w:rFonts w:ascii="Times New Roman" w:hAnsi="Times New Roman"/>
                          <w:b/>
                          <w:spacing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</w:rPr>
                        <w:t>участников</w:t>
                      </w:r>
                      <w:r>
                        <w:rPr>
                          <w:rFonts w:ascii="Times New Roman" w:hAnsi="Times New Roman"/>
                          <w:b/>
                          <w:spacing w:val="3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b/>
                          <w:spacing w:val="3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sz w:val="21"/>
                        </w:rPr>
                        <w:t>11</w:t>
                      </w:r>
                      <w:r>
                        <w:rPr>
                          <w:rFonts w:ascii="Times New Roman" w:hAnsi="Times New Roman"/>
                          <w:b/>
                          <w:spacing w:val="2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1"/>
                        </w:rPr>
                        <w:t>июня</w:t>
                      </w:r>
                      <w:r>
                        <w:rPr>
                          <w:rFonts w:ascii="Times New Roman" w:hAnsi="Times New Roman"/>
                          <w:b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  <w:sz w:val="21"/>
                        </w:rPr>
                        <w:t>2017</w:t>
                      </w:r>
                      <w:r>
                        <w:rPr>
                          <w:rFonts w:ascii="Times New Roman" w:hAnsi="Times New Roman"/>
                          <w:b/>
                          <w:spacing w:val="3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7"/>
                          <w:sz w:val="21"/>
                        </w:rPr>
                        <w:t>г.</w:t>
                      </w:r>
                      <w:r>
                        <w:rPr>
                          <w:rFonts w:ascii="Times New Roman" w:hAnsi="Times New Roman"/>
                          <w:b/>
                          <w:spacing w:val="2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b/>
                          <w:spacing w:val="4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1"/>
                        </w:rPr>
                        <w:t>10</w:t>
                      </w:r>
                      <w:r>
                        <w:rPr>
                          <w:rFonts w:ascii="Times New Roman" w:hAnsi="Times New Roman"/>
                          <w:b/>
                          <w:spacing w:val="1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  <w:sz w:val="21"/>
                        </w:rPr>
                        <w:t>до</w:t>
                      </w:r>
                      <w:r>
                        <w:rPr>
                          <w:rFonts w:ascii="Times New Roman" w:hAnsi="Times New Roman"/>
                          <w:b/>
                          <w:spacing w:val="4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5"/>
                          <w:sz w:val="21"/>
                        </w:rPr>
                        <w:t>12.00</w:t>
                      </w:r>
                      <w:r>
                        <w:rPr>
                          <w:rFonts w:ascii="Times New Roman" w:hAnsi="Times New Roman"/>
                          <w:b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1"/>
                        </w:rPr>
                        <w:t>час.</w:t>
                      </w:r>
                    </w:p>
                    <w:p w:rsidR="004324DA" w:rsidRDefault="00F80336">
                      <w:pPr>
                        <w:spacing w:before="30" w:line="264" w:lineRule="auto"/>
                        <w:ind w:left="1281" w:right="996" w:firstLine="4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8"/>
                        </w:rPr>
                        <w:t>Торжественное</w:t>
                      </w:r>
                      <w:r>
                        <w:rPr>
                          <w:rFonts w:ascii="Times New Roman" w:hAnsi="Times New Roman"/>
                          <w:b/>
                          <w:spacing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</w:rPr>
                        <w:t>открытие</w:t>
                      </w:r>
                      <w:r>
                        <w:rPr>
                          <w:rFonts w:ascii="Times New Roman" w:hAnsi="Times New Roman"/>
                          <w:b/>
                          <w:spacing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</w:rPr>
                        <w:t>фестиваля-конкурса</w:t>
                      </w:r>
                      <w:r>
                        <w:rPr>
                          <w:rFonts w:ascii="Times New Roman" w:hAnsi="Times New Roman"/>
                          <w:b/>
                          <w:spacing w:val="4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b/>
                          <w:spacing w:val="3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  <w:sz w:val="21"/>
                        </w:rPr>
                        <w:t>к</w:t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</w:rPr>
                        <w:t>онкурсные</w:t>
                      </w:r>
                      <w:r>
                        <w:rPr>
                          <w:rFonts w:ascii="Times New Roman" w:hAnsi="Times New Roman"/>
                          <w:b/>
                          <w:spacing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</w:rPr>
                        <w:t>прослушивания</w:t>
                      </w:r>
                      <w:r>
                        <w:rPr>
                          <w:rFonts w:ascii="Times New Roman" w:hAnsi="Times New Roman"/>
                          <w:b/>
                          <w:spacing w:val="5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  <w:b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sz w:val="21"/>
                        </w:rPr>
                        <w:t>11</w:t>
                      </w:r>
                      <w:r>
                        <w:rPr>
                          <w:rFonts w:ascii="Times New Roman" w:hAnsi="Times New Roman"/>
                          <w:b/>
                          <w:spacing w:val="4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3"/>
                          <w:sz w:val="21"/>
                        </w:rPr>
                        <w:t>июня</w:t>
                      </w:r>
                      <w:r>
                        <w:rPr>
                          <w:rFonts w:ascii="Times New Roman" w:hAnsi="Times New Roman"/>
                          <w:b/>
                          <w:spacing w:val="8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  <w:sz w:val="21"/>
                        </w:rPr>
                        <w:t>2017</w:t>
                      </w:r>
                      <w:r>
                        <w:rPr>
                          <w:rFonts w:ascii="Times New Roman" w:hAnsi="Times New Roman"/>
                          <w:b/>
                          <w:spacing w:val="3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sz w:val="21"/>
                        </w:rPr>
                        <w:t>г.</w:t>
                      </w:r>
                      <w:r>
                        <w:rPr>
                          <w:rFonts w:ascii="Times New Roman" w:hAnsi="Times New Roman"/>
                          <w:b/>
                          <w:spacing w:val="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b/>
                          <w:spacing w:val="4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1"/>
                        </w:rPr>
                        <w:t>12.00</w:t>
                      </w:r>
                      <w:r>
                        <w:rPr>
                          <w:rFonts w:ascii="Times New Roman" w:hAnsi="Times New Roman"/>
                          <w:b/>
                          <w:spacing w:val="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21"/>
                        </w:rPr>
                        <w:t>час</w:t>
                      </w:r>
                      <w:r>
                        <w:rPr>
                          <w:rFonts w:ascii="Times New Roman" w:hAnsi="Times New Roman"/>
                          <w:b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21"/>
                        </w:rPr>
                        <w:t>на</w:t>
                      </w:r>
                      <w:r>
                        <w:rPr>
                          <w:rFonts w:ascii="Times New Roman" w:hAnsi="Times New Roman"/>
                          <w:b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5"/>
                          <w:sz w:val="21"/>
                        </w:rPr>
                        <w:t>площадке</w:t>
                      </w:r>
                      <w:r>
                        <w:rPr>
                          <w:rFonts w:ascii="Times New Roman" w:hAnsi="Times New Roman"/>
                          <w:b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1"/>
                        </w:rPr>
                        <w:t>Карельский</w:t>
                      </w:r>
                      <w:r>
                        <w:rPr>
                          <w:rFonts w:ascii="Times New Roman" w:hAnsi="Times New Roman"/>
                          <w:b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6"/>
                          <w:sz w:val="21"/>
                        </w:rPr>
                        <w:t>дом</w:t>
                      </w:r>
                      <w:r>
                        <w:rPr>
                          <w:rFonts w:ascii="Times New Roman" w:hAnsi="Times New Roman"/>
                          <w:b/>
                          <w:spacing w:val="2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«Был</w:t>
                      </w:r>
                      <w:r>
                        <w:rPr>
                          <w:rFonts w:ascii="Times New Roman" w:hAnsi="Times New Roman"/>
                          <w:b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"/>
                          <w:sz w:val="21"/>
                        </w:rPr>
                        <w:t>бы</w:t>
                      </w:r>
                      <w:r>
                        <w:rPr>
                          <w:rFonts w:ascii="Times New Roman" w:hAnsi="Times New Roman"/>
                          <w:b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1"/>
                        </w:rPr>
                        <w:t>друг,</w:t>
                      </w:r>
                      <w:r>
                        <w:rPr>
                          <w:rFonts w:ascii="Times New Roman" w:hAnsi="Times New Roman"/>
                          <w:b/>
                          <w:spacing w:val="3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1"/>
                        </w:rPr>
                        <w:t>найдется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6"/>
                          <w:sz w:val="21"/>
                        </w:rPr>
                        <w:t>досуг».</w:t>
                      </w:r>
                    </w:p>
                    <w:p w:rsidR="004324DA" w:rsidRDefault="00F80336">
                      <w:pPr>
                        <w:spacing w:before="5"/>
                        <w:ind w:left="1281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7"/>
                        </w:rPr>
                        <w:t>Место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</w:rPr>
                        <w:t>проведения</w:t>
                      </w:r>
                      <w:r>
                        <w:rPr>
                          <w:rFonts w:ascii="Times New Roman" w:hAnsi="Times New Roman"/>
                          <w:b/>
                          <w:spacing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21"/>
                        </w:rPr>
                        <w:t>д.</w:t>
                      </w:r>
                      <w:r>
                        <w:rPr>
                          <w:rFonts w:ascii="Times New Roman" w:hAnsi="Times New Roman"/>
                          <w:b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6"/>
                          <w:sz w:val="21"/>
                        </w:rPr>
                        <w:t>Василево,</w:t>
                      </w:r>
                      <w:r>
                        <w:rPr>
                          <w:rFonts w:ascii="Times New Roman" w:hAnsi="Times New Roman"/>
                          <w:b/>
                          <w:spacing w:val="3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5"/>
                          <w:sz w:val="21"/>
                        </w:rPr>
                        <w:t>Торжокский</w:t>
                      </w:r>
                      <w:r>
                        <w:rPr>
                          <w:rFonts w:ascii="Times New Roman" w:hAnsi="Times New Roman"/>
                          <w:b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1"/>
                        </w:rPr>
                        <w:t>район,</w:t>
                      </w:r>
                      <w:r>
                        <w:rPr>
                          <w:rFonts w:ascii="Times New Roman" w:hAnsi="Times New Roman"/>
                          <w:b/>
                          <w:spacing w:val="3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21"/>
                        </w:rPr>
                        <w:t>Тверская</w:t>
                      </w:r>
                      <w:r>
                        <w:rPr>
                          <w:rFonts w:ascii="Times New Roman" w:hAnsi="Times New Roman"/>
                          <w:b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3"/>
                          <w:sz w:val="21"/>
                        </w:rPr>
                        <w:t>область.</w:t>
                      </w:r>
                    </w:p>
                    <w:p w:rsidR="004324DA" w:rsidRDefault="00F80336">
                      <w:pPr>
                        <w:spacing w:before="25" w:line="268" w:lineRule="auto"/>
                        <w:ind w:left="1285" w:right="1013" w:hanging="4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6"/>
                        </w:rPr>
                        <w:t>Проезд</w:t>
                      </w:r>
                      <w:r>
                        <w:rPr>
                          <w:rFonts w:ascii="Times New Roman" w:hAnsi="Times New Roman"/>
                          <w:b/>
                          <w:spacing w:val="3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>из</w:t>
                      </w:r>
                      <w:r>
                        <w:rPr>
                          <w:rFonts w:ascii="Times New Roman" w:hAnsi="Times New Roman"/>
                          <w:b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г.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</w:rPr>
                        <w:t>Твери:</w:t>
                      </w:r>
                      <w:r>
                        <w:rPr>
                          <w:rFonts w:ascii="Times New Roman" w:hAnsi="Times New Roman"/>
                          <w:b/>
                          <w:spacing w:val="4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21"/>
                        </w:rPr>
                        <w:t>на</w:t>
                      </w:r>
                      <w:r>
                        <w:rPr>
                          <w:rFonts w:ascii="Times New Roman" w:hAnsi="Times New Roman"/>
                          <w:b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6"/>
                          <w:sz w:val="21"/>
                        </w:rPr>
                        <w:t>автомобиле</w:t>
                      </w:r>
                      <w:r>
                        <w:rPr>
                          <w:rFonts w:ascii="Times New Roman" w:hAnsi="Times New Roman"/>
                          <w:b/>
                          <w:spacing w:val="2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21"/>
                        </w:rPr>
                        <w:t>или</w:t>
                      </w:r>
                      <w:r>
                        <w:rPr>
                          <w:rFonts w:ascii="Times New Roman" w:hAnsi="Times New Roman"/>
                          <w:b/>
                          <w:spacing w:val="2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  <w:sz w:val="21"/>
                        </w:rPr>
                        <w:t>автобусе</w:t>
                      </w:r>
                      <w:r>
                        <w:rPr>
                          <w:rFonts w:ascii="Times New Roman" w:hAnsi="Times New Roman"/>
                          <w:b/>
                          <w:spacing w:val="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3"/>
                          <w:sz w:val="21"/>
                        </w:rPr>
                        <w:t>по</w:t>
                      </w:r>
                      <w:r>
                        <w:rPr>
                          <w:rFonts w:ascii="Times New Roman" w:hAnsi="Times New Roman"/>
                          <w:b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5"/>
                          <w:sz w:val="21"/>
                        </w:rPr>
                        <w:t>трассе</w:t>
                      </w:r>
                      <w:r>
                        <w:rPr>
                          <w:rFonts w:ascii="Times New Roman" w:hAnsi="Times New Roman"/>
                          <w:b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0"/>
                          <w:sz w:val="21"/>
                        </w:rPr>
                        <w:t>М-10</w:t>
                      </w:r>
                      <w:r>
                        <w:rPr>
                          <w:rFonts w:ascii="Times New Roman" w:hAnsi="Times New Roman"/>
                          <w:b/>
                          <w:spacing w:val="3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  <w:sz w:val="21"/>
                        </w:rPr>
                        <w:t>до</w:t>
                      </w:r>
                      <w:r>
                        <w:rPr>
                          <w:rFonts w:ascii="Times New Roman" w:hAnsi="Times New Roman"/>
                          <w:b/>
                          <w:spacing w:val="3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3"/>
                          <w:sz w:val="21"/>
                        </w:rPr>
                        <w:t>санатория</w:t>
                      </w:r>
                      <w:r>
                        <w:rPr>
                          <w:rFonts w:ascii="Times New Roman" w:hAnsi="Times New Roman"/>
                          <w:b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  <w:sz w:val="21"/>
                        </w:rPr>
                        <w:t>«Митино»</w:t>
                      </w:r>
                      <w:r>
                        <w:rPr>
                          <w:rFonts w:ascii="Times New Roman" w:hAnsi="Times New Roman"/>
                          <w:b/>
                          <w:spacing w:val="3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3"/>
                          <w:sz w:val="21"/>
                        </w:rPr>
                        <w:t>(68</w:t>
                      </w:r>
                      <w:r>
                        <w:rPr>
                          <w:rFonts w:ascii="Times New Roman" w:hAnsi="Times New Roman"/>
                          <w:b/>
                          <w:spacing w:val="6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1"/>
                        </w:rPr>
                        <w:t>км).</w:t>
                      </w:r>
                    </w:p>
                    <w:p w:rsidR="004324DA" w:rsidRDefault="00F80336">
                      <w:pPr>
                        <w:spacing w:line="252" w:lineRule="exact"/>
                        <w:ind w:left="1281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</w:rPr>
                        <w:t>Проезд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</w:rPr>
                        <w:t>из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г.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</w:rPr>
                        <w:t>Торжка: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9"/>
                          <w:sz w:val="21"/>
                          <w:szCs w:val="21"/>
                        </w:rPr>
                        <w:t>Автобус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№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1"/>
                          <w:szCs w:val="21"/>
                        </w:rPr>
                        <w:t>119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1"/>
                          <w:szCs w:val="21"/>
                        </w:rPr>
                        <w:t>от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1"/>
                          <w:szCs w:val="21"/>
                        </w:rPr>
                        <w:t>автовокзала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7"/>
                          <w:sz w:val="21"/>
                          <w:szCs w:val="21"/>
                        </w:rPr>
                        <w:t>до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21"/>
                          <w:szCs w:val="21"/>
                        </w:rPr>
                        <w:t>остановки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5"/>
                          <w:sz w:val="21"/>
                          <w:szCs w:val="21"/>
                        </w:rPr>
                        <w:t>«Санаторий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8"/>
                          <w:sz w:val="21"/>
                          <w:szCs w:val="21"/>
                        </w:rPr>
                        <w:t>Митино-2»</w:t>
                      </w: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4324DA" w:rsidRDefault="00F80336">
                      <w:pPr>
                        <w:ind w:left="227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1"/>
                        </w:rPr>
                        <w:t>КОНТАКТЫ</w:t>
                      </w:r>
                    </w:p>
                    <w:p w:rsidR="004324DA" w:rsidRDefault="004324DA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4324DA" w:rsidRDefault="00F80336">
                      <w:pPr>
                        <w:pStyle w:val="a3"/>
                        <w:spacing w:line="272" w:lineRule="auto"/>
                        <w:ind w:left="1276" w:right="1002" w:firstLine="720"/>
                        <w:jc w:val="both"/>
                        <w:rPr>
                          <w:rFonts w:cs="Times New Roman"/>
                          <w:b w:val="0"/>
                          <w:bCs w:val="0"/>
                        </w:rPr>
                      </w:pPr>
                      <w:r>
                        <w:rPr>
                          <w:spacing w:val="7"/>
                          <w:sz w:val="22"/>
                        </w:rPr>
                        <w:t>Телефон</w:t>
                      </w:r>
                      <w:r>
                        <w:rPr>
                          <w:spacing w:val="16"/>
                          <w:sz w:val="22"/>
                        </w:rPr>
                        <w:t xml:space="preserve"> </w:t>
                      </w:r>
                      <w:r>
                        <w:rPr>
                          <w:spacing w:val="6"/>
                          <w:sz w:val="22"/>
                        </w:rPr>
                        <w:t>для</w:t>
                      </w:r>
                      <w:r>
                        <w:rPr>
                          <w:spacing w:val="33"/>
                          <w:sz w:val="22"/>
                        </w:rPr>
                        <w:t xml:space="preserve"> </w:t>
                      </w:r>
                      <w:r>
                        <w:rPr>
                          <w:spacing w:val="6"/>
                          <w:sz w:val="22"/>
                        </w:rPr>
                        <w:t>справок:</w:t>
                      </w:r>
                      <w:r>
                        <w:rPr>
                          <w:spacing w:val="41"/>
                          <w:sz w:val="22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ФГБУК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«Государственный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Российский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Дом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народного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творчества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им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В.Д.</w:t>
                      </w:r>
                      <w:r>
                        <w:t xml:space="preserve"> </w:t>
                      </w:r>
                      <w:r>
                        <w:rPr>
                          <w:spacing w:val="7"/>
                        </w:rPr>
                        <w:t>Поленова»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rPr>
                          <w:spacing w:val="8"/>
                        </w:rPr>
                        <w:t>(495)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rPr>
                          <w:spacing w:val="10"/>
                        </w:rPr>
                        <w:t>621-69-90,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spacing w:val="8"/>
                        </w:rPr>
                        <w:t>Кулибаба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Сергей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Иванович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rPr>
                          <w:spacing w:val="8"/>
                        </w:rPr>
                        <w:t>заведующий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отделом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национальных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культур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народов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России;</w:t>
                      </w:r>
                    </w:p>
                    <w:p w:rsidR="004324DA" w:rsidRDefault="00F80336">
                      <w:pPr>
                        <w:pStyle w:val="a3"/>
                        <w:spacing w:line="272" w:lineRule="auto"/>
                        <w:ind w:left="1285" w:right="986" w:firstLine="711"/>
                        <w:jc w:val="both"/>
                        <w:rPr>
                          <w:rFonts w:cs="Times New Roman"/>
                          <w:b w:val="0"/>
                          <w:bCs w:val="0"/>
                        </w:rPr>
                      </w:pPr>
                      <w:r>
                        <w:rPr>
                          <w:spacing w:val="7"/>
                          <w:sz w:val="22"/>
                        </w:rPr>
                        <w:t>Телефон</w:t>
                      </w:r>
                      <w:r>
                        <w:rPr>
                          <w:spacing w:val="30"/>
                          <w:sz w:val="22"/>
                        </w:rPr>
                        <w:t xml:space="preserve"> </w:t>
                      </w:r>
                      <w:r>
                        <w:rPr>
                          <w:spacing w:val="6"/>
                          <w:sz w:val="22"/>
                        </w:rPr>
                        <w:t>для</w:t>
                      </w:r>
                      <w:r>
                        <w:rPr>
                          <w:spacing w:val="46"/>
                          <w:sz w:val="22"/>
                        </w:rPr>
                        <w:t xml:space="preserve"> </w:t>
                      </w:r>
                      <w:r>
                        <w:rPr>
                          <w:spacing w:val="6"/>
                          <w:sz w:val="22"/>
                        </w:rPr>
                        <w:t>справок:</w:t>
                      </w:r>
                      <w:r>
                        <w:rPr>
                          <w:spacing w:val="46"/>
                          <w:sz w:val="22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ГБУК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ТО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«Тверской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областной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Дом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народного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творчества»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rPr>
                          <w:spacing w:val="8"/>
                        </w:rPr>
                        <w:t>(4822)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spacing w:val="10"/>
                        </w:rPr>
                        <w:t>34-56-82,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Костерин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 xml:space="preserve">Артем </w:t>
                      </w:r>
                      <w:r>
                        <w:rPr>
                          <w:spacing w:val="5"/>
                        </w:rPr>
                        <w:t>Васильевич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spacing w:val="8"/>
                        </w:rPr>
                        <w:t>заведующий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сектором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вокально-хоровой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народно-инструментальной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музыки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Тверского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областного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rPr>
                          <w:spacing w:val="8"/>
                        </w:rPr>
                        <w:t>Дома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народного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творчества,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rPr>
                          <w:spacing w:val="10"/>
                        </w:rPr>
                        <w:t>8(4822)-34-56-82.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7562394" cy="10692384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39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DA" w:rsidRDefault="004324D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324DA">
          <w:pgSz w:w="11910" w:h="16840"/>
          <w:pgMar w:top="0" w:right="0" w:bottom="0" w:left="0" w:header="720" w:footer="720" w:gutter="0"/>
          <w:cols w:space="720"/>
        </w:sectPr>
      </w:pPr>
    </w:p>
    <w:p w:rsidR="004324DA" w:rsidRDefault="00F8033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9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2130"/>
                <wp:effectExtent l="0" t="0" r="635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4324DA" w:rsidRDefault="00F80336">
                            <w:pPr>
                              <w:spacing w:before="145"/>
                              <w:ind w:right="1005"/>
                              <w:jc w:val="right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8"/>
                              </w:rPr>
                              <w:t>Приложение</w:t>
                            </w:r>
                          </w:p>
                          <w:p w:rsidR="004324DA" w:rsidRDefault="00F80336">
                            <w:pPr>
                              <w:spacing w:before="16"/>
                              <w:ind w:left="270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</w:rPr>
                              <w:t>ЗАЯВКА</w:t>
                            </w:r>
                          </w:p>
                          <w:p w:rsidR="004324DA" w:rsidRDefault="00F80336">
                            <w:pPr>
                              <w:spacing w:before="25" w:line="264" w:lineRule="auto"/>
                              <w:ind w:left="3229" w:right="2946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3"/>
                              </w:rPr>
                              <w:t>на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8"/>
                              </w:rPr>
                              <w:t>участие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</w:rPr>
                              <w:t>межрегиональном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8"/>
                              </w:rPr>
                              <w:t>(открытом)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7"/>
                              </w:rPr>
                              <w:t>конкурсе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8"/>
                              </w:rPr>
                              <w:t>творческих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8"/>
                              </w:rPr>
                              <w:t>коллективов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"/>
                              </w:rPr>
                              <w:t>солистов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7"/>
                              </w:rPr>
                              <w:t>(фольклор,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8"/>
                              </w:rPr>
                              <w:t>народное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"/>
                              </w:rPr>
                              <w:t>пение,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8"/>
                              </w:rPr>
                              <w:t>народные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8"/>
                              </w:rPr>
                              <w:t>инструменты)</w:t>
                            </w:r>
                          </w:p>
                          <w:p w:rsidR="004324DA" w:rsidRDefault="00F80336">
                            <w:pPr>
                              <w:spacing w:line="244" w:lineRule="exact"/>
                              <w:ind w:left="340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</w:rPr>
                              <w:t>«Троицкие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8"/>
                              </w:rPr>
                              <w:t>обереги-2017»</w:t>
                            </w:r>
                          </w:p>
                          <w:p w:rsidR="004324DA" w:rsidRDefault="00F80336">
                            <w:pPr>
                              <w:spacing w:before="15" w:line="248" w:lineRule="auto"/>
                              <w:ind w:left="2932" w:right="2660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3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3"/>
                                <w:sz w:val="23"/>
                              </w:rPr>
                              <w:t>деревне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5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5"/>
                                <w:sz w:val="23"/>
                              </w:rPr>
                              <w:t>Василево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2"/>
                                <w:sz w:val="23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3"/>
                                <w:sz w:val="23"/>
                              </w:rPr>
                              <w:t>ор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7"/>
                                <w:sz w:val="23"/>
                              </w:rPr>
                              <w:t>ж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3"/>
                                <w:sz w:val="23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4"/>
                                <w:sz w:val="23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3"/>
                                <w:sz w:val="23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4"/>
                                <w:sz w:val="23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3"/>
                                <w:sz w:val="23"/>
                              </w:rPr>
                              <w:t>ог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31"/>
                                <w:sz w:val="23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9"/>
                                <w:sz w:val="23"/>
                              </w:rPr>
                              <w:t>ра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11"/>
                                <w:sz w:val="23"/>
                              </w:rPr>
                              <w:t>й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9"/>
                                <w:sz w:val="23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11"/>
                                <w:sz w:val="23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3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3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3"/>
                              </w:rPr>
                              <w:t>Тверской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2"/>
                                <w:sz w:val="23"/>
                              </w:rPr>
                              <w:t>области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24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-6"/>
                                <w:sz w:val="23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"/>
                              </w:rPr>
                              <w:t>июня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"/>
                              </w:rPr>
                              <w:t>2017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</w:rPr>
                              <w:t>года</w:t>
                            </w:r>
                          </w:p>
                          <w:p w:rsidR="004324DA" w:rsidRDefault="004324DA">
                            <w:pPr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4324DA" w:rsidRDefault="00F80336">
                            <w:pPr>
                              <w:pStyle w:val="a3"/>
                              <w:tabs>
                                <w:tab w:val="left" w:pos="2010"/>
                              </w:tabs>
                              <w:ind w:left="1306"/>
                              <w:rPr>
                                <w:rFonts w:cs="Times New Roman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-8"/>
                              </w:rPr>
                              <w:t>1.</w:t>
                            </w:r>
                            <w:r>
                              <w:rPr>
                                <w:spacing w:val="-8"/>
                              </w:rPr>
                              <w:tab/>
                            </w:r>
                            <w:r>
                              <w:rPr>
                                <w:spacing w:val="2"/>
                              </w:rPr>
                              <w:t>ФИО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участника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(название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коллектива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количество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участников):</w:t>
                            </w: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F80336">
                            <w:pPr>
                              <w:pStyle w:val="a3"/>
                              <w:tabs>
                                <w:tab w:val="left" w:pos="1986"/>
                              </w:tabs>
                              <w:spacing w:before="124"/>
                              <w:ind w:left="1281"/>
                              <w:rPr>
                                <w:rFonts w:cs="Times New Roman"/>
                                <w:b w:val="0"/>
                                <w:bCs w:val="0"/>
                              </w:rPr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>
                              <w:rPr>
                                <w:spacing w:val="3"/>
                              </w:rPr>
                              <w:t>Дата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рождения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или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создания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(полный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возраст):</w:t>
                            </w: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4324DA" w:rsidRDefault="00F80336">
                            <w:pPr>
                              <w:pStyle w:val="a3"/>
                              <w:tabs>
                                <w:tab w:val="left" w:pos="1990"/>
                              </w:tabs>
                              <w:rPr>
                                <w:rFonts w:cs="Times New Roman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3.</w:t>
                            </w:r>
                            <w:r>
                              <w:rPr>
                                <w:spacing w:val="-2"/>
                              </w:rPr>
                              <w:tab/>
                            </w:r>
                            <w:r>
                              <w:rPr>
                                <w:spacing w:val="5"/>
                              </w:rPr>
                              <w:t>Название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адрес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направляющей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организации:</w:t>
                            </w: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F80336">
                            <w:pPr>
                              <w:pStyle w:val="a3"/>
                              <w:tabs>
                                <w:tab w:val="left" w:pos="1986"/>
                              </w:tabs>
                              <w:spacing w:before="123"/>
                              <w:ind w:left="1281"/>
                              <w:rPr>
                                <w:rFonts w:cs="Times New Roman"/>
                                <w:b w:val="0"/>
                                <w:bCs w:val="0"/>
                              </w:rPr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>
                              <w:rPr>
                                <w:spacing w:val="2"/>
                              </w:rPr>
                              <w:t>ФИО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преподавателя,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руководителя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коллектива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(полностью):</w:t>
                            </w:r>
                          </w:p>
                          <w:p w:rsidR="004324DA" w:rsidRDefault="004324DA">
                            <w:pPr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4324DA" w:rsidRDefault="00F80336">
                            <w:pPr>
                              <w:pStyle w:val="a3"/>
                              <w:tabs>
                                <w:tab w:val="left" w:pos="1995"/>
                              </w:tabs>
                              <w:ind w:left="1291"/>
                              <w:rPr>
                                <w:rFonts w:cs="Times New Roman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>5.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rPr>
                                <w:spacing w:val="2"/>
                              </w:rPr>
                              <w:t>ФИО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концертмейстера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(полностью):</w:t>
                            </w: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F80336">
                            <w:pPr>
                              <w:pStyle w:val="a3"/>
                              <w:tabs>
                                <w:tab w:val="left" w:pos="1986"/>
                              </w:tabs>
                              <w:spacing w:before="167"/>
                              <w:rPr>
                                <w:rFonts w:cs="Times New Roman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6.</w:t>
                            </w:r>
                            <w:r>
                              <w:rPr>
                                <w:spacing w:val="-2"/>
                              </w:rPr>
                              <w:tab/>
                            </w:r>
                            <w:r>
                              <w:rPr>
                                <w:spacing w:val="5"/>
                              </w:rPr>
                              <w:t>Программа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выступления:</w:t>
                            </w:r>
                          </w:p>
                          <w:p w:rsidR="004324DA" w:rsidRDefault="004324DA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4324DA" w:rsidRDefault="00F80336">
                            <w:pPr>
                              <w:pStyle w:val="a3"/>
                              <w:tabs>
                                <w:tab w:val="left" w:pos="8049"/>
                              </w:tabs>
                              <w:ind w:left="3393"/>
                              <w:rPr>
                                <w:rFonts w:cs="Times New Roman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4"/>
                              </w:rPr>
                              <w:t>Автор,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название</w:t>
                            </w:r>
                            <w:r>
                              <w:rPr>
                                <w:spacing w:val="4"/>
                              </w:rPr>
                              <w:tab/>
                            </w:r>
                            <w:r>
                              <w:rPr>
                                <w:spacing w:val="6"/>
                              </w:rPr>
                              <w:t>Регион,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</w:rPr>
                              <w:t>хронометраж</w:t>
                            </w: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F80336">
                            <w:pPr>
                              <w:pStyle w:val="a3"/>
                              <w:tabs>
                                <w:tab w:val="left" w:pos="1995"/>
                              </w:tabs>
                              <w:spacing w:before="145"/>
                              <w:rPr>
                                <w:rFonts w:cs="Times New Roman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7.</w:t>
                            </w:r>
                            <w:r>
                              <w:rPr>
                                <w:spacing w:val="-2"/>
                              </w:rPr>
                              <w:tab/>
                            </w:r>
                            <w:r>
                              <w:rPr>
                                <w:spacing w:val="6"/>
                              </w:rPr>
                              <w:t>Технические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требования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для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выступления</w:t>
                            </w: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4324DA" w:rsidRDefault="00F80336">
                            <w:pPr>
                              <w:pStyle w:val="a3"/>
                              <w:tabs>
                                <w:tab w:val="left" w:pos="1986"/>
                              </w:tabs>
                              <w:ind w:left="1291"/>
                              <w:rPr>
                                <w:rFonts w:cs="Times New Roman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>8.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rPr>
                                <w:spacing w:val="5"/>
                              </w:rPr>
                              <w:t>Информация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о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наиболее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значимых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конкурсных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достижениях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</w:rPr>
                              <w:t>последних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лет:</w:t>
                            </w: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324DA" w:rsidRDefault="00F80336">
                            <w:pPr>
                              <w:pStyle w:val="a3"/>
                              <w:tabs>
                                <w:tab w:val="left" w:pos="1990"/>
                              </w:tabs>
                              <w:spacing w:before="172"/>
                              <w:rPr>
                                <w:rFonts w:cs="Times New Roman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9.</w:t>
                            </w:r>
                            <w:r>
                              <w:rPr>
                                <w:spacing w:val="-2"/>
                              </w:rPr>
                              <w:tab/>
                            </w:r>
                            <w:r>
                              <w:rPr>
                                <w:spacing w:val="2"/>
                              </w:rPr>
                              <w:t>ФИО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руководителя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направляющей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организации:</w:t>
                            </w:r>
                          </w:p>
                          <w:p w:rsidR="004324DA" w:rsidRDefault="004324DA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4324DA" w:rsidRDefault="00F80336">
                            <w:pPr>
                              <w:tabs>
                                <w:tab w:val="left" w:pos="3604"/>
                                <w:tab w:val="left" w:pos="4655"/>
                                <w:tab w:val="left" w:pos="5686"/>
                                <w:tab w:val="left" w:pos="6156"/>
                                <w:tab w:val="left" w:pos="7822"/>
                                <w:tab w:val="left" w:pos="8172"/>
                                <w:tab w:val="left" w:pos="9603"/>
                                <w:tab w:val="left" w:pos="9929"/>
                                <w:tab w:val="left" w:pos="10798"/>
                              </w:tabs>
                              <w:spacing w:line="259" w:lineRule="auto"/>
                              <w:ind w:left="2351" w:right="998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8"/>
                              </w:rPr>
                              <w:t>Отдельно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"/>
                                <w:w w:val="95"/>
                              </w:rPr>
                              <w:t>указать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"/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</w:rPr>
                              <w:t>данные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"/>
                              </w:rPr>
                              <w:t>по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7"/>
                                <w:w w:val="95"/>
                              </w:rPr>
                              <w:t>автомобилям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7"/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8"/>
                              </w:rPr>
                              <w:t>водителям,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7"/>
                              </w:rPr>
                              <w:t>также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7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</w:rPr>
                              <w:t>сопровождающих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0"/>
                              </w:rPr>
                              <w:t>официальных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7"/>
                              </w:rPr>
                              <w:t>лицах.</w:t>
                            </w:r>
                          </w:p>
                          <w:p w:rsidR="004324DA" w:rsidRDefault="004324DA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4324DA" w:rsidRDefault="004324DA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4324DA" w:rsidRDefault="00F80336">
                            <w:pPr>
                              <w:pStyle w:val="a3"/>
                              <w:spacing w:line="548" w:lineRule="auto"/>
                              <w:ind w:left="2346" w:right="3636" w:hanging="5"/>
                              <w:rPr>
                                <w:rFonts w:cs="Times New Roman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spacing w:val="8"/>
                              </w:rPr>
                              <w:t>Подпись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ответственного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лица:__________________________</w:t>
                            </w:r>
                            <w:r>
                              <w:rPr>
                                <w:spacing w:val="36"/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Дата:_________________МП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0;margin-top:0;width:595.45pt;height:841.9pt;z-index:-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IXtQ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" filled="f" stroked="f">
                <v:textbox inset="0,0,0,0">
                  <w:txbxContent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4324DA" w:rsidRDefault="00F80336">
                      <w:pPr>
                        <w:spacing w:before="145"/>
                        <w:ind w:right="1005"/>
                        <w:jc w:val="right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8"/>
                        </w:rPr>
                        <w:t>Приложение</w:t>
                      </w:r>
                    </w:p>
                    <w:p w:rsidR="004324DA" w:rsidRDefault="00F80336">
                      <w:pPr>
                        <w:spacing w:before="16"/>
                        <w:ind w:left="270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9"/>
                        </w:rPr>
                        <w:t>ЗАЯВКА</w:t>
                      </w:r>
                    </w:p>
                    <w:p w:rsidR="004324DA" w:rsidRDefault="00F80336">
                      <w:pPr>
                        <w:spacing w:before="25" w:line="264" w:lineRule="auto"/>
                        <w:ind w:left="3229" w:right="2946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3"/>
                        </w:rPr>
                        <w:t>на</w:t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</w:rPr>
                        <w:t>участие</w:t>
                      </w:r>
                      <w:r>
                        <w:rPr>
                          <w:rFonts w:ascii="Times New Roman" w:hAnsi="Times New Roman"/>
                          <w:b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</w:rPr>
                        <w:t>межрегиональном</w:t>
                      </w:r>
                      <w:r>
                        <w:rPr>
                          <w:rFonts w:ascii="Times New Roman" w:hAnsi="Times New Roman"/>
                          <w:b/>
                          <w:spacing w:val="3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</w:rPr>
                        <w:t>(открытом)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</w:rPr>
                        <w:t>конкурсе</w:t>
                      </w:r>
                      <w:r>
                        <w:rPr>
                          <w:rFonts w:ascii="Times New Roman" w:hAnsi="Times New Roman"/>
                          <w:b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</w:rPr>
                        <w:t>творческих</w:t>
                      </w:r>
                      <w:r>
                        <w:rPr>
                          <w:rFonts w:ascii="Times New Roman" w:hAnsi="Times New Roman"/>
                          <w:b/>
                          <w:spacing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</w:rPr>
                        <w:t>коллективов</w:t>
                      </w:r>
                      <w:r>
                        <w:rPr>
                          <w:rFonts w:ascii="Times New Roman" w:hAnsi="Times New Roman"/>
                          <w:b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b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5"/>
                        </w:rPr>
                        <w:t>солистов</w:t>
                      </w:r>
                      <w:r>
                        <w:rPr>
                          <w:rFonts w:ascii="Times New Roman" w:hAnsi="Times New Roman"/>
                          <w:b/>
                          <w:spacing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</w:rPr>
                        <w:t>(фольклор,</w:t>
                      </w:r>
                      <w:r>
                        <w:rPr>
                          <w:rFonts w:ascii="Times New Roman" w:hAnsi="Times New Roman"/>
                          <w:b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</w:rPr>
                        <w:t>народное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6"/>
                        </w:rPr>
                        <w:t>пение,</w:t>
                      </w:r>
                      <w:r>
                        <w:rPr>
                          <w:rFonts w:ascii="Times New Roman" w:hAnsi="Times New Roman"/>
                          <w:b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</w:rPr>
                        <w:t>народные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</w:rPr>
                        <w:t>инструменты)</w:t>
                      </w:r>
                    </w:p>
                    <w:p w:rsidR="004324DA" w:rsidRDefault="00F80336">
                      <w:pPr>
                        <w:spacing w:line="244" w:lineRule="exact"/>
                        <w:ind w:left="340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9"/>
                        </w:rPr>
                        <w:t>«Троицкие</w:t>
                      </w:r>
                      <w:r>
                        <w:rPr>
                          <w:rFonts w:ascii="Times New Roman" w:hAnsi="Times New Roman"/>
                          <w:b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</w:rPr>
                        <w:t>обереги-2017»</w:t>
                      </w:r>
                    </w:p>
                    <w:p w:rsidR="004324DA" w:rsidRDefault="00F80336">
                      <w:pPr>
                        <w:spacing w:before="15" w:line="248" w:lineRule="auto"/>
                        <w:ind w:left="2932" w:right="2660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3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3"/>
                          <w:sz w:val="23"/>
                        </w:rPr>
                        <w:t>деревне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5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5"/>
                          <w:sz w:val="23"/>
                        </w:rPr>
                        <w:t>Василево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"/>
                          <w:sz w:val="23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3"/>
                          <w:sz w:val="23"/>
                        </w:rPr>
                        <w:t>ор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7"/>
                          <w:sz w:val="23"/>
                        </w:rPr>
                        <w:t>ж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3"/>
                          <w:sz w:val="23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4"/>
                          <w:sz w:val="23"/>
                        </w:rPr>
                        <w:t>к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3"/>
                          <w:sz w:val="23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4"/>
                          <w:sz w:val="23"/>
                        </w:rPr>
                        <w:t>к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3"/>
                          <w:sz w:val="23"/>
                        </w:rPr>
                        <w:t>ог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31"/>
                          <w:sz w:val="23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9"/>
                          <w:sz w:val="23"/>
                        </w:rPr>
                        <w:t>ра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1"/>
                          <w:sz w:val="23"/>
                        </w:rPr>
                        <w:t>й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9"/>
                          <w:sz w:val="23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1"/>
                          <w:sz w:val="23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3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3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3"/>
                        </w:rPr>
                        <w:t>Тверской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"/>
                          <w:sz w:val="23"/>
                        </w:rPr>
                        <w:t>области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4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6"/>
                          <w:sz w:val="23"/>
                        </w:rPr>
                        <w:t>11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6"/>
                        </w:rPr>
                        <w:t>июня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5"/>
                        </w:rPr>
                        <w:t>2017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</w:rPr>
                        <w:t>года</w:t>
                      </w:r>
                    </w:p>
                    <w:p w:rsidR="004324DA" w:rsidRDefault="004324DA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4324DA" w:rsidRDefault="00F80336">
                      <w:pPr>
                        <w:pStyle w:val="a3"/>
                        <w:tabs>
                          <w:tab w:val="left" w:pos="2010"/>
                        </w:tabs>
                        <w:ind w:left="1306"/>
                        <w:rPr>
                          <w:rFonts w:cs="Times New Roman"/>
                          <w:b w:val="0"/>
                          <w:bCs w:val="0"/>
                        </w:rPr>
                      </w:pPr>
                      <w:r>
                        <w:rPr>
                          <w:spacing w:val="-8"/>
                        </w:rPr>
                        <w:t>1.</w:t>
                      </w:r>
                      <w:r>
                        <w:rPr>
                          <w:spacing w:val="-8"/>
                        </w:rPr>
                        <w:tab/>
                      </w:r>
                      <w:r>
                        <w:rPr>
                          <w:spacing w:val="2"/>
                        </w:rPr>
                        <w:t>ФИО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участника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(название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коллектива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количество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участников):</w:t>
                      </w: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F80336">
                      <w:pPr>
                        <w:pStyle w:val="a3"/>
                        <w:tabs>
                          <w:tab w:val="left" w:pos="1986"/>
                        </w:tabs>
                        <w:spacing w:before="124"/>
                        <w:ind w:left="1281"/>
                        <w:rPr>
                          <w:rFonts w:cs="Times New Roman"/>
                          <w:b w:val="0"/>
                          <w:bCs w:val="0"/>
                        </w:rPr>
                      </w:pPr>
                      <w:r>
                        <w:t>2.</w:t>
                      </w:r>
                      <w:r>
                        <w:tab/>
                      </w:r>
                      <w:r>
                        <w:rPr>
                          <w:spacing w:val="3"/>
                        </w:rPr>
                        <w:t>Дата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рождения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или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создания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(полный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возраст):</w:t>
                      </w: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4324DA" w:rsidRDefault="00F80336">
                      <w:pPr>
                        <w:pStyle w:val="a3"/>
                        <w:tabs>
                          <w:tab w:val="left" w:pos="1990"/>
                        </w:tabs>
                        <w:rPr>
                          <w:rFonts w:cs="Times New Roman"/>
                          <w:b w:val="0"/>
                          <w:bCs w:val="0"/>
                        </w:rPr>
                      </w:pPr>
                      <w:r>
                        <w:rPr>
                          <w:spacing w:val="-2"/>
                        </w:rPr>
                        <w:t>3.</w:t>
                      </w:r>
                      <w:r>
                        <w:rPr>
                          <w:spacing w:val="-2"/>
                        </w:rPr>
                        <w:tab/>
                      </w:r>
                      <w:r>
                        <w:rPr>
                          <w:spacing w:val="5"/>
                        </w:rPr>
                        <w:t>Название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адрес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направляющей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организации:</w:t>
                      </w: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F80336">
                      <w:pPr>
                        <w:pStyle w:val="a3"/>
                        <w:tabs>
                          <w:tab w:val="left" w:pos="1986"/>
                        </w:tabs>
                        <w:spacing w:before="123"/>
                        <w:ind w:left="1281"/>
                        <w:rPr>
                          <w:rFonts w:cs="Times New Roman"/>
                          <w:b w:val="0"/>
                          <w:bCs w:val="0"/>
                        </w:rPr>
                      </w:pPr>
                      <w:r>
                        <w:t>4.</w:t>
                      </w:r>
                      <w:r>
                        <w:tab/>
                      </w:r>
                      <w:r>
                        <w:rPr>
                          <w:spacing w:val="2"/>
                        </w:rPr>
                        <w:t>ФИО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преподавателя,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руководителя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коллектива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(полностью):</w:t>
                      </w:r>
                    </w:p>
                    <w:p w:rsidR="004324DA" w:rsidRDefault="004324DA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4324DA" w:rsidRDefault="00F80336">
                      <w:pPr>
                        <w:pStyle w:val="a3"/>
                        <w:tabs>
                          <w:tab w:val="left" w:pos="1995"/>
                        </w:tabs>
                        <w:ind w:left="1291"/>
                        <w:rPr>
                          <w:rFonts w:cs="Times New Roman"/>
                          <w:b w:val="0"/>
                          <w:bCs w:val="0"/>
                        </w:rPr>
                      </w:pPr>
                      <w:r>
                        <w:rPr>
                          <w:spacing w:val="-4"/>
                        </w:rPr>
                        <w:t>5.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rPr>
                          <w:spacing w:val="2"/>
                        </w:rPr>
                        <w:t>ФИО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концертмейстера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(полностью):</w:t>
                      </w: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F80336">
                      <w:pPr>
                        <w:pStyle w:val="a3"/>
                        <w:tabs>
                          <w:tab w:val="left" w:pos="1986"/>
                        </w:tabs>
                        <w:spacing w:before="167"/>
                        <w:rPr>
                          <w:rFonts w:cs="Times New Roman"/>
                          <w:b w:val="0"/>
                          <w:bCs w:val="0"/>
                        </w:rPr>
                      </w:pPr>
                      <w:r>
                        <w:rPr>
                          <w:spacing w:val="-2"/>
                        </w:rPr>
                        <w:t>6.</w:t>
                      </w:r>
                      <w:r>
                        <w:rPr>
                          <w:spacing w:val="-2"/>
                        </w:rPr>
                        <w:tab/>
                      </w:r>
                      <w:r>
                        <w:rPr>
                          <w:spacing w:val="5"/>
                        </w:rPr>
                        <w:t>Программа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выступления:</w:t>
                      </w:r>
                    </w:p>
                    <w:p w:rsidR="004324DA" w:rsidRDefault="004324DA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4324DA" w:rsidRDefault="00F80336">
                      <w:pPr>
                        <w:pStyle w:val="a3"/>
                        <w:tabs>
                          <w:tab w:val="left" w:pos="8049"/>
                        </w:tabs>
                        <w:ind w:left="3393"/>
                        <w:rPr>
                          <w:rFonts w:cs="Times New Roman"/>
                          <w:b w:val="0"/>
                          <w:bCs w:val="0"/>
                        </w:rPr>
                      </w:pPr>
                      <w:r>
                        <w:rPr>
                          <w:spacing w:val="4"/>
                        </w:rPr>
                        <w:t>Автор,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название</w:t>
                      </w:r>
                      <w:r>
                        <w:rPr>
                          <w:spacing w:val="4"/>
                        </w:rPr>
                        <w:tab/>
                      </w:r>
                      <w:r>
                        <w:rPr>
                          <w:spacing w:val="6"/>
                        </w:rPr>
                        <w:t>Регион,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spacing w:val="8"/>
                        </w:rPr>
                        <w:t>хронометраж</w:t>
                      </w: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F80336">
                      <w:pPr>
                        <w:pStyle w:val="a3"/>
                        <w:tabs>
                          <w:tab w:val="left" w:pos="1995"/>
                        </w:tabs>
                        <w:spacing w:before="145"/>
                        <w:rPr>
                          <w:rFonts w:cs="Times New Roman"/>
                          <w:b w:val="0"/>
                          <w:bCs w:val="0"/>
                        </w:rPr>
                      </w:pPr>
                      <w:r>
                        <w:rPr>
                          <w:spacing w:val="-2"/>
                        </w:rPr>
                        <w:t>7.</w:t>
                      </w:r>
                      <w:r>
                        <w:rPr>
                          <w:spacing w:val="-2"/>
                        </w:rPr>
                        <w:tab/>
                      </w:r>
                      <w:r>
                        <w:rPr>
                          <w:spacing w:val="6"/>
                        </w:rPr>
                        <w:t>Технические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требования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для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выступления</w:t>
                      </w: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4324DA" w:rsidRDefault="00F80336">
                      <w:pPr>
                        <w:pStyle w:val="a3"/>
                        <w:tabs>
                          <w:tab w:val="left" w:pos="1986"/>
                        </w:tabs>
                        <w:ind w:left="1291"/>
                        <w:rPr>
                          <w:rFonts w:cs="Times New Roman"/>
                          <w:b w:val="0"/>
                          <w:bCs w:val="0"/>
                        </w:rPr>
                      </w:pPr>
                      <w:r>
                        <w:rPr>
                          <w:spacing w:val="-4"/>
                        </w:rPr>
                        <w:t>8.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rPr>
                          <w:spacing w:val="5"/>
                        </w:rPr>
                        <w:t>Информация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о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наиболее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значимых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конкурсных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достижениях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rPr>
                          <w:spacing w:val="8"/>
                        </w:rPr>
                        <w:t>последних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лет:</w:t>
                      </w: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324DA" w:rsidRDefault="00F80336">
                      <w:pPr>
                        <w:pStyle w:val="a3"/>
                        <w:tabs>
                          <w:tab w:val="left" w:pos="1990"/>
                        </w:tabs>
                        <w:spacing w:before="172"/>
                        <w:rPr>
                          <w:rFonts w:cs="Times New Roman"/>
                          <w:b w:val="0"/>
                          <w:bCs w:val="0"/>
                        </w:rPr>
                      </w:pPr>
                      <w:r>
                        <w:rPr>
                          <w:spacing w:val="-2"/>
                        </w:rPr>
                        <w:t>9.</w:t>
                      </w:r>
                      <w:r>
                        <w:rPr>
                          <w:spacing w:val="-2"/>
                        </w:rPr>
                        <w:tab/>
                      </w:r>
                      <w:r>
                        <w:rPr>
                          <w:spacing w:val="2"/>
                        </w:rPr>
                        <w:t>ФИО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руководителя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направляющей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организации:</w:t>
                      </w:r>
                    </w:p>
                    <w:p w:rsidR="004324DA" w:rsidRDefault="004324DA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4324DA" w:rsidRDefault="00F80336">
                      <w:pPr>
                        <w:tabs>
                          <w:tab w:val="left" w:pos="3604"/>
                          <w:tab w:val="left" w:pos="4655"/>
                          <w:tab w:val="left" w:pos="5686"/>
                          <w:tab w:val="left" w:pos="6156"/>
                          <w:tab w:val="left" w:pos="7822"/>
                          <w:tab w:val="left" w:pos="8172"/>
                          <w:tab w:val="left" w:pos="9603"/>
                          <w:tab w:val="left" w:pos="9929"/>
                          <w:tab w:val="left" w:pos="10798"/>
                        </w:tabs>
                        <w:spacing w:line="259" w:lineRule="auto"/>
                        <w:ind w:left="2351" w:right="998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8"/>
                        </w:rPr>
                        <w:t>Отдельно</w:t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6"/>
                          <w:w w:val="95"/>
                        </w:rPr>
                        <w:t>указать</w:t>
                      </w:r>
                      <w:r>
                        <w:rPr>
                          <w:rFonts w:ascii="Times New Roman" w:hAnsi="Times New Roman"/>
                          <w:b/>
                          <w:spacing w:val="6"/>
                          <w:w w:val="95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</w:rPr>
                        <w:t>данные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2"/>
                        </w:rPr>
                        <w:t>по</w:t>
                      </w:r>
                      <w:r>
                        <w:rPr>
                          <w:rFonts w:ascii="Times New Roman" w:hAnsi="Times New Roman"/>
                          <w:b/>
                          <w:spacing w:val="2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  <w:w w:val="95"/>
                        </w:rPr>
                        <w:t>автомобилям</w:t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  <w:w w:val="95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</w:rPr>
                        <w:t>водителям,</w:t>
                      </w:r>
                      <w:r>
                        <w:rPr>
                          <w:rFonts w:ascii="Times New Roman" w:hAnsi="Times New Roman"/>
                          <w:b/>
                          <w:spacing w:val="8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</w:rPr>
                        <w:t>также</w:t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b/>
                          <w:spacing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</w:rPr>
                        <w:t>сопровождающих</w:t>
                      </w:r>
                      <w:r>
                        <w:rPr>
                          <w:rFonts w:ascii="Times New Roman" w:hAnsi="Times New Roman"/>
                          <w:b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0"/>
                        </w:rPr>
                        <w:t>официальных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</w:rPr>
                        <w:t>лицах.</w:t>
                      </w:r>
                    </w:p>
                    <w:p w:rsidR="004324DA" w:rsidRDefault="004324DA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4324DA" w:rsidRDefault="004324DA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4324DA" w:rsidRDefault="00F80336">
                      <w:pPr>
                        <w:pStyle w:val="a3"/>
                        <w:spacing w:line="548" w:lineRule="auto"/>
                        <w:ind w:left="2346" w:right="3636" w:hanging="5"/>
                        <w:rPr>
                          <w:rFonts w:cs="Times New Roman"/>
                          <w:b w:val="0"/>
                          <w:bCs w:val="0"/>
                        </w:rPr>
                      </w:pPr>
                      <w:r>
                        <w:rPr>
                          <w:spacing w:val="8"/>
                        </w:rPr>
                        <w:t>Подпись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ответственного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лица:__________________________</w:t>
                      </w:r>
                      <w:r>
                        <w:rPr>
                          <w:spacing w:val="36"/>
                          <w:w w:val="101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Дата:_________________МП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7562394" cy="10692384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39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24DA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4DA"/>
    <w:rsid w:val="004324DA"/>
    <w:rsid w:val="00F80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86"/>
    </w:pPr>
    <w:rPr>
      <w:rFonts w:ascii="Times New Roman" w:eastAsia="Times New Roman" w:hAnsi="Times New Roman"/>
      <w:b/>
      <w:bCs/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86"/>
    </w:pPr>
    <w:rPr>
      <w:rFonts w:ascii="Times New Roman" w:eastAsia="Times New Roman" w:hAnsi="Times New Roman"/>
      <w:b/>
      <w:bCs/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rusfolk.ru/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odnt-tver.ru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://www.rusfolk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dnt-tver.ru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AlexandrovaS</dc:creator>
  <cp:lastModifiedBy>AlexandrovaS</cp:lastModifiedBy>
  <cp:revision>2</cp:revision>
  <dcterms:created xsi:type="dcterms:W3CDTF">2022-07-25T11:31:00Z</dcterms:created>
  <dcterms:modified xsi:type="dcterms:W3CDTF">2022-07-25T11:31:00Z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2017-05-23T00:00:00Z</vt:filetime>
  </property>
  <property fmtid="{D5CDD505-2E9C-101B-9397-08002B2CF9AE}" pid="3" name="LastSaved">
    <vt:filetime>2017-05-23T00:00:00Z</vt:filetime>
  </property>
</Properties>
</file>