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79B8">
        <w:rPr>
          <w:rFonts w:ascii="Times New Roman" w:eastAsia="Times New Roman" w:hAnsi="Times New Roman" w:cs="Times New Roman"/>
          <w:sz w:val="24"/>
          <w:szCs w:val="24"/>
        </w:rPr>
        <w:t>Руководитель направляющей организации       __________________(подпись)</w:t>
      </w:r>
    </w:p>
    <w:p w:rsidR="007340E7" w:rsidRPr="005679B8" w:rsidRDefault="007340E7" w:rsidP="0073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340E7" w:rsidRPr="005679B8" w:rsidRDefault="007340E7" w:rsidP="0073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на участие в областном фестивале народно-инструментальной музыки</w:t>
      </w:r>
    </w:p>
    <w:p w:rsidR="007340E7" w:rsidRPr="005679B8" w:rsidRDefault="007340E7" w:rsidP="0073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«Андреевские дни»</w:t>
      </w:r>
    </w:p>
    <w:p w:rsidR="007340E7" w:rsidRPr="005679B8" w:rsidRDefault="007340E7" w:rsidP="00734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7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567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февраля 2021 г.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Тверь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Тверская область, город или район: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Название коллектива: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коллектив.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 xml:space="preserve">Адрес, телефон, факс, </w:t>
      </w:r>
      <w:r w:rsidRPr="005679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79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Количество участников коллектива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Ф.И.О. (с указанием почётного звания) и контактный телефон руководителя коллектива:__________________________________________________________________________________________________________________________________________________________________________________________________________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340E7" w:rsidRPr="005679B8" w:rsidRDefault="007340E7" w:rsidP="007340E7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Технические усло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вия необходимые для выступления 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коллектива:___________________________________________________________________________________________________________________________________________________________________________________________________________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679B8">
        <w:rPr>
          <w:rFonts w:ascii="Times New Roman" w:eastAsiaTheme="majorEastAsia" w:hAnsi="Times New Roman" w:cs="Times New Roman"/>
          <w:b/>
          <w:sz w:val="24"/>
          <w:szCs w:val="24"/>
        </w:rPr>
        <w:t xml:space="preserve">Программа </w:t>
      </w:r>
      <w:r w:rsidRPr="005679B8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выступления </w:t>
      </w:r>
      <w:r w:rsidRPr="005679B8">
        <w:rPr>
          <w:rFonts w:ascii="Times New Roman" w:eastAsiaTheme="majorEastAsia" w:hAnsi="Times New Roman" w:cs="Times New Roman"/>
          <w:b/>
          <w:sz w:val="24"/>
          <w:szCs w:val="24"/>
        </w:rPr>
        <w:t>коллектива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i/>
          <w:sz w:val="24"/>
          <w:szCs w:val="24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</w:t>
      </w:r>
      <w:r w:rsidRPr="005679B8">
        <w:rPr>
          <w:rFonts w:ascii="Times New Roman" w:eastAsia="Times New Roman" w:hAnsi="Times New Roman" w:cs="Times New Roman"/>
          <w:i/>
          <w:sz w:val="24"/>
          <w:szCs w:val="24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                                               __________________(подпись)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2069" w:rsidRDefault="00412069"/>
    <w:sectPr w:rsidR="00412069" w:rsidSect="0041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85A"/>
    <w:multiLevelType w:val="hybridMultilevel"/>
    <w:tmpl w:val="11A40F3E"/>
    <w:lvl w:ilvl="0" w:tplc="BB84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7"/>
    <w:rsid w:val="00412069"/>
    <w:rsid w:val="004E26F8"/>
    <w:rsid w:val="007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2022-07-25T10:08:00Z</dcterms:created>
  <dcterms:modified xsi:type="dcterms:W3CDTF">2022-07-25T10:08:00Z</dcterms:modified>
</cp:coreProperties>
</file>