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24" w:rsidRDefault="004C2924" w:rsidP="004C29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75C7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C2924" w:rsidRPr="00E75C79" w:rsidRDefault="004C2924" w:rsidP="004C29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4C2924" w:rsidRDefault="004C2924" w:rsidP="004C29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2924" w:rsidRPr="00093922" w:rsidRDefault="004C2924" w:rsidP="004C29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922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C2924" w:rsidRPr="00093922" w:rsidRDefault="004C2924" w:rsidP="004C292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922">
        <w:rPr>
          <w:rFonts w:ascii="Times New Roman" w:hAnsi="Times New Roman" w:cs="Times New Roman"/>
          <w:b/>
          <w:sz w:val="26"/>
          <w:szCs w:val="26"/>
        </w:rPr>
        <w:t>на участие</w:t>
      </w:r>
      <w:r>
        <w:rPr>
          <w:rFonts w:ascii="Times New Roman" w:hAnsi="Times New Roman" w:cs="Times New Roman"/>
          <w:b/>
          <w:sz w:val="26"/>
          <w:szCs w:val="26"/>
        </w:rPr>
        <w:t xml:space="preserve"> в областном фестивале </w:t>
      </w:r>
      <w:r w:rsidRPr="00093922">
        <w:rPr>
          <w:rFonts w:ascii="Times New Roman" w:hAnsi="Times New Roman" w:cs="Times New Roman"/>
          <w:b/>
          <w:sz w:val="26"/>
          <w:szCs w:val="26"/>
        </w:rPr>
        <w:t>народно-инструментальной музыки</w:t>
      </w:r>
    </w:p>
    <w:p w:rsidR="004C2924" w:rsidRPr="00093922" w:rsidRDefault="004C2924" w:rsidP="004C29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922">
        <w:rPr>
          <w:rFonts w:ascii="Times New Roman" w:hAnsi="Times New Roman" w:cs="Times New Roman"/>
          <w:b/>
          <w:sz w:val="26"/>
          <w:szCs w:val="26"/>
        </w:rPr>
        <w:t>«Андреевские дни»</w:t>
      </w:r>
    </w:p>
    <w:p w:rsidR="004C2924" w:rsidRPr="00093922" w:rsidRDefault="004C2924" w:rsidP="004C29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924" w:rsidRPr="002615F0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15F0">
        <w:rPr>
          <w:rFonts w:ascii="Times New Roman" w:eastAsia="Times New Roman" w:hAnsi="Times New Roman" w:cs="Times New Roman"/>
          <w:b/>
          <w:bCs/>
          <w:sz w:val="26"/>
          <w:szCs w:val="26"/>
        </w:rPr>
        <w:t>12 февраля 2021 года г. Бежецк</w:t>
      </w: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Тверская область, город или район: 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4C2924" w:rsidRPr="00093922" w:rsidRDefault="004C2924" w:rsidP="004C292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Название коллектива: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4C2924" w:rsidRPr="00093922" w:rsidRDefault="004C2924" w:rsidP="004C292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Учреждение, на б</w:t>
      </w:r>
      <w:r>
        <w:rPr>
          <w:rFonts w:ascii="Times New Roman" w:eastAsia="Times New Roman" w:hAnsi="Times New Roman" w:cs="Times New Roman"/>
          <w:sz w:val="26"/>
          <w:szCs w:val="26"/>
        </w:rPr>
        <w:t>азе которого работает коллектив: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70623B" w:rsidRDefault="004C2924" w:rsidP="004C292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0623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4C2924" w:rsidRPr="00093922" w:rsidRDefault="004C2924" w:rsidP="004C292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Адрес, телефон, факс, </w:t>
      </w:r>
      <w:r w:rsidRPr="00093922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93922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:____________________________________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4C2924" w:rsidRPr="00093922" w:rsidRDefault="004C2924" w:rsidP="004C292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Список участников коллектива и сопровождающих лиц, 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включая водителя (заверенный печатью и подписью руководителя)</w:t>
      </w:r>
      <w:r>
        <w:rPr>
          <w:rFonts w:ascii="Times New Roman" w:eastAsia="Times New Roman" w:hAnsi="Times New Roman" w:cs="Times New Roman"/>
          <w:sz w:val="26"/>
          <w:szCs w:val="26"/>
        </w:rPr>
        <w:t>:__________________________</w:t>
      </w:r>
    </w:p>
    <w:p w:rsidR="004C2924" w:rsidRPr="00093922" w:rsidRDefault="004C2924" w:rsidP="004C292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Ф.И.О. (с указанием почётного звания) и контактный телефон руководителя коллектива:__________________________________________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4C2924" w:rsidRPr="00093922" w:rsidRDefault="004C2924" w:rsidP="004C2924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Технические условия необходимые для выступления коллектива:_____________________________________________________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4C2924" w:rsidRPr="00093922" w:rsidRDefault="004C2924" w:rsidP="004C292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093922">
        <w:rPr>
          <w:rFonts w:ascii="Times New Roman" w:eastAsiaTheme="majorEastAsia" w:hAnsi="Times New Roman" w:cs="Times New Roman"/>
          <w:b/>
          <w:sz w:val="26"/>
          <w:szCs w:val="26"/>
        </w:rPr>
        <w:t xml:space="preserve">Программа </w:t>
      </w:r>
      <w:r w:rsidRPr="00093922">
        <w:rPr>
          <w:rFonts w:ascii="Times New Roman" w:eastAsia="Times New Roman" w:hAnsi="Times New Roman" w:cs="Times New Roman"/>
          <w:b/>
          <w:sz w:val="26"/>
          <w:szCs w:val="26"/>
        </w:rPr>
        <w:t xml:space="preserve">выступления </w:t>
      </w:r>
      <w:r w:rsidRPr="00093922">
        <w:rPr>
          <w:rFonts w:ascii="Times New Roman" w:eastAsiaTheme="majorEastAsia" w:hAnsi="Times New Roman" w:cs="Times New Roman"/>
          <w:b/>
          <w:sz w:val="26"/>
          <w:szCs w:val="26"/>
        </w:rPr>
        <w:t>коллектива</w:t>
      </w: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297"/>
        <w:gridCol w:w="1559"/>
        <w:gridCol w:w="1560"/>
        <w:gridCol w:w="2268"/>
        <w:gridCol w:w="1559"/>
      </w:tblGrid>
      <w:tr w:rsidR="004C2924" w:rsidRPr="00093922" w:rsidTr="005C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Название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аранжировки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звучания</w:t>
            </w:r>
          </w:p>
        </w:tc>
      </w:tr>
      <w:tr w:rsidR="004C2924" w:rsidRPr="00093922" w:rsidTr="005C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2924" w:rsidRPr="00093922" w:rsidTr="005C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2924" w:rsidRPr="00093922" w:rsidTr="005C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для проведения Фестиваля, в соответствии с п.7 ч. Ст.6 Федерального закона № 152-ФЗ «О персональных данных», и выражаю своё безусловное согласие на обработку указанных персональных данных Организатором Фестиваля.</w:t>
      </w: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Руководитель коллектива или солиста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  <w:t>___________________________</w:t>
      </w: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(подпись)</w:t>
      </w: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Руководитель направляющей организации        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 (подпись) </w:t>
      </w:r>
    </w:p>
    <w:p w:rsidR="004C2924" w:rsidRPr="004C2924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 М.П.</w:t>
      </w:r>
    </w:p>
    <w:p w:rsidR="004C2924" w:rsidRDefault="004C2924" w:rsidP="004C29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C2924" w:rsidRDefault="004C2924" w:rsidP="004C29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C2924" w:rsidRDefault="004C2924" w:rsidP="004C29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93922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C2924" w:rsidRPr="00093922" w:rsidRDefault="004C2924" w:rsidP="004C292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922">
        <w:rPr>
          <w:rFonts w:ascii="Times New Roman" w:hAnsi="Times New Roman" w:cs="Times New Roman"/>
          <w:b/>
          <w:sz w:val="26"/>
          <w:szCs w:val="26"/>
        </w:rPr>
        <w:t>на участие</w:t>
      </w:r>
      <w:r>
        <w:rPr>
          <w:rFonts w:ascii="Times New Roman" w:hAnsi="Times New Roman" w:cs="Times New Roman"/>
          <w:b/>
          <w:sz w:val="26"/>
          <w:szCs w:val="26"/>
        </w:rPr>
        <w:t xml:space="preserve"> в областном фестивале </w:t>
      </w:r>
      <w:r w:rsidRPr="00093922">
        <w:rPr>
          <w:rFonts w:ascii="Times New Roman" w:hAnsi="Times New Roman" w:cs="Times New Roman"/>
          <w:b/>
          <w:sz w:val="26"/>
          <w:szCs w:val="26"/>
        </w:rPr>
        <w:t>народно-инструментальной музыки</w:t>
      </w:r>
    </w:p>
    <w:p w:rsidR="004C2924" w:rsidRPr="00093922" w:rsidRDefault="004C2924" w:rsidP="004C29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922">
        <w:rPr>
          <w:rFonts w:ascii="Times New Roman" w:hAnsi="Times New Roman" w:cs="Times New Roman"/>
          <w:b/>
          <w:sz w:val="26"/>
          <w:szCs w:val="26"/>
        </w:rPr>
        <w:t>«Андреевские дни»</w:t>
      </w:r>
    </w:p>
    <w:p w:rsidR="004C2924" w:rsidRPr="00093922" w:rsidRDefault="004C2924" w:rsidP="004C29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924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13</w:t>
      </w:r>
      <w:r w:rsidRPr="002615F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февраля 2021 года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г. Тверь</w:t>
      </w:r>
    </w:p>
    <w:p w:rsidR="004C2924" w:rsidRDefault="004C2924" w:rsidP="004C2924">
      <w:pPr>
        <w:overflowPunct w:val="0"/>
        <w:autoSpaceDE w:val="0"/>
        <w:autoSpaceDN w:val="0"/>
        <w:adjustRightInd w:val="0"/>
        <w:spacing w:after="0" w:line="36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2924" w:rsidRDefault="004C2924" w:rsidP="004C2924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Тверская область, город или район: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4C2924" w:rsidRDefault="004C2924" w:rsidP="004C2924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Название коллектива: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</w:t>
      </w:r>
    </w:p>
    <w:p w:rsidR="004C2924" w:rsidRDefault="004C2924" w:rsidP="004C2924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Учреждение, на б</w:t>
      </w:r>
      <w:r>
        <w:rPr>
          <w:rFonts w:ascii="Times New Roman" w:eastAsia="Times New Roman" w:hAnsi="Times New Roman" w:cs="Times New Roman"/>
          <w:sz w:val="26"/>
          <w:szCs w:val="26"/>
        </w:rPr>
        <w:t>азе которого работает коллектив:___________________________</w:t>
      </w:r>
    </w:p>
    <w:p w:rsidR="004C2924" w:rsidRDefault="004C2924" w:rsidP="004C2924">
      <w:pPr>
        <w:keepNext/>
        <w:keepLines/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_____________________________________________________________________</w:t>
      </w:r>
    </w:p>
    <w:p w:rsidR="004C2924" w:rsidRDefault="004C2924" w:rsidP="004C2924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Адрес, телефон, факс, </w:t>
      </w:r>
      <w:r w:rsidRPr="00093922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93922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</w:p>
    <w:p w:rsidR="004C2924" w:rsidRPr="00872743" w:rsidRDefault="004C2924" w:rsidP="004C2924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Список участников коллектива 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и сопрово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ждающих лиц, включая водителя 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(заверенный печатью и подписью руководителя)</w:t>
      </w:r>
      <w:r>
        <w:rPr>
          <w:rFonts w:ascii="Times New Roman" w:eastAsia="Times New Roman" w:hAnsi="Times New Roman" w:cs="Times New Roman"/>
          <w:sz w:val="26"/>
          <w:szCs w:val="26"/>
        </w:rPr>
        <w:t>:_____________________________</w:t>
      </w:r>
    </w:p>
    <w:p w:rsidR="004C2924" w:rsidRDefault="004C2924" w:rsidP="004C2924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Ф.И.О. (с указанием почётного звания) и контактный телефон руководителя коллектива: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4C2924" w:rsidRDefault="004C2924" w:rsidP="004C2924">
      <w:pPr>
        <w:keepNext/>
        <w:keepLines/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______________________________________________________________________</w:t>
      </w:r>
    </w:p>
    <w:p w:rsidR="004C2924" w:rsidRDefault="004C2924" w:rsidP="004C2924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Технические условия необходимые для выступления коллектива: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4C2924" w:rsidRPr="00FB5352" w:rsidRDefault="004C2924" w:rsidP="004C2924">
      <w:pPr>
        <w:keepNext/>
        <w:keepLines/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______________________________________________________________________</w:t>
      </w:r>
    </w:p>
    <w:p w:rsidR="004C2924" w:rsidRDefault="004C2924" w:rsidP="004C2924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093922">
        <w:rPr>
          <w:rFonts w:ascii="Times New Roman" w:eastAsiaTheme="majorEastAsia" w:hAnsi="Times New Roman" w:cs="Times New Roman"/>
          <w:b/>
          <w:sz w:val="26"/>
          <w:szCs w:val="26"/>
        </w:rPr>
        <w:t xml:space="preserve">Программа </w:t>
      </w:r>
      <w:r w:rsidRPr="00093922">
        <w:rPr>
          <w:rFonts w:ascii="Times New Roman" w:eastAsia="Times New Roman" w:hAnsi="Times New Roman" w:cs="Times New Roman"/>
          <w:b/>
          <w:sz w:val="26"/>
          <w:szCs w:val="26"/>
        </w:rPr>
        <w:t xml:space="preserve">выступления </w:t>
      </w:r>
      <w:r w:rsidRPr="00093922">
        <w:rPr>
          <w:rFonts w:ascii="Times New Roman" w:eastAsiaTheme="majorEastAsia" w:hAnsi="Times New Roman" w:cs="Times New Roman"/>
          <w:b/>
          <w:sz w:val="26"/>
          <w:szCs w:val="26"/>
        </w:rPr>
        <w:t>коллектива</w:t>
      </w: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297"/>
        <w:gridCol w:w="1559"/>
        <w:gridCol w:w="1560"/>
        <w:gridCol w:w="2268"/>
        <w:gridCol w:w="1559"/>
      </w:tblGrid>
      <w:tr w:rsidR="004C2924" w:rsidRPr="00093922" w:rsidTr="005C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Название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аранжировки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звучания</w:t>
            </w:r>
          </w:p>
        </w:tc>
      </w:tr>
      <w:tr w:rsidR="004C2924" w:rsidRPr="00093922" w:rsidTr="005C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2924" w:rsidRPr="00093922" w:rsidTr="005C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2924" w:rsidRPr="00093922" w:rsidTr="005C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093922" w:rsidRDefault="004C2924" w:rsidP="005C3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для проведения Фестиваля, в соответствии с п.7 ч. Ст.6 Федерального закона № 152-ФЗ «О персональных данных», и выражаю своё безусловное согласие на обработку указанных персональных данных Организатором Фестиваля.</w:t>
      </w: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Руководитель коллектива или солиста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  <w:t>___________________________</w:t>
      </w: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(подпись)</w:t>
      </w: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Руководитель направляющей организации        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4C2924" w:rsidRPr="00093922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 (подпись) </w:t>
      </w:r>
    </w:p>
    <w:p w:rsidR="004047D7" w:rsidRPr="004C2924" w:rsidRDefault="004C2924" w:rsidP="004C29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 М.П.</w:t>
      </w:r>
    </w:p>
    <w:sectPr w:rsidR="004047D7" w:rsidRPr="004C2924" w:rsidSect="002615F0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7F" w:rsidRDefault="00447F7F" w:rsidP="004F5C38">
      <w:pPr>
        <w:spacing w:after="0" w:line="240" w:lineRule="auto"/>
      </w:pPr>
      <w:r>
        <w:separator/>
      </w:r>
    </w:p>
  </w:endnote>
  <w:endnote w:type="continuationSeparator" w:id="1">
    <w:p w:rsidR="00447F7F" w:rsidRDefault="00447F7F" w:rsidP="004F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7F" w:rsidRDefault="00447F7F" w:rsidP="004F5C38">
      <w:pPr>
        <w:spacing w:after="0" w:line="240" w:lineRule="auto"/>
      </w:pPr>
      <w:r>
        <w:separator/>
      </w:r>
    </w:p>
  </w:footnote>
  <w:footnote w:type="continuationSeparator" w:id="1">
    <w:p w:rsidR="00447F7F" w:rsidRDefault="00447F7F" w:rsidP="004F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D9" w:rsidRPr="00EB7CD9" w:rsidRDefault="00447F7F" w:rsidP="009144C8">
    <w:pPr>
      <w:pStyle w:val="a4"/>
      <w:spacing w:line="276" w:lineRule="auto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85A"/>
    <w:multiLevelType w:val="hybridMultilevel"/>
    <w:tmpl w:val="11A40F3E"/>
    <w:lvl w:ilvl="0" w:tplc="BB843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3779C"/>
    <w:multiLevelType w:val="hybridMultilevel"/>
    <w:tmpl w:val="AB02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924"/>
    <w:rsid w:val="004047D7"/>
    <w:rsid w:val="00447F7F"/>
    <w:rsid w:val="004C2924"/>
    <w:rsid w:val="004F5C38"/>
    <w:rsid w:val="007F0564"/>
    <w:rsid w:val="00CF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C292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C29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KosterinAV</dc:creator>
  <cp:lastModifiedBy>1</cp:lastModifiedBy>
  <cp:revision>2</cp:revision>
  <dcterms:created xsi:type="dcterms:W3CDTF">2021-12-17T12:02:00Z</dcterms:created>
  <dcterms:modified xsi:type="dcterms:W3CDTF">2021-12-17T12:02:00Z</dcterms:modified>
</cp:coreProperties>
</file>