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744" w:rsidRDefault="003B7CDA" w:rsidP="005A3D4A">
      <w:pPr>
        <w:keepNext/>
        <w:keepLines/>
        <w:spacing w:after="0" w:line="240" w:lineRule="auto"/>
        <w:jc w:val="right"/>
        <w:outlineLvl w:val="3"/>
        <w:rPr>
          <w:rFonts w:ascii="Times New Roman" w:eastAsiaTheme="majorEastAsia" w:hAnsi="Times New Roman" w:cs="Times New Roman"/>
          <w:b/>
          <w:bCs/>
          <w:iCs/>
          <w:sz w:val="28"/>
          <w:szCs w:val="28"/>
        </w:rPr>
      </w:pPr>
      <w:bookmarkStart w:id="0" w:name="_GoBack"/>
      <w:bookmarkEnd w:id="0"/>
      <w:r>
        <w:rPr>
          <w:rFonts w:ascii="Times New Roman" w:eastAsiaTheme="majorEastAsia" w:hAnsi="Times New Roman" w:cs="Times New Roman"/>
          <w:b/>
          <w:bCs/>
          <w:iCs/>
          <w:sz w:val="28"/>
          <w:szCs w:val="28"/>
        </w:rPr>
        <w:t>Приложение 1</w:t>
      </w:r>
    </w:p>
    <w:p w:rsidR="005A3D4A" w:rsidRPr="00463062" w:rsidRDefault="005A3D4A" w:rsidP="005A3D4A">
      <w:pPr>
        <w:keepNext/>
        <w:keepLines/>
        <w:spacing w:after="0" w:line="240" w:lineRule="auto"/>
        <w:jc w:val="right"/>
        <w:outlineLvl w:val="3"/>
        <w:rPr>
          <w:rFonts w:ascii="Times New Roman" w:eastAsiaTheme="majorEastAsia" w:hAnsi="Times New Roman" w:cs="Times New Roman"/>
          <w:b/>
          <w:bCs/>
          <w:iCs/>
          <w:sz w:val="28"/>
          <w:szCs w:val="28"/>
        </w:rPr>
      </w:pPr>
    </w:p>
    <w:p w:rsidR="002B2744" w:rsidRPr="00463062" w:rsidRDefault="002B2744" w:rsidP="00463062">
      <w:pPr>
        <w:keepNext/>
        <w:keepLines/>
        <w:spacing w:after="0" w:line="240" w:lineRule="auto"/>
        <w:jc w:val="center"/>
        <w:outlineLvl w:val="3"/>
        <w:rPr>
          <w:rFonts w:ascii="Times New Roman" w:eastAsiaTheme="majorEastAsia" w:hAnsi="Times New Roman" w:cs="Times New Roman"/>
          <w:b/>
          <w:bCs/>
          <w:iCs/>
          <w:sz w:val="28"/>
          <w:szCs w:val="28"/>
        </w:rPr>
      </w:pPr>
      <w:r w:rsidRPr="00463062">
        <w:rPr>
          <w:rFonts w:ascii="Times New Roman" w:eastAsiaTheme="majorEastAsia" w:hAnsi="Times New Roman" w:cs="Times New Roman"/>
          <w:b/>
          <w:bCs/>
          <w:iCs/>
          <w:sz w:val="28"/>
          <w:szCs w:val="28"/>
        </w:rPr>
        <w:t>ЗАЯВКА</w:t>
      </w:r>
    </w:p>
    <w:p w:rsidR="002B2744" w:rsidRPr="00463062" w:rsidRDefault="002B2744" w:rsidP="00963EC8">
      <w:pPr>
        <w:keepNext/>
        <w:keepLines/>
        <w:spacing w:after="0" w:line="240" w:lineRule="auto"/>
        <w:jc w:val="center"/>
        <w:outlineLvl w:val="3"/>
        <w:rPr>
          <w:rFonts w:ascii="Times New Roman" w:eastAsiaTheme="majorEastAsia" w:hAnsi="Times New Roman" w:cs="Times New Roman"/>
          <w:bCs/>
          <w:iCs/>
          <w:sz w:val="28"/>
          <w:szCs w:val="28"/>
        </w:rPr>
      </w:pPr>
      <w:r w:rsidRPr="00463062">
        <w:rPr>
          <w:rFonts w:ascii="Times New Roman" w:eastAsiaTheme="majorEastAsia" w:hAnsi="Times New Roman" w:cs="Times New Roman"/>
          <w:bCs/>
          <w:iCs/>
          <w:sz w:val="28"/>
          <w:szCs w:val="28"/>
        </w:rPr>
        <w:t>на участие в областном конкурсе народных хоров, ансамблей и солистов народной песни «Поющая земля Тверская»</w:t>
      </w:r>
    </w:p>
    <w:p w:rsidR="002B2744" w:rsidRPr="00463062" w:rsidRDefault="002B2744" w:rsidP="00463062">
      <w:pPr>
        <w:keepNext/>
        <w:keepLines/>
        <w:spacing w:after="0" w:line="240" w:lineRule="auto"/>
        <w:jc w:val="center"/>
        <w:outlineLvl w:val="3"/>
        <w:rPr>
          <w:rFonts w:ascii="Times New Roman" w:eastAsiaTheme="majorEastAsia" w:hAnsi="Times New Roman" w:cs="Times New Roman"/>
          <w:bCs/>
          <w:iCs/>
          <w:sz w:val="28"/>
          <w:szCs w:val="28"/>
        </w:rPr>
      </w:pPr>
    </w:p>
    <w:p w:rsidR="002B2744" w:rsidRPr="00463062" w:rsidRDefault="002B2744" w:rsidP="00463062">
      <w:pPr>
        <w:keepNext/>
        <w:keepLines/>
        <w:spacing w:after="0" w:line="240" w:lineRule="auto"/>
        <w:jc w:val="both"/>
        <w:outlineLvl w:val="3"/>
        <w:rPr>
          <w:rFonts w:ascii="Times New Roman" w:eastAsiaTheme="majorEastAsia" w:hAnsi="Times New Roman" w:cs="Times New Roman"/>
          <w:bCs/>
          <w:iCs/>
          <w:sz w:val="28"/>
          <w:szCs w:val="28"/>
        </w:rPr>
      </w:pPr>
      <w:r w:rsidRPr="00463062">
        <w:rPr>
          <w:rFonts w:ascii="Times New Roman" w:eastAsiaTheme="majorEastAsia" w:hAnsi="Times New Roman" w:cs="Times New Roman"/>
          <w:bCs/>
          <w:iCs/>
          <w:sz w:val="28"/>
          <w:szCs w:val="28"/>
        </w:rPr>
        <w:t>1.Тверская область, город, район: _____________________________</w:t>
      </w:r>
    </w:p>
    <w:p w:rsidR="002B2744" w:rsidRPr="00463062" w:rsidRDefault="002B2744" w:rsidP="00463062">
      <w:pPr>
        <w:keepNext/>
        <w:keepLines/>
        <w:spacing w:after="0" w:line="240" w:lineRule="auto"/>
        <w:jc w:val="both"/>
        <w:outlineLvl w:val="3"/>
        <w:rPr>
          <w:rFonts w:ascii="Times New Roman" w:eastAsiaTheme="majorEastAsia" w:hAnsi="Times New Roman" w:cs="Times New Roman"/>
          <w:bCs/>
          <w:iCs/>
          <w:sz w:val="28"/>
          <w:szCs w:val="28"/>
        </w:rPr>
      </w:pPr>
    </w:p>
    <w:p w:rsidR="002B2744" w:rsidRPr="00463062" w:rsidRDefault="002B2744" w:rsidP="00463062">
      <w:pPr>
        <w:keepNext/>
        <w:keepLines/>
        <w:spacing w:after="0" w:line="240" w:lineRule="auto"/>
        <w:jc w:val="both"/>
        <w:outlineLvl w:val="3"/>
        <w:rPr>
          <w:rFonts w:ascii="Times New Roman" w:eastAsiaTheme="majorEastAsia" w:hAnsi="Times New Roman" w:cs="Times New Roman"/>
          <w:bCs/>
          <w:iCs/>
          <w:sz w:val="28"/>
          <w:szCs w:val="28"/>
        </w:rPr>
      </w:pPr>
      <w:r w:rsidRPr="00463062">
        <w:rPr>
          <w:rFonts w:ascii="Times New Roman" w:eastAsiaTheme="majorEastAsia" w:hAnsi="Times New Roman" w:cs="Times New Roman"/>
          <w:bCs/>
          <w:iCs/>
          <w:sz w:val="28"/>
          <w:szCs w:val="28"/>
        </w:rPr>
        <w:t>2.Название коллектива (полное): ______________________________</w:t>
      </w:r>
    </w:p>
    <w:p w:rsidR="002B2744" w:rsidRPr="00463062" w:rsidRDefault="002B2744" w:rsidP="00463062">
      <w:pPr>
        <w:keepNext/>
        <w:keepLines/>
        <w:spacing w:after="0" w:line="240" w:lineRule="auto"/>
        <w:jc w:val="both"/>
        <w:outlineLvl w:val="3"/>
        <w:rPr>
          <w:rFonts w:ascii="Times New Roman" w:eastAsiaTheme="majorEastAsia" w:hAnsi="Times New Roman" w:cs="Times New Roman"/>
          <w:bCs/>
          <w:iCs/>
          <w:sz w:val="28"/>
          <w:szCs w:val="28"/>
        </w:rPr>
      </w:pPr>
    </w:p>
    <w:p w:rsidR="002B2744" w:rsidRPr="00463062" w:rsidRDefault="002B2744" w:rsidP="00463062">
      <w:pPr>
        <w:keepNext/>
        <w:keepLines/>
        <w:spacing w:after="0" w:line="240" w:lineRule="auto"/>
        <w:jc w:val="both"/>
        <w:outlineLvl w:val="3"/>
        <w:rPr>
          <w:rFonts w:ascii="Times New Roman" w:eastAsiaTheme="majorEastAsia" w:hAnsi="Times New Roman" w:cs="Times New Roman"/>
          <w:bCs/>
          <w:iCs/>
          <w:sz w:val="28"/>
          <w:szCs w:val="28"/>
        </w:rPr>
      </w:pPr>
      <w:r w:rsidRPr="00463062">
        <w:rPr>
          <w:rFonts w:ascii="Times New Roman" w:eastAsiaTheme="majorEastAsia" w:hAnsi="Times New Roman" w:cs="Times New Roman"/>
          <w:bCs/>
          <w:iCs/>
          <w:sz w:val="28"/>
          <w:szCs w:val="28"/>
        </w:rPr>
        <w:t xml:space="preserve">3.Учреждение, на базе которого находится коллектив (полное название): </w:t>
      </w:r>
    </w:p>
    <w:p w:rsidR="002B2744" w:rsidRPr="00463062" w:rsidRDefault="002B2744" w:rsidP="00463062">
      <w:pPr>
        <w:keepNext/>
        <w:keepLines/>
        <w:spacing w:after="0" w:line="240" w:lineRule="auto"/>
        <w:jc w:val="both"/>
        <w:outlineLvl w:val="3"/>
        <w:rPr>
          <w:rFonts w:ascii="Times New Roman" w:eastAsiaTheme="majorEastAsia" w:hAnsi="Times New Roman" w:cs="Times New Roman"/>
          <w:bCs/>
          <w:iCs/>
          <w:sz w:val="28"/>
          <w:szCs w:val="28"/>
        </w:rPr>
      </w:pPr>
    </w:p>
    <w:p w:rsidR="002B2744" w:rsidRDefault="002B2744" w:rsidP="00463062">
      <w:pPr>
        <w:keepNext/>
        <w:keepLines/>
        <w:spacing w:after="0" w:line="240" w:lineRule="auto"/>
        <w:jc w:val="both"/>
        <w:outlineLvl w:val="3"/>
        <w:rPr>
          <w:rFonts w:ascii="Times New Roman" w:eastAsiaTheme="majorEastAsia" w:hAnsi="Times New Roman" w:cs="Times New Roman"/>
          <w:bCs/>
          <w:iCs/>
          <w:sz w:val="28"/>
          <w:szCs w:val="28"/>
        </w:rPr>
      </w:pPr>
      <w:r w:rsidRPr="00463062">
        <w:rPr>
          <w:rFonts w:ascii="Times New Roman" w:eastAsiaTheme="majorEastAsia" w:hAnsi="Times New Roman" w:cs="Times New Roman"/>
          <w:bCs/>
          <w:iCs/>
          <w:sz w:val="28"/>
          <w:szCs w:val="28"/>
        </w:rPr>
        <w:t>__________________________________________________________________</w:t>
      </w:r>
    </w:p>
    <w:p w:rsidR="00963EC8" w:rsidRPr="00463062" w:rsidRDefault="00963EC8" w:rsidP="00463062">
      <w:pPr>
        <w:keepNext/>
        <w:keepLines/>
        <w:spacing w:after="0" w:line="240" w:lineRule="auto"/>
        <w:jc w:val="both"/>
        <w:outlineLvl w:val="3"/>
        <w:rPr>
          <w:rFonts w:ascii="Times New Roman" w:eastAsiaTheme="majorEastAsia" w:hAnsi="Times New Roman" w:cs="Times New Roman"/>
          <w:bCs/>
          <w:iCs/>
          <w:sz w:val="28"/>
          <w:szCs w:val="28"/>
        </w:rPr>
      </w:pPr>
    </w:p>
    <w:p w:rsidR="002B2744" w:rsidRPr="00463062" w:rsidRDefault="00963EC8" w:rsidP="00463062">
      <w:pPr>
        <w:keepNext/>
        <w:keepLines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bCs/>
          <w:iCs/>
          <w:sz w:val="28"/>
          <w:szCs w:val="28"/>
        </w:rPr>
        <w:t xml:space="preserve"> телефон,</w:t>
      </w:r>
      <w:r w:rsidR="002B2744" w:rsidRPr="0046306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e</w:t>
      </w:r>
      <w:r w:rsidR="002B2744" w:rsidRPr="004630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2B2744" w:rsidRPr="0046306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mail</w:t>
      </w:r>
      <w:r w:rsidR="002B2744" w:rsidRPr="004630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____________________________________________________________</w:t>
      </w:r>
    </w:p>
    <w:p w:rsidR="002B2744" w:rsidRPr="00463062" w:rsidRDefault="002B2744" w:rsidP="00463062">
      <w:pPr>
        <w:keepNext/>
        <w:keepLines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B2744" w:rsidRPr="00463062" w:rsidRDefault="002B2744" w:rsidP="00463062">
      <w:pPr>
        <w:keepNext/>
        <w:keepLines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30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4.Количество участников коллектива:__________</w:t>
      </w:r>
    </w:p>
    <w:p w:rsidR="002B2744" w:rsidRPr="00463062" w:rsidRDefault="002B2744" w:rsidP="00463062">
      <w:pPr>
        <w:keepNext/>
        <w:keepLines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B2744" w:rsidRPr="00463062" w:rsidRDefault="002B2744" w:rsidP="00463062">
      <w:pPr>
        <w:keepNext/>
        <w:keepLines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30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ФИО (полностью, с указанием почетного звания) </w:t>
      </w:r>
      <w:r w:rsidRPr="0046306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и контактный телефон</w:t>
      </w:r>
      <w:r w:rsidR="00963E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руководителя коллектива:________________________________________________________</w:t>
      </w:r>
    </w:p>
    <w:p w:rsidR="002B2744" w:rsidRPr="00463062" w:rsidRDefault="002B2744" w:rsidP="00463062">
      <w:pPr>
        <w:keepNext/>
        <w:keepLines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B2744" w:rsidRPr="00463062" w:rsidRDefault="002B2744" w:rsidP="00463062">
      <w:pPr>
        <w:keepNext/>
        <w:keepLines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30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 ФИО (полностью, с указанием почетного звания) аккомпаниатора коллектива:_________________________________</w:t>
      </w:r>
      <w:r w:rsidR="00963E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</w:t>
      </w:r>
    </w:p>
    <w:p w:rsidR="002B2744" w:rsidRPr="00463062" w:rsidRDefault="002B2744" w:rsidP="00463062">
      <w:pPr>
        <w:keepNext/>
        <w:keepLines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B2744" w:rsidRPr="00463062" w:rsidRDefault="002B2744" w:rsidP="00463062">
      <w:pPr>
        <w:keepNext/>
        <w:keepLines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30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 Технические условия, необходимые для выступления: ____________________________</w:t>
      </w:r>
      <w:r w:rsidR="00963E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</w:t>
      </w:r>
    </w:p>
    <w:p w:rsidR="002B2744" w:rsidRPr="00463062" w:rsidRDefault="002B2744" w:rsidP="00463062">
      <w:pPr>
        <w:keepNext/>
        <w:keepLines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B2744" w:rsidRPr="00463062" w:rsidRDefault="002B2744" w:rsidP="00463062">
      <w:pPr>
        <w:keepNext/>
        <w:keepLines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30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963E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4630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Номинация: </w:t>
      </w:r>
      <w:r w:rsidR="00963E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</w:t>
      </w:r>
    </w:p>
    <w:p w:rsidR="002B2744" w:rsidRPr="00463062" w:rsidRDefault="002B2744" w:rsidP="00463062">
      <w:pPr>
        <w:keepNext/>
        <w:keepLines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B2744" w:rsidRPr="00463062" w:rsidRDefault="002B2744" w:rsidP="00463062">
      <w:pPr>
        <w:keepNext/>
        <w:keepLines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30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Программа выступления коллектива, солиста:</w:t>
      </w:r>
    </w:p>
    <w:p w:rsidR="002B2744" w:rsidRPr="00463062" w:rsidRDefault="002B2744" w:rsidP="00463062">
      <w:pPr>
        <w:keepNext/>
        <w:keepLines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8"/>
        <w:tblW w:w="0" w:type="auto"/>
        <w:tblLook w:val="04A0"/>
      </w:tblPr>
      <w:tblGrid>
        <w:gridCol w:w="534"/>
        <w:gridCol w:w="3118"/>
        <w:gridCol w:w="2410"/>
        <w:gridCol w:w="1701"/>
        <w:gridCol w:w="1807"/>
      </w:tblGrid>
      <w:tr w:rsidR="002B2744" w:rsidRPr="00463062" w:rsidTr="005F2201">
        <w:tc>
          <w:tcPr>
            <w:tcW w:w="534" w:type="dxa"/>
          </w:tcPr>
          <w:p w:rsidR="002B2744" w:rsidRPr="00463062" w:rsidRDefault="002B2744" w:rsidP="00463062">
            <w:pPr>
              <w:keepNext/>
              <w:keepLines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630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118" w:type="dxa"/>
          </w:tcPr>
          <w:p w:rsidR="002B2744" w:rsidRPr="00463062" w:rsidRDefault="002B2744" w:rsidP="00463062">
            <w:pPr>
              <w:keepNext/>
              <w:keepLines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630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Название произведения</w:t>
            </w:r>
          </w:p>
        </w:tc>
        <w:tc>
          <w:tcPr>
            <w:tcW w:w="2410" w:type="dxa"/>
          </w:tcPr>
          <w:p w:rsidR="002B2744" w:rsidRPr="00463062" w:rsidRDefault="002B2744" w:rsidP="00463062">
            <w:pPr>
              <w:keepNext/>
              <w:keepLines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630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Автор музыки</w:t>
            </w:r>
          </w:p>
        </w:tc>
        <w:tc>
          <w:tcPr>
            <w:tcW w:w="1701" w:type="dxa"/>
          </w:tcPr>
          <w:p w:rsidR="002B2744" w:rsidRPr="00463062" w:rsidRDefault="002B2744" w:rsidP="00463062">
            <w:pPr>
              <w:keepNext/>
              <w:keepLines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630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Автор текста</w:t>
            </w:r>
          </w:p>
        </w:tc>
        <w:tc>
          <w:tcPr>
            <w:tcW w:w="1807" w:type="dxa"/>
          </w:tcPr>
          <w:p w:rsidR="002B2744" w:rsidRPr="00463062" w:rsidRDefault="002B2744" w:rsidP="00463062">
            <w:pPr>
              <w:keepNext/>
              <w:keepLines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630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Автор обработки</w:t>
            </w:r>
          </w:p>
        </w:tc>
      </w:tr>
      <w:tr w:rsidR="002B2744" w:rsidRPr="00463062" w:rsidTr="005F2201">
        <w:tc>
          <w:tcPr>
            <w:tcW w:w="534" w:type="dxa"/>
          </w:tcPr>
          <w:p w:rsidR="002B2744" w:rsidRPr="00463062" w:rsidRDefault="002B2744" w:rsidP="00463062">
            <w:pPr>
              <w:keepNext/>
              <w:keepLines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630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8" w:type="dxa"/>
          </w:tcPr>
          <w:p w:rsidR="002B2744" w:rsidRPr="00463062" w:rsidRDefault="002B2744" w:rsidP="00463062">
            <w:pPr>
              <w:keepNext/>
              <w:keepLines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B2744" w:rsidRPr="00463062" w:rsidRDefault="002B2744" w:rsidP="00463062">
            <w:pPr>
              <w:keepNext/>
              <w:keepLines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2B2744" w:rsidRPr="00463062" w:rsidRDefault="002B2744" w:rsidP="00463062">
            <w:pPr>
              <w:keepNext/>
              <w:keepLines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2B2744" w:rsidRPr="00463062" w:rsidRDefault="002B2744" w:rsidP="00463062">
            <w:pPr>
              <w:keepNext/>
              <w:keepLines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07" w:type="dxa"/>
          </w:tcPr>
          <w:p w:rsidR="002B2744" w:rsidRPr="00463062" w:rsidRDefault="002B2744" w:rsidP="00463062">
            <w:pPr>
              <w:keepNext/>
              <w:keepLines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2B2744" w:rsidRPr="00463062" w:rsidTr="005F2201">
        <w:tc>
          <w:tcPr>
            <w:tcW w:w="534" w:type="dxa"/>
          </w:tcPr>
          <w:p w:rsidR="002B2744" w:rsidRPr="00463062" w:rsidRDefault="002B2744" w:rsidP="00463062">
            <w:pPr>
              <w:keepNext/>
              <w:keepLines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630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8" w:type="dxa"/>
          </w:tcPr>
          <w:p w:rsidR="002B2744" w:rsidRPr="00463062" w:rsidRDefault="002B2744" w:rsidP="00463062">
            <w:pPr>
              <w:keepNext/>
              <w:keepLines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B2744" w:rsidRPr="00463062" w:rsidRDefault="002B2744" w:rsidP="00463062">
            <w:pPr>
              <w:keepNext/>
              <w:keepLines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2B2744" w:rsidRPr="00463062" w:rsidRDefault="002B2744" w:rsidP="00463062">
            <w:pPr>
              <w:keepNext/>
              <w:keepLines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2B2744" w:rsidRPr="00463062" w:rsidRDefault="002B2744" w:rsidP="00463062">
            <w:pPr>
              <w:keepNext/>
              <w:keepLines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07" w:type="dxa"/>
          </w:tcPr>
          <w:p w:rsidR="002B2744" w:rsidRPr="00463062" w:rsidRDefault="002B2744" w:rsidP="00463062">
            <w:pPr>
              <w:keepNext/>
              <w:keepLines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2B2744" w:rsidRPr="00463062" w:rsidRDefault="002B2744" w:rsidP="00463062">
      <w:pPr>
        <w:keepNext/>
        <w:keepLines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B2744" w:rsidRPr="00463062" w:rsidRDefault="002B2744" w:rsidP="00463062">
      <w:pPr>
        <w:keepNext/>
        <w:keepLines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30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Руководитель коллектива                               </w:t>
      </w:r>
      <w:r w:rsidR="00032B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________</w:t>
      </w:r>
    </w:p>
    <w:p w:rsidR="002B2744" w:rsidRPr="00463062" w:rsidRDefault="002B2744" w:rsidP="00463062">
      <w:pPr>
        <w:keepNext/>
        <w:keepLines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30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(подпись)</w:t>
      </w:r>
    </w:p>
    <w:p w:rsidR="00963EC8" w:rsidRDefault="002B2744" w:rsidP="00963EC8">
      <w:pPr>
        <w:keepNext/>
        <w:keepLines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30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Руководитель напр</w:t>
      </w:r>
      <w:r w:rsidR="00032B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авляющей организации      _______</w:t>
      </w:r>
    </w:p>
    <w:p w:rsidR="002B2744" w:rsidRPr="00463062" w:rsidRDefault="002B2744" w:rsidP="00963EC8">
      <w:pPr>
        <w:keepNext/>
        <w:keepLines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30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(подпись)</w:t>
      </w:r>
    </w:p>
    <w:p w:rsidR="002B2744" w:rsidRPr="00032B29" w:rsidRDefault="002B2744" w:rsidP="00032B29">
      <w:pPr>
        <w:keepNext/>
        <w:keepLines/>
        <w:spacing w:after="0" w:line="240" w:lineRule="auto"/>
        <w:jc w:val="center"/>
        <w:outlineLvl w:val="3"/>
        <w:rPr>
          <w:rFonts w:ascii="Times New Roman" w:eastAsiaTheme="majorEastAsia" w:hAnsi="Times New Roman" w:cs="Times New Roman"/>
          <w:b/>
          <w:bCs/>
          <w:iCs/>
          <w:sz w:val="28"/>
          <w:szCs w:val="28"/>
        </w:rPr>
      </w:pPr>
      <w:r w:rsidRPr="00463062">
        <w:rPr>
          <w:rFonts w:ascii="Times New Roman" w:eastAsiaTheme="majorEastAsia" w:hAnsi="Times New Roman" w:cs="Times New Roman"/>
          <w:b/>
          <w:bCs/>
          <w:iCs/>
          <w:sz w:val="28"/>
          <w:szCs w:val="28"/>
        </w:rPr>
        <w:t>М.П.</w:t>
      </w:r>
    </w:p>
    <w:sectPr w:rsidR="002B2744" w:rsidRPr="00032B29" w:rsidSect="00DB3E4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4454" w:rsidRDefault="00854454" w:rsidP="00C0312F">
      <w:pPr>
        <w:spacing w:after="0" w:line="240" w:lineRule="auto"/>
      </w:pPr>
      <w:r>
        <w:separator/>
      </w:r>
    </w:p>
  </w:endnote>
  <w:endnote w:type="continuationSeparator" w:id="1">
    <w:p w:rsidR="00854454" w:rsidRDefault="00854454" w:rsidP="00C03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4454" w:rsidRDefault="00854454" w:rsidP="00C0312F">
      <w:pPr>
        <w:spacing w:after="0" w:line="240" w:lineRule="auto"/>
      </w:pPr>
      <w:r>
        <w:separator/>
      </w:r>
    </w:p>
  </w:footnote>
  <w:footnote w:type="continuationSeparator" w:id="1">
    <w:p w:rsidR="00854454" w:rsidRDefault="00854454" w:rsidP="00C031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E7D0A"/>
    <w:multiLevelType w:val="hybridMultilevel"/>
    <w:tmpl w:val="061EF2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DB403F"/>
    <w:multiLevelType w:val="hybridMultilevel"/>
    <w:tmpl w:val="714267C2"/>
    <w:lvl w:ilvl="0" w:tplc="BB843F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1821180">
      <w:start w:val="8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6C3B42"/>
    <w:multiLevelType w:val="hybridMultilevel"/>
    <w:tmpl w:val="061EF2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38E8"/>
    <w:rsid w:val="00025FC8"/>
    <w:rsid w:val="00032B29"/>
    <w:rsid w:val="000702B8"/>
    <w:rsid w:val="000774AE"/>
    <w:rsid w:val="000A208E"/>
    <w:rsid w:val="000F634E"/>
    <w:rsid w:val="0013673C"/>
    <w:rsid w:val="00136D1D"/>
    <w:rsid w:val="0014779D"/>
    <w:rsid w:val="001A4A30"/>
    <w:rsid w:val="001D21C6"/>
    <w:rsid w:val="001E4892"/>
    <w:rsid w:val="002214E5"/>
    <w:rsid w:val="00235752"/>
    <w:rsid w:val="002402FE"/>
    <w:rsid w:val="00246723"/>
    <w:rsid w:val="002564EC"/>
    <w:rsid w:val="0026512F"/>
    <w:rsid w:val="002863B5"/>
    <w:rsid w:val="002A54EE"/>
    <w:rsid w:val="002A5BF5"/>
    <w:rsid w:val="002A6AA3"/>
    <w:rsid w:val="002B2744"/>
    <w:rsid w:val="002F4D5A"/>
    <w:rsid w:val="00310B7E"/>
    <w:rsid w:val="00333B34"/>
    <w:rsid w:val="0034606D"/>
    <w:rsid w:val="00353EE9"/>
    <w:rsid w:val="00373015"/>
    <w:rsid w:val="003B7CDA"/>
    <w:rsid w:val="003E2144"/>
    <w:rsid w:val="00463062"/>
    <w:rsid w:val="00493262"/>
    <w:rsid w:val="004E114E"/>
    <w:rsid w:val="004E2625"/>
    <w:rsid w:val="00514EB7"/>
    <w:rsid w:val="0052090F"/>
    <w:rsid w:val="00532E3B"/>
    <w:rsid w:val="00536549"/>
    <w:rsid w:val="00586543"/>
    <w:rsid w:val="00593670"/>
    <w:rsid w:val="005942F7"/>
    <w:rsid w:val="00596E06"/>
    <w:rsid w:val="005A3D4A"/>
    <w:rsid w:val="005E01E3"/>
    <w:rsid w:val="005E27C9"/>
    <w:rsid w:val="005F2990"/>
    <w:rsid w:val="006208CB"/>
    <w:rsid w:val="006315EB"/>
    <w:rsid w:val="00651E9F"/>
    <w:rsid w:val="0068278D"/>
    <w:rsid w:val="006A304E"/>
    <w:rsid w:val="006D020E"/>
    <w:rsid w:val="006D1022"/>
    <w:rsid w:val="00714E69"/>
    <w:rsid w:val="00725F96"/>
    <w:rsid w:val="00734C5C"/>
    <w:rsid w:val="00743614"/>
    <w:rsid w:val="00774802"/>
    <w:rsid w:val="00782668"/>
    <w:rsid w:val="007A4CE3"/>
    <w:rsid w:val="007C20E9"/>
    <w:rsid w:val="007C52D6"/>
    <w:rsid w:val="007D2055"/>
    <w:rsid w:val="007D5E74"/>
    <w:rsid w:val="00805EC8"/>
    <w:rsid w:val="00807B53"/>
    <w:rsid w:val="00854454"/>
    <w:rsid w:val="008569B2"/>
    <w:rsid w:val="008A0FC9"/>
    <w:rsid w:val="008C4306"/>
    <w:rsid w:val="008E24A6"/>
    <w:rsid w:val="008E4630"/>
    <w:rsid w:val="00922BD1"/>
    <w:rsid w:val="00963EC8"/>
    <w:rsid w:val="00966885"/>
    <w:rsid w:val="00977324"/>
    <w:rsid w:val="009A2CA1"/>
    <w:rsid w:val="009B1DBC"/>
    <w:rsid w:val="009D1C77"/>
    <w:rsid w:val="009E0B42"/>
    <w:rsid w:val="00A11180"/>
    <w:rsid w:val="00A424EE"/>
    <w:rsid w:val="00A443BC"/>
    <w:rsid w:val="00A54C3C"/>
    <w:rsid w:val="00AD6C26"/>
    <w:rsid w:val="00AF1795"/>
    <w:rsid w:val="00B54C3E"/>
    <w:rsid w:val="00B762F3"/>
    <w:rsid w:val="00B85559"/>
    <w:rsid w:val="00B9702F"/>
    <w:rsid w:val="00BE68EC"/>
    <w:rsid w:val="00BF50EA"/>
    <w:rsid w:val="00C0312F"/>
    <w:rsid w:val="00C038E8"/>
    <w:rsid w:val="00C71258"/>
    <w:rsid w:val="00C92257"/>
    <w:rsid w:val="00C92B9D"/>
    <w:rsid w:val="00CA3302"/>
    <w:rsid w:val="00CB0A83"/>
    <w:rsid w:val="00CD06B7"/>
    <w:rsid w:val="00D00899"/>
    <w:rsid w:val="00D46B25"/>
    <w:rsid w:val="00D612AA"/>
    <w:rsid w:val="00D66521"/>
    <w:rsid w:val="00D807E9"/>
    <w:rsid w:val="00DB3E4F"/>
    <w:rsid w:val="00DF3860"/>
    <w:rsid w:val="00E3426E"/>
    <w:rsid w:val="00E61E93"/>
    <w:rsid w:val="00E637D6"/>
    <w:rsid w:val="00E71A6D"/>
    <w:rsid w:val="00E74AA1"/>
    <w:rsid w:val="00E83302"/>
    <w:rsid w:val="00E87BCE"/>
    <w:rsid w:val="00E92738"/>
    <w:rsid w:val="00EA14F1"/>
    <w:rsid w:val="00F41F05"/>
    <w:rsid w:val="00F61C7C"/>
    <w:rsid w:val="00F62456"/>
    <w:rsid w:val="00F8699D"/>
    <w:rsid w:val="00FA5E41"/>
    <w:rsid w:val="00FD01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5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01E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03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312F"/>
  </w:style>
  <w:style w:type="paragraph" w:styleId="a6">
    <w:name w:val="footer"/>
    <w:basedOn w:val="a"/>
    <w:link w:val="a7"/>
    <w:uiPriority w:val="99"/>
    <w:unhideWhenUsed/>
    <w:rsid w:val="00C03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312F"/>
  </w:style>
  <w:style w:type="table" w:styleId="a8">
    <w:name w:val="Table Grid"/>
    <w:basedOn w:val="a1"/>
    <w:uiPriority w:val="59"/>
    <w:rsid w:val="002402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310B7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61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1E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01E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03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312F"/>
  </w:style>
  <w:style w:type="paragraph" w:styleId="a6">
    <w:name w:val="footer"/>
    <w:basedOn w:val="a"/>
    <w:link w:val="a7"/>
    <w:uiPriority w:val="99"/>
    <w:unhideWhenUsed/>
    <w:rsid w:val="00C03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312F"/>
  </w:style>
  <w:style w:type="table" w:styleId="a8">
    <w:name w:val="Table Grid"/>
    <w:basedOn w:val="a1"/>
    <w:uiPriority w:val="59"/>
    <w:rsid w:val="00240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310B7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61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1E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61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9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73346">
          <w:marLeft w:val="0"/>
          <w:marRight w:val="0"/>
          <w:marTop w:val="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1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83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75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0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5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0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3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5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1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1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0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9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07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8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1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8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29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7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21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23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5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50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55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28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015396">
          <w:marLeft w:val="0"/>
          <w:marRight w:val="0"/>
          <w:marTop w:val="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2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81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53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83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3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90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2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7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02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12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5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80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15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05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21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AlexandrovaS</dc:creator>
  <cp:lastModifiedBy>1</cp:lastModifiedBy>
  <cp:revision>2</cp:revision>
  <cp:lastPrinted>2022-01-19T14:20:00Z</cp:lastPrinted>
  <dcterms:created xsi:type="dcterms:W3CDTF">2022-01-20T08:30:00Z</dcterms:created>
  <dcterms:modified xsi:type="dcterms:W3CDTF">2022-01-20T08:30:00Z</dcterms:modified>
</cp:coreProperties>
</file>