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1" w:rsidRDefault="00A64511" w:rsidP="00A64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АНКЕТА-ЗАЯВКА </w:t>
      </w:r>
    </w:p>
    <w:p w:rsidR="00434D73" w:rsidRPr="00434D73" w:rsidRDefault="00434D73" w:rsidP="00F134C8">
      <w:pPr>
        <w:ind w:firstLine="708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на участие</w:t>
      </w:r>
      <w:r w:rsidRPr="00434D7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выездно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м</w:t>
      </w:r>
      <w:r w:rsidRPr="00434D7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</w:t>
      </w:r>
      <w:proofErr w:type="gramStart"/>
      <w:r w:rsidRPr="00434D73">
        <w:rPr>
          <w:rFonts w:ascii="Times New Roman" w:eastAsia="Times New Roman" w:hAnsi="Times New Roman" w:cs="Times New Roman"/>
          <w:sz w:val="24"/>
          <w:szCs w:val="16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е</w:t>
      </w:r>
      <w:proofErr w:type="gramEnd"/>
      <w:r w:rsidRPr="00434D7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по классическому и народному танцу  для руководителей любительских хореографическ</w:t>
      </w: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их коллективов Тверской области</w:t>
      </w:r>
    </w:p>
    <w:p w:rsidR="00A64511" w:rsidRDefault="00434D73" w:rsidP="00434D73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434D73">
        <w:rPr>
          <w:rFonts w:ascii="Times New Roman" w:eastAsia="Times New Roman" w:hAnsi="Times New Roman" w:cs="Times New Roman"/>
          <w:sz w:val="24"/>
          <w:szCs w:val="16"/>
          <w:lang w:eastAsia="ru-RU"/>
        </w:rPr>
        <w:t>21 октября  2019 года</w:t>
      </w:r>
    </w:p>
    <w:p w:rsidR="00434D73" w:rsidRDefault="00434D73" w:rsidP="00434D73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>г. Ржев</w:t>
      </w:r>
    </w:p>
    <w:p w:rsidR="00A64511" w:rsidRDefault="00A64511" w:rsidP="00F134C8">
      <w:pPr>
        <w:spacing w:after="0" w:line="240" w:lineRule="auto"/>
        <w:ind w:right="-1" w:firstLine="54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059"/>
        <w:gridCol w:w="5386"/>
      </w:tblGrid>
      <w:tr w:rsidR="00F134C8" w:rsidTr="00F134C8">
        <w:trPr>
          <w:trHeight w:val="6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</w:t>
            </w:r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(муниципальное образование)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4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Ф.И.О. (полностью)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18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Контактный (личный) телефон и 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19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работы </w:t>
            </w:r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(индекс, адрес, телефон)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5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3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Образование </w:t>
            </w:r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(что и когда закончили)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34C8" w:rsidTr="00F134C8">
        <w:trPr>
          <w:trHeight w:val="97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Наличие коллектива и его жанр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Название:</w:t>
            </w:r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Жанр:</w:t>
            </w:r>
            <w:bookmarkStart w:id="0" w:name="_GoBack"/>
            <w:bookmarkEnd w:id="0"/>
          </w:p>
        </w:tc>
      </w:tr>
      <w:tr w:rsidR="00F134C8" w:rsidTr="00F134C8">
        <w:trPr>
          <w:trHeight w:val="5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Default="00F134C8" w:rsidP="00F134C8">
            <w:pPr>
              <w:spacing w:after="0" w:line="240" w:lineRule="auto"/>
              <w:ind w:right="-4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организации,</w:t>
            </w:r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которая</w:t>
            </w:r>
            <w:proofErr w:type="gramEnd"/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оплачивает   обучение на семинаре</w:t>
            </w:r>
          </w:p>
          <w:p w:rsidR="00F134C8" w:rsidRPr="00F134C8" w:rsidRDefault="00F134C8" w:rsidP="00F134C8">
            <w:pPr>
              <w:pStyle w:val="3"/>
              <w:rPr>
                <w:sz w:val="26"/>
                <w:szCs w:val="26"/>
              </w:rPr>
            </w:pPr>
            <w:r w:rsidRPr="00F134C8">
              <w:rPr>
                <w:sz w:val="26"/>
                <w:szCs w:val="26"/>
              </w:rPr>
              <w:t xml:space="preserve"> № телефона и e-</w:t>
            </w:r>
            <w:proofErr w:type="spellStart"/>
            <w:r w:rsidRPr="00F134C8">
              <w:rPr>
                <w:sz w:val="26"/>
                <w:szCs w:val="26"/>
              </w:rPr>
              <w:t>mail</w:t>
            </w:r>
            <w:proofErr w:type="spellEnd"/>
          </w:p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лиц, оплачивающих обучение на семинаре самостоятельно, мы высылаем квитанцию на </w:t>
            </w:r>
            <w:proofErr w:type="gramStart"/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ваш</w:t>
            </w:r>
            <w:proofErr w:type="gramEnd"/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указанный в анкете-заявке. Скан оплаченной квитанции вы отправляете на  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F134C8">
              <w:rPr>
                <w:rFonts w:ascii="Times New Roman" w:eastAsia="Calibri" w:hAnsi="Times New Roman" w:cs="Times New Roman"/>
                <w:sz w:val="26"/>
                <w:szCs w:val="26"/>
              </w:rPr>
              <w:t>: dnt-tv@rambler.ru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C8" w:rsidRPr="00F134C8" w:rsidRDefault="00F134C8" w:rsidP="00F134C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4511" w:rsidRDefault="00A64511" w:rsidP="00A64511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:rsidR="00A64511" w:rsidRDefault="00A64511" w:rsidP="00A64511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 w:cs="Times New Roman"/>
          <w:lang w:eastAsia="ru-RU"/>
        </w:rPr>
      </w:pPr>
    </w:p>
    <w:p w:rsidR="00A64511" w:rsidRDefault="00A64511" w:rsidP="00A64511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Дата «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2019  г.</w:t>
      </w:r>
    </w:p>
    <w:p w:rsidR="00A64511" w:rsidRDefault="00A64511" w:rsidP="00A6451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E16F7E" w:rsidRDefault="00E16F7E"/>
    <w:sectPr w:rsidR="00E16F7E" w:rsidSect="00F134C8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11"/>
    <w:rsid w:val="00061D2D"/>
    <w:rsid w:val="000E1A22"/>
    <w:rsid w:val="002B1FCE"/>
    <w:rsid w:val="00377817"/>
    <w:rsid w:val="00434D73"/>
    <w:rsid w:val="00466F4C"/>
    <w:rsid w:val="004D08DD"/>
    <w:rsid w:val="005E6C7E"/>
    <w:rsid w:val="006D3C7B"/>
    <w:rsid w:val="00760AB1"/>
    <w:rsid w:val="008A2665"/>
    <w:rsid w:val="009019F4"/>
    <w:rsid w:val="00907176"/>
    <w:rsid w:val="00985BCD"/>
    <w:rsid w:val="009B067C"/>
    <w:rsid w:val="009E2872"/>
    <w:rsid w:val="00A64511"/>
    <w:rsid w:val="00AF555B"/>
    <w:rsid w:val="00B36655"/>
    <w:rsid w:val="00BC6FC9"/>
    <w:rsid w:val="00CB0E06"/>
    <w:rsid w:val="00D96248"/>
    <w:rsid w:val="00E16F7E"/>
    <w:rsid w:val="00E17CD8"/>
    <w:rsid w:val="00E427FD"/>
    <w:rsid w:val="00EE7355"/>
    <w:rsid w:val="00F134C8"/>
    <w:rsid w:val="00F2462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13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34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Chernova</cp:lastModifiedBy>
  <cp:revision>3</cp:revision>
  <cp:lastPrinted>2019-09-04T06:02:00Z</cp:lastPrinted>
  <dcterms:created xsi:type="dcterms:W3CDTF">2019-08-28T14:25:00Z</dcterms:created>
  <dcterms:modified xsi:type="dcterms:W3CDTF">2019-09-30T06:42:00Z</dcterms:modified>
</cp:coreProperties>
</file>