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96F" w:rsidRPr="008758DA" w:rsidRDefault="000E5545">
      <w:pPr>
        <w:tabs>
          <w:tab w:val="left" w:pos="6946"/>
        </w:tabs>
        <w:jc w:val="right"/>
      </w:pPr>
      <w:r w:rsidRPr="008758DA">
        <w:t>Приложение  1</w:t>
      </w:r>
    </w:p>
    <w:p w:rsidR="0010696F" w:rsidRPr="008758DA" w:rsidRDefault="000E5545">
      <w:pPr>
        <w:tabs>
          <w:tab w:val="left" w:pos="6946"/>
        </w:tabs>
        <w:jc w:val="right"/>
      </w:pPr>
      <w:r w:rsidRPr="008758DA">
        <w:t xml:space="preserve">к Приказу Комитета по делам культуры </w:t>
      </w:r>
    </w:p>
    <w:p w:rsidR="0010696F" w:rsidRPr="008758DA" w:rsidRDefault="000E5545">
      <w:pPr>
        <w:tabs>
          <w:tab w:val="left" w:pos="6946"/>
        </w:tabs>
        <w:jc w:val="right"/>
      </w:pPr>
      <w:r w:rsidRPr="008758DA">
        <w:t>Тверской области</w:t>
      </w:r>
    </w:p>
    <w:p w:rsidR="0010696F" w:rsidRPr="008758DA" w:rsidRDefault="000E5545">
      <w:pPr>
        <w:tabs>
          <w:tab w:val="left" w:pos="6946"/>
        </w:tabs>
        <w:jc w:val="right"/>
      </w:pPr>
      <w:r w:rsidRPr="008758DA">
        <w:t>№   258 от   24   декабря 2018 г.</w:t>
      </w:r>
    </w:p>
    <w:p w:rsidR="0010696F" w:rsidRPr="008758DA" w:rsidRDefault="0010696F">
      <w:pPr>
        <w:tabs>
          <w:tab w:val="left" w:pos="6946"/>
        </w:tabs>
        <w:jc w:val="right"/>
      </w:pPr>
    </w:p>
    <w:p w:rsidR="0010696F" w:rsidRPr="008758DA" w:rsidRDefault="0010696F">
      <w:pPr>
        <w:jc w:val="center"/>
      </w:pPr>
    </w:p>
    <w:p w:rsidR="0010696F" w:rsidRPr="008758DA" w:rsidRDefault="000E5545">
      <w:pPr>
        <w:jc w:val="center"/>
      </w:pPr>
      <w:r w:rsidRPr="008758DA">
        <w:t>Список коллективов</w:t>
      </w:r>
    </w:p>
    <w:p w:rsidR="0010696F" w:rsidRPr="008758DA" w:rsidRDefault="000E5545">
      <w:pPr>
        <w:jc w:val="center"/>
      </w:pPr>
      <w:r w:rsidRPr="008758DA">
        <w:t xml:space="preserve"> на подтверждение  звания </w:t>
      </w:r>
    </w:p>
    <w:p w:rsidR="0010696F" w:rsidRPr="008758DA" w:rsidRDefault="000E5545">
      <w:pPr>
        <w:jc w:val="center"/>
      </w:pPr>
      <w:r w:rsidRPr="008758DA">
        <w:t>«народный (образцовый) самодеятельный коллектив» в 2019 г.</w:t>
      </w:r>
    </w:p>
    <w:p w:rsidR="0010696F" w:rsidRPr="008758DA" w:rsidRDefault="000E5545">
      <w:pPr>
        <w:jc w:val="center"/>
      </w:pPr>
      <w:r w:rsidRPr="008758DA">
        <w:t xml:space="preserve">    </w:t>
      </w:r>
    </w:p>
    <w:tbl>
      <w:tblPr>
        <w:tblW w:w="10930" w:type="dxa"/>
        <w:tblInd w:w="-1141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100" w:type="dxa"/>
        </w:tblCellMar>
        <w:tblLook w:val="0000" w:firstRow="0" w:lastRow="0" w:firstColumn="0" w:lastColumn="0" w:noHBand="0" w:noVBand="0"/>
      </w:tblPr>
      <w:tblGrid>
        <w:gridCol w:w="824"/>
        <w:gridCol w:w="4542"/>
        <w:gridCol w:w="3512"/>
        <w:gridCol w:w="2052"/>
      </w:tblGrid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t xml:space="preserve">   №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t>Наименование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t xml:space="preserve">Учреждение, на базе которого работает коллектив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t>Дата подтверждения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t>1</w:t>
            </w: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t>2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t>3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t>4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Образцовый коллектив «Русский» оркестр»</w:t>
            </w:r>
          </w:p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МОУ ДОД «Детская музыкальная школа русского инструментального искусства» г. Бежецк.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7771B" w:rsidRPr="008758DA" w:rsidRDefault="0067771B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ВИА «</w:t>
            </w:r>
            <w:proofErr w:type="gramStart"/>
            <w:r w:rsidR="000E5545" w:rsidRPr="008758DA">
              <w:rPr>
                <w:sz w:val="26"/>
                <w:szCs w:val="26"/>
              </w:rPr>
              <w:t>Угрюм-река</w:t>
            </w:r>
            <w:proofErr w:type="gramEnd"/>
            <w:r w:rsidR="000E5545" w:rsidRPr="008758DA">
              <w:rPr>
                <w:sz w:val="26"/>
                <w:szCs w:val="26"/>
              </w:rPr>
              <w:t>»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МАУ «</w:t>
            </w:r>
            <w:proofErr w:type="spellStart"/>
            <w:r w:rsidRPr="008758DA">
              <w:rPr>
                <w:sz w:val="26"/>
                <w:szCs w:val="26"/>
              </w:rPr>
              <w:t>РЦНТиД</w:t>
            </w:r>
            <w:proofErr w:type="spellEnd"/>
            <w:r w:rsidRPr="008758DA">
              <w:rPr>
                <w:sz w:val="26"/>
                <w:szCs w:val="26"/>
              </w:rPr>
              <w:t>» г. Бежецк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0644F" w:rsidRPr="008758DA" w:rsidRDefault="0067771B" w:rsidP="0067771B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DC11FD" w:rsidRPr="008758DA">
              <w:rPr>
                <w:sz w:val="26"/>
              </w:rPr>
              <w:t>М</w:t>
            </w:r>
            <w:r w:rsidR="000E5545" w:rsidRPr="008758DA">
              <w:rPr>
                <w:sz w:val="26"/>
              </w:rPr>
              <w:t>олодежный театр-студия</w:t>
            </w:r>
          </w:p>
          <w:p w:rsidR="0010696F" w:rsidRPr="008758DA" w:rsidRDefault="0010696F">
            <w:pPr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МАУК «</w:t>
            </w:r>
            <w:proofErr w:type="spellStart"/>
            <w:r w:rsidRPr="008758DA">
              <w:rPr>
                <w:sz w:val="26"/>
              </w:rPr>
              <w:t>РЦНТиД</w:t>
            </w:r>
            <w:proofErr w:type="spellEnd"/>
            <w:r w:rsidRPr="008758DA">
              <w:rPr>
                <w:sz w:val="26"/>
              </w:rPr>
              <w:t>» г. Бежецк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4238A2" w:rsidP="0067771B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оркестр русских народных инструментов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rPr>
                <w:sz w:val="26"/>
                <w:szCs w:val="26"/>
              </w:rPr>
              <w:t>МУК «Центр культуры и досуга» г. Бологое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4238A2" w:rsidRPr="008758DA" w:rsidRDefault="004238A2" w:rsidP="000169AB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>IV</w:t>
            </w:r>
            <w:r w:rsidRPr="008758DA">
              <w:rPr>
                <w:sz w:val="26"/>
                <w:szCs w:val="26"/>
              </w:rPr>
              <w:t xml:space="preserve"> 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Академический хор «Элегия»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МУК «Центр культуры и досуга» г. Бологое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2518C" w:rsidRPr="008758DA" w:rsidRDefault="0067771B" w:rsidP="0067771B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Образцовый хореографический  коллектив «Федоровна»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МБУ «</w:t>
            </w:r>
            <w:proofErr w:type="spellStart"/>
            <w:r w:rsidRPr="008758DA">
              <w:rPr>
                <w:sz w:val="26"/>
              </w:rPr>
              <w:t>Вышневролоцкий</w:t>
            </w:r>
            <w:proofErr w:type="spellEnd"/>
            <w:r w:rsidRPr="008758DA">
              <w:rPr>
                <w:sz w:val="26"/>
              </w:rPr>
              <w:t xml:space="preserve"> городской Дом культуры»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2518C" w:rsidRPr="008758DA" w:rsidRDefault="004238A2" w:rsidP="000169AB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</w:rPr>
              <w:t xml:space="preserve">IV 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 xml:space="preserve">Эстрадный вокальный ансамбль «Интрига» 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</w:rPr>
              <w:t>МБУ «</w:t>
            </w:r>
            <w:proofErr w:type="spellStart"/>
            <w:r w:rsidRPr="008758DA">
              <w:rPr>
                <w:sz w:val="26"/>
              </w:rPr>
              <w:t>Вышневролоцкий</w:t>
            </w:r>
            <w:proofErr w:type="spellEnd"/>
            <w:r w:rsidRPr="008758DA">
              <w:rPr>
                <w:sz w:val="26"/>
              </w:rPr>
              <w:t xml:space="preserve"> городской Дом культуры»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4F76AE" w:rsidRPr="008758DA" w:rsidRDefault="0067771B" w:rsidP="0067771B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Хор русской песни «</w:t>
            </w:r>
            <w:proofErr w:type="spellStart"/>
            <w:r w:rsidR="000E5545" w:rsidRPr="008758DA">
              <w:rPr>
                <w:sz w:val="26"/>
                <w:szCs w:val="26"/>
              </w:rPr>
              <w:t>Васильчане</w:t>
            </w:r>
            <w:proofErr w:type="spellEnd"/>
            <w:r w:rsidR="000E5545" w:rsidRPr="008758DA">
              <w:rPr>
                <w:sz w:val="26"/>
                <w:szCs w:val="26"/>
              </w:rPr>
              <w:t>»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МУ КДЦ «Васильевский» Калининский р-н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4F76AE" w:rsidRPr="008758DA" w:rsidRDefault="004238A2" w:rsidP="000169AB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>IV</w:t>
            </w:r>
            <w:r w:rsidRPr="008758DA">
              <w:rPr>
                <w:sz w:val="26"/>
                <w:szCs w:val="26"/>
              </w:rPr>
              <w:t xml:space="preserve"> 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Хор русской песни «Дубравушка»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rPr>
                <w:sz w:val="26"/>
                <w:szCs w:val="26"/>
              </w:rPr>
              <w:t>МУ КДЦ «</w:t>
            </w:r>
            <w:proofErr w:type="spellStart"/>
            <w:r w:rsidRPr="008758DA">
              <w:rPr>
                <w:sz w:val="26"/>
                <w:szCs w:val="26"/>
              </w:rPr>
              <w:t>Медновский</w:t>
            </w:r>
            <w:proofErr w:type="spellEnd"/>
            <w:r w:rsidRPr="008758DA">
              <w:rPr>
                <w:sz w:val="26"/>
                <w:szCs w:val="26"/>
              </w:rPr>
              <w:t xml:space="preserve">» 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Калининский р-н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4238A2" w:rsidP="009D24C6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>IV</w:t>
            </w:r>
            <w:r w:rsidRPr="008758DA">
              <w:rPr>
                <w:sz w:val="26"/>
                <w:szCs w:val="26"/>
              </w:rPr>
              <w:t xml:space="preserve"> 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</w:rPr>
              <w:t>Танцевальный коллектив «Надежда»</w:t>
            </w:r>
          </w:p>
          <w:p w:rsidR="0010696F" w:rsidRPr="008758DA" w:rsidRDefault="0010696F">
            <w:pPr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 xml:space="preserve">МБУК  РДК </w:t>
            </w:r>
            <w:proofErr w:type="spellStart"/>
            <w:r w:rsidRPr="008758DA">
              <w:rPr>
                <w:sz w:val="26"/>
              </w:rPr>
              <w:t>Кашинского</w:t>
            </w:r>
            <w:proofErr w:type="spellEnd"/>
            <w:r w:rsidRPr="008758DA">
              <w:rPr>
                <w:sz w:val="26"/>
              </w:rPr>
              <w:t xml:space="preserve"> района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412B6" w:rsidRPr="008758DA" w:rsidRDefault="004238A2" w:rsidP="009D24C6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>II</w:t>
            </w:r>
            <w:r w:rsidRPr="008758DA">
              <w:rPr>
                <w:sz w:val="26"/>
                <w:szCs w:val="26"/>
              </w:rPr>
              <w:t xml:space="preserve"> 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Образцовый ансамбль народного танца «Радуга»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 xml:space="preserve">МБУК  РДК </w:t>
            </w:r>
            <w:proofErr w:type="spellStart"/>
            <w:r w:rsidRPr="008758DA">
              <w:rPr>
                <w:sz w:val="26"/>
              </w:rPr>
              <w:t>Кашинского</w:t>
            </w:r>
            <w:proofErr w:type="spellEnd"/>
            <w:r w:rsidRPr="008758DA">
              <w:rPr>
                <w:sz w:val="26"/>
              </w:rPr>
              <w:t xml:space="preserve"> района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412B6" w:rsidRPr="008758DA" w:rsidRDefault="004238A2" w:rsidP="0067771B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>II</w:t>
            </w:r>
            <w:r w:rsidRPr="008758DA">
              <w:rPr>
                <w:sz w:val="26"/>
                <w:szCs w:val="26"/>
              </w:rPr>
              <w:t xml:space="preserve">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Народная </w:t>
            </w:r>
            <w:r w:rsidR="000E5545" w:rsidRPr="008758DA">
              <w:rPr>
                <w:sz w:val="26"/>
                <w:szCs w:val="26"/>
              </w:rPr>
              <w:t>Вокально-эстрадная студия «Каприз»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МБУК  РДК </w:t>
            </w:r>
            <w:proofErr w:type="spellStart"/>
            <w:r w:rsidRPr="008758DA">
              <w:rPr>
                <w:sz w:val="26"/>
                <w:szCs w:val="26"/>
              </w:rPr>
              <w:t>Кашинского</w:t>
            </w:r>
            <w:proofErr w:type="spellEnd"/>
            <w:r w:rsidRPr="008758D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67771B" w:rsidP="0067771B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>II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Вокальный ансамбль «Сударушка»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МБУК  РДК </w:t>
            </w:r>
            <w:proofErr w:type="spellStart"/>
            <w:r w:rsidRPr="008758DA">
              <w:rPr>
                <w:sz w:val="26"/>
                <w:szCs w:val="26"/>
              </w:rPr>
              <w:t>Кашинского</w:t>
            </w:r>
            <w:proofErr w:type="spellEnd"/>
            <w:r w:rsidRPr="008758D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4238A2" w:rsidP="0067771B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 xml:space="preserve">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Образцовый  фольклорный ансамбль «Барынька»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МБУК  РДК </w:t>
            </w:r>
            <w:proofErr w:type="spellStart"/>
            <w:r w:rsidRPr="008758DA">
              <w:rPr>
                <w:sz w:val="26"/>
                <w:szCs w:val="26"/>
              </w:rPr>
              <w:t>Кашинского</w:t>
            </w:r>
            <w:proofErr w:type="spellEnd"/>
            <w:r w:rsidRPr="008758DA">
              <w:rPr>
                <w:sz w:val="26"/>
                <w:szCs w:val="26"/>
              </w:rPr>
              <w:t xml:space="preserve"> района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412B6" w:rsidRPr="008758DA" w:rsidRDefault="004238A2" w:rsidP="0067771B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I</w:t>
            </w:r>
            <w:r w:rsidRPr="008758DA">
              <w:rPr>
                <w:sz w:val="26"/>
                <w:szCs w:val="26"/>
                <w:lang w:val="en-US"/>
              </w:rPr>
              <w:t>V</w:t>
            </w:r>
            <w:r w:rsidRPr="008758DA">
              <w:rPr>
                <w:sz w:val="26"/>
                <w:szCs w:val="26"/>
              </w:rPr>
              <w:t xml:space="preserve"> 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Народный духовой оркестр</w:t>
            </w:r>
          </w:p>
          <w:p w:rsidR="0010696F" w:rsidRPr="008758DA" w:rsidRDefault="0010696F">
            <w:pPr>
              <w:pStyle w:val="20"/>
              <w:jc w:val="left"/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МУК ДК «40 лет Октября», г. Кимры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412B6" w:rsidRPr="008758DA" w:rsidRDefault="0067771B" w:rsidP="0067771B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Образцовый коллектив ансамбль скрипачей «</w:t>
            </w:r>
            <w:proofErr w:type="spellStart"/>
            <w:r w:rsidRPr="008758DA">
              <w:rPr>
                <w:sz w:val="26"/>
                <w:szCs w:val="26"/>
              </w:rPr>
              <w:t>Виолино</w:t>
            </w:r>
            <w:proofErr w:type="spellEnd"/>
            <w:r w:rsidRPr="008758DA">
              <w:rPr>
                <w:sz w:val="26"/>
                <w:szCs w:val="26"/>
              </w:rPr>
              <w:t>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tabs>
                <w:tab w:val="left" w:pos="426"/>
              </w:tabs>
              <w:spacing w:after="120"/>
              <w:jc w:val="center"/>
              <w:rPr>
                <w:szCs w:val="24"/>
              </w:rPr>
            </w:pPr>
            <w:r w:rsidRPr="008758DA">
              <w:rPr>
                <w:szCs w:val="24"/>
              </w:rPr>
              <w:t>МУ ДО «Детской школы искусств №1», г. Кимры;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D60968" w:rsidRPr="008758DA" w:rsidRDefault="0067771B" w:rsidP="0067771B">
            <w:pPr>
              <w:snapToGrid w:val="0"/>
              <w:rPr>
                <w:szCs w:val="24"/>
              </w:rPr>
            </w:pPr>
            <w:r w:rsidRPr="008758DA">
              <w:rPr>
                <w:sz w:val="26"/>
                <w:szCs w:val="26"/>
                <w:lang w:val="en-US"/>
              </w:rPr>
              <w:t>II</w:t>
            </w:r>
            <w:r w:rsidRPr="008758DA">
              <w:rPr>
                <w:sz w:val="26"/>
                <w:szCs w:val="26"/>
              </w:rPr>
              <w:t xml:space="preserve">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Народный  хор ветеранов им. В.В. Смирнова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МУК ДК «40 лет Октября», г. Кимры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67771B" w:rsidP="0067771B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</w:rPr>
              <w:t>Театр  танца «Ритм»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Дом народного творчества МУК «РЦКС Кимрского района Тверской области»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D60968" w:rsidRPr="008758DA" w:rsidRDefault="004238A2" w:rsidP="004238A2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</w:rPr>
              <w:t>I</w:t>
            </w:r>
            <w:r w:rsidRPr="008758DA">
              <w:rPr>
                <w:sz w:val="26"/>
                <w:szCs w:val="26"/>
                <w:lang w:val="en-US"/>
              </w:rPr>
              <w:t>V</w:t>
            </w:r>
            <w:r w:rsidRPr="008758DA">
              <w:rPr>
                <w:sz w:val="26"/>
                <w:szCs w:val="26"/>
              </w:rPr>
              <w:t xml:space="preserve"> 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Народный коллектив шоу-балет «Русский стиль»</w:t>
            </w:r>
          </w:p>
          <w:p w:rsidR="0010696F" w:rsidRPr="008758DA" w:rsidRDefault="0010696F">
            <w:pPr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 xml:space="preserve">Концертное агентство «Русский стиль» филиал МБУК Кимрского района «ЦКС»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4238A2" w:rsidP="0067771B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</w:rPr>
              <w:t>I</w:t>
            </w:r>
            <w:r w:rsidRPr="008758DA">
              <w:rPr>
                <w:sz w:val="26"/>
                <w:szCs w:val="26"/>
                <w:lang w:val="en-US"/>
              </w:rPr>
              <w:t>V</w:t>
            </w:r>
            <w:r w:rsidRPr="008758DA">
              <w:rPr>
                <w:sz w:val="26"/>
                <w:szCs w:val="26"/>
              </w:rPr>
              <w:t xml:space="preserve"> 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 xml:space="preserve">Образцовый эстрадный коллектив </w:t>
            </w:r>
            <w:proofErr w:type="spellStart"/>
            <w:r w:rsidRPr="008758DA">
              <w:rPr>
                <w:sz w:val="26"/>
              </w:rPr>
              <w:t>мажореток</w:t>
            </w:r>
            <w:proofErr w:type="spellEnd"/>
            <w:r w:rsidRPr="008758DA">
              <w:rPr>
                <w:sz w:val="26"/>
              </w:rPr>
              <w:t xml:space="preserve">  «</w:t>
            </w:r>
            <w:proofErr w:type="spellStart"/>
            <w:r w:rsidRPr="008758DA">
              <w:rPr>
                <w:sz w:val="26"/>
              </w:rPr>
              <w:t>Билив</w:t>
            </w:r>
            <w:proofErr w:type="spellEnd"/>
            <w:r w:rsidRPr="008758DA">
              <w:rPr>
                <w:sz w:val="26"/>
              </w:rPr>
              <w:t>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МУК «Белгородский Центр культуры и досуга»</w:t>
            </w:r>
          </w:p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Кимрский район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4238A2" w:rsidP="0067771B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>IV</w:t>
            </w:r>
            <w:r w:rsidRPr="008758DA">
              <w:rPr>
                <w:sz w:val="26"/>
                <w:szCs w:val="26"/>
              </w:rPr>
              <w:t xml:space="preserve"> 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 w:rsidP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Народная </w:t>
            </w:r>
            <w:r w:rsidR="000E5545" w:rsidRPr="008758DA">
              <w:rPr>
                <w:sz w:val="26"/>
                <w:szCs w:val="26"/>
              </w:rPr>
              <w:t>Вокально-эстрадная студия «Струны души»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Дом народного творчества МУК «РЦКС Кимрского района Тверской области»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67771B" w:rsidP="0067771B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Вокальный ансамбль «Дар»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ДНТ МУК «РЦКС Кимрского района Тверской области»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4238A2" w:rsidP="009D24C6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>IV</w:t>
            </w:r>
            <w:r w:rsidRPr="008758DA">
              <w:rPr>
                <w:sz w:val="26"/>
                <w:szCs w:val="26"/>
              </w:rPr>
              <w:t xml:space="preserve">  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 </w:t>
            </w:r>
            <w:r w:rsidR="000E5545" w:rsidRPr="008758DA">
              <w:rPr>
                <w:sz w:val="26"/>
                <w:szCs w:val="26"/>
              </w:rPr>
              <w:t xml:space="preserve">Семейный вокальный ансамбль духовной и светской музыки «Вдохновение» 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proofErr w:type="spellStart"/>
            <w:r w:rsidRPr="008758DA">
              <w:rPr>
                <w:sz w:val="26"/>
                <w:szCs w:val="26"/>
              </w:rPr>
              <w:t>Маловасилевский</w:t>
            </w:r>
            <w:proofErr w:type="spellEnd"/>
            <w:r w:rsidRPr="008758DA">
              <w:rPr>
                <w:sz w:val="26"/>
                <w:szCs w:val="26"/>
              </w:rPr>
              <w:t xml:space="preserve"> </w:t>
            </w:r>
            <w:proofErr w:type="spellStart"/>
            <w:r w:rsidRPr="008758DA">
              <w:rPr>
                <w:sz w:val="26"/>
                <w:szCs w:val="26"/>
              </w:rPr>
              <w:t>ЦКиД</w:t>
            </w:r>
            <w:proofErr w:type="spellEnd"/>
            <w:r w:rsidRPr="008758DA">
              <w:rPr>
                <w:sz w:val="26"/>
                <w:szCs w:val="26"/>
              </w:rPr>
              <w:t xml:space="preserve"> филиал МУК «РЦКС Кимрского района Тверской области»»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C10BC0" w:rsidRPr="008758DA" w:rsidRDefault="0067771B" w:rsidP="0067771B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Вокальный ансамбль «Сударушка»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proofErr w:type="spellStart"/>
            <w:r w:rsidRPr="008758DA">
              <w:rPr>
                <w:sz w:val="26"/>
                <w:szCs w:val="26"/>
              </w:rPr>
              <w:t>Шутовский</w:t>
            </w:r>
            <w:proofErr w:type="spellEnd"/>
            <w:r w:rsidRPr="008758DA">
              <w:rPr>
                <w:sz w:val="26"/>
                <w:szCs w:val="26"/>
              </w:rPr>
              <w:t xml:space="preserve"> сельский клуб МУК СКЦ </w:t>
            </w:r>
            <w:proofErr w:type="spellStart"/>
            <w:r w:rsidRPr="008758DA">
              <w:rPr>
                <w:sz w:val="26"/>
                <w:szCs w:val="26"/>
              </w:rPr>
              <w:t>сел</w:t>
            </w:r>
            <w:proofErr w:type="gramStart"/>
            <w:r w:rsidRPr="008758DA">
              <w:rPr>
                <w:sz w:val="26"/>
                <w:szCs w:val="26"/>
              </w:rPr>
              <w:t>.п</w:t>
            </w:r>
            <w:proofErr w:type="gramEnd"/>
            <w:r w:rsidRPr="008758DA">
              <w:rPr>
                <w:sz w:val="26"/>
                <w:szCs w:val="26"/>
              </w:rPr>
              <w:t>оселения</w:t>
            </w:r>
            <w:proofErr w:type="spellEnd"/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Кимрский р-н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4238A2" w:rsidP="009D24C6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>IV</w:t>
            </w:r>
            <w:r w:rsidRPr="008758DA">
              <w:rPr>
                <w:sz w:val="26"/>
                <w:szCs w:val="26"/>
              </w:rPr>
              <w:t xml:space="preserve">  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Образцовый фольклорный ансамбль «Звонница»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МОУ ДОД </w:t>
            </w:r>
            <w:proofErr w:type="spellStart"/>
            <w:r w:rsidRPr="008758DA">
              <w:rPr>
                <w:sz w:val="26"/>
                <w:szCs w:val="26"/>
              </w:rPr>
              <w:t>Белогородская</w:t>
            </w:r>
            <w:proofErr w:type="spellEnd"/>
            <w:r w:rsidRPr="008758DA">
              <w:rPr>
                <w:sz w:val="26"/>
                <w:szCs w:val="26"/>
              </w:rPr>
              <w:t xml:space="preserve"> ДШИ Кимрский район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4238A2" w:rsidP="004238A2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>IV</w:t>
            </w:r>
            <w:r w:rsidRPr="008758DA">
              <w:rPr>
                <w:sz w:val="26"/>
                <w:szCs w:val="26"/>
              </w:rPr>
              <w:t xml:space="preserve">  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Народный публицистический театр «Вариант»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Дом народного творчества МУК «РЦКС Кимрского района Тверской области»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67771B" w:rsidP="0067771B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>IV</w:t>
            </w:r>
            <w:r w:rsidRPr="008758DA">
              <w:rPr>
                <w:sz w:val="26"/>
                <w:szCs w:val="26"/>
              </w:rPr>
              <w:t xml:space="preserve">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 xml:space="preserve">Народная самодеятельная студия </w:t>
            </w:r>
            <w:proofErr w:type="gramStart"/>
            <w:r w:rsidRPr="008758DA">
              <w:rPr>
                <w:sz w:val="26"/>
              </w:rPr>
              <w:t>ИЗО</w:t>
            </w:r>
            <w:proofErr w:type="gramEnd"/>
            <w:r w:rsidRPr="008758DA">
              <w:rPr>
                <w:sz w:val="26"/>
              </w:rPr>
              <w:t xml:space="preserve"> и ДПИ «Солнечная палитра» (детская)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 xml:space="preserve">ДШИ п. Белый Городок </w:t>
            </w:r>
          </w:p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Кимрский район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C10BC0" w:rsidRPr="008758DA" w:rsidRDefault="004238A2" w:rsidP="004238A2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>III</w:t>
            </w:r>
            <w:r w:rsidRPr="008758DA">
              <w:rPr>
                <w:sz w:val="26"/>
                <w:szCs w:val="26"/>
              </w:rPr>
              <w:t xml:space="preserve">  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 xml:space="preserve">ВИА «Агат» 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Новозавидовский СДК Конаковского района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D76077" w:rsidRPr="008758DA" w:rsidRDefault="004238A2" w:rsidP="0067771B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Образцовый театр «Теремок»</w:t>
            </w:r>
          </w:p>
          <w:p w:rsidR="0010696F" w:rsidRPr="008758DA" w:rsidRDefault="0010696F">
            <w:pPr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rPr>
                <w:sz w:val="26"/>
              </w:rPr>
              <w:t>МБУ РМЦ ДК «Современник» МО Конаковский район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67771B" w:rsidP="0067771B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Образцовый ансамбль эстрадного танца «Мечта»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rPr>
                <w:sz w:val="26"/>
              </w:rPr>
              <w:t>МКПУ «</w:t>
            </w:r>
            <w:proofErr w:type="gramStart"/>
            <w:r w:rsidRPr="008758DA">
              <w:rPr>
                <w:sz w:val="26"/>
              </w:rPr>
              <w:t>Конаковский</w:t>
            </w:r>
            <w:proofErr w:type="gramEnd"/>
            <w:r w:rsidRPr="008758DA">
              <w:rPr>
                <w:sz w:val="26"/>
              </w:rPr>
              <w:t xml:space="preserve"> ГДК им. Воровского» г. Конаково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754B4F" w:rsidRPr="008758DA" w:rsidRDefault="004238A2" w:rsidP="00CA05D8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Образцовая танцевальная студия «</w:t>
            </w:r>
            <w:proofErr w:type="spellStart"/>
            <w:r w:rsidRPr="008758DA">
              <w:rPr>
                <w:sz w:val="26"/>
              </w:rPr>
              <w:t>Лихославльские</w:t>
            </w:r>
            <w:proofErr w:type="spellEnd"/>
            <w:r w:rsidRPr="008758DA">
              <w:rPr>
                <w:sz w:val="26"/>
              </w:rPr>
              <w:t xml:space="preserve"> самоцветы»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МБУ «РЦК и</w:t>
            </w:r>
            <w:proofErr w:type="gramStart"/>
            <w:r w:rsidRPr="008758DA">
              <w:rPr>
                <w:sz w:val="26"/>
              </w:rPr>
              <w:t xml:space="preserve"> Д</w:t>
            </w:r>
            <w:proofErr w:type="gramEnd"/>
            <w:r w:rsidRPr="008758DA">
              <w:rPr>
                <w:sz w:val="26"/>
              </w:rPr>
              <w:t>»</w:t>
            </w:r>
          </w:p>
          <w:p w:rsidR="0010696F" w:rsidRPr="008758DA" w:rsidRDefault="000E5545">
            <w:pPr>
              <w:jc w:val="center"/>
            </w:pPr>
            <w:r w:rsidRPr="008758DA">
              <w:rPr>
                <w:sz w:val="26"/>
              </w:rPr>
              <w:t>г. Лихославль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7422D5" w:rsidRPr="008758DA" w:rsidRDefault="004238A2" w:rsidP="00CA05D8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r w:rsidRPr="008758DA">
              <w:t>Народный духовой оркестр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t>МБУ «РЦК и</w:t>
            </w:r>
            <w:proofErr w:type="gramStart"/>
            <w:r w:rsidRPr="008758DA">
              <w:t xml:space="preserve"> Д</w:t>
            </w:r>
            <w:proofErr w:type="gramEnd"/>
            <w:r w:rsidRPr="008758DA">
              <w:t>» г. Лихославль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7422D5" w:rsidRPr="008758DA" w:rsidRDefault="00CA05D8" w:rsidP="00CA05D8">
            <w:pPr>
              <w:snapToGrid w:val="0"/>
            </w:pPr>
            <w:r w:rsidRPr="008758DA">
              <w:rPr>
                <w:sz w:val="26"/>
                <w:szCs w:val="26"/>
                <w:lang w:val="en-US"/>
              </w:rPr>
              <w:t xml:space="preserve">III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Хор</w:t>
            </w:r>
            <w:r w:rsidR="00400125" w:rsidRPr="008758DA">
              <w:rPr>
                <w:sz w:val="26"/>
                <w:szCs w:val="26"/>
              </w:rPr>
              <w:t xml:space="preserve"> русской песни 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proofErr w:type="spellStart"/>
            <w:r w:rsidRPr="008758DA">
              <w:rPr>
                <w:sz w:val="26"/>
                <w:szCs w:val="26"/>
              </w:rPr>
              <w:t>Лихославльский</w:t>
            </w:r>
            <w:proofErr w:type="spellEnd"/>
            <w:r w:rsidRPr="008758DA">
              <w:rPr>
                <w:sz w:val="26"/>
                <w:szCs w:val="26"/>
              </w:rPr>
              <w:t xml:space="preserve"> </w:t>
            </w:r>
            <w:proofErr w:type="gramStart"/>
            <w:r w:rsidRPr="008758DA">
              <w:rPr>
                <w:sz w:val="26"/>
                <w:szCs w:val="26"/>
              </w:rPr>
              <w:t>р</w:t>
            </w:r>
            <w:proofErr w:type="gramEnd"/>
            <w:r w:rsidRPr="008758DA">
              <w:rPr>
                <w:sz w:val="26"/>
                <w:szCs w:val="26"/>
              </w:rPr>
              <w:t>-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proofErr w:type="spellStart"/>
            <w:r w:rsidRPr="008758DA">
              <w:rPr>
                <w:sz w:val="26"/>
                <w:szCs w:val="26"/>
              </w:rPr>
              <w:t>Калашниковский</w:t>
            </w:r>
            <w:proofErr w:type="spellEnd"/>
            <w:r w:rsidRPr="008758DA">
              <w:rPr>
                <w:sz w:val="26"/>
                <w:szCs w:val="26"/>
              </w:rPr>
              <w:t xml:space="preserve"> </w:t>
            </w:r>
          </w:p>
          <w:p w:rsidR="0010696F" w:rsidRPr="008758DA" w:rsidRDefault="000E5545">
            <w:pPr>
              <w:jc w:val="center"/>
            </w:pPr>
            <w:r w:rsidRPr="008758DA">
              <w:rPr>
                <w:sz w:val="26"/>
                <w:szCs w:val="26"/>
              </w:rPr>
              <w:t xml:space="preserve">СДК им. </w:t>
            </w:r>
            <w:proofErr w:type="spellStart"/>
            <w:r w:rsidRPr="008758DA">
              <w:rPr>
                <w:sz w:val="26"/>
                <w:szCs w:val="26"/>
              </w:rPr>
              <w:t>В.Л.Ленина</w:t>
            </w:r>
            <w:proofErr w:type="spellEnd"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CA05D8" w:rsidP="00CA05D8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Фольклорный ансамбль «</w:t>
            </w:r>
            <w:proofErr w:type="spellStart"/>
            <w:r w:rsidR="000E5545" w:rsidRPr="008758DA">
              <w:rPr>
                <w:sz w:val="26"/>
                <w:szCs w:val="26"/>
              </w:rPr>
              <w:t>Виржи</w:t>
            </w:r>
            <w:proofErr w:type="spellEnd"/>
            <w:r w:rsidR="000E5545" w:rsidRPr="008758DA">
              <w:rPr>
                <w:sz w:val="26"/>
                <w:szCs w:val="26"/>
              </w:rPr>
              <w:t>»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МБУ «РЦК и</w:t>
            </w:r>
            <w:proofErr w:type="gramStart"/>
            <w:r w:rsidRPr="008758DA">
              <w:rPr>
                <w:sz w:val="26"/>
                <w:szCs w:val="26"/>
              </w:rPr>
              <w:t xml:space="preserve"> Д</w:t>
            </w:r>
            <w:proofErr w:type="gramEnd"/>
            <w:r w:rsidRPr="008758DA">
              <w:rPr>
                <w:sz w:val="26"/>
                <w:szCs w:val="26"/>
              </w:rPr>
              <w:t>»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г. Лихославль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0E5545" w:rsidRPr="008758DA" w:rsidRDefault="004238A2" w:rsidP="00CA05D8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 xml:space="preserve">Народный театр «Маска» </w:t>
            </w:r>
          </w:p>
          <w:p w:rsidR="0010696F" w:rsidRPr="008758DA" w:rsidRDefault="0010696F">
            <w:pPr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proofErr w:type="spellStart"/>
            <w:r w:rsidRPr="008758DA">
              <w:rPr>
                <w:sz w:val="26"/>
              </w:rPr>
              <w:t>Лихославльский</w:t>
            </w:r>
            <w:proofErr w:type="spellEnd"/>
            <w:r w:rsidRPr="008758DA">
              <w:rPr>
                <w:sz w:val="26"/>
              </w:rPr>
              <w:t xml:space="preserve"> р-н</w:t>
            </w:r>
          </w:p>
          <w:p w:rsidR="0010696F" w:rsidRPr="008758DA" w:rsidRDefault="000E5545">
            <w:pPr>
              <w:jc w:val="center"/>
              <w:rPr>
                <w:sz w:val="26"/>
              </w:rPr>
            </w:pPr>
            <w:proofErr w:type="spellStart"/>
            <w:r w:rsidRPr="008758DA">
              <w:rPr>
                <w:sz w:val="26"/>
              </w:rPr>
              <w:t>Калашниковский</w:t>
            </w:r>
            <w:proofErr w:type="spellEnd"/>
            <w:r w:rsidRPr="008758DA">
              <w:rPr>
                <w:sz w:val="26"/>
              </w:rPr>
              <w:t xml:space="preserve"> СДК</w:t>
            </w:r>
          </w:p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 xml:space="preserve">им. </w:t>
            </w:r>
            <w:proofErr w:type="spellStart"/>
            <w:r w:rsidRPr="008758DA">
              <w:rPr>
                <w:sz w:val="26"/>
              </w:rPr>
              <w:t>В.И.Ленина</w:t>
            </w:r>
            <w:proofErr w:type="spellEnd"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CA05D8" w:rsidP="00CA05D8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Фольклорный хор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Рыбинский СДК Максатихинский район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4238A2" w:rsidP="009D24C6">
            <w:pPr>
              <w:snapToGrid w:val="0"/>
              <w:rPr>
                <w:sz w:val="26"/>
                <w:szCs w:val="26"/>
                <w:lang w:val="en-US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  <w:r w:rsidRPr="008758DA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Народный хор ветеранов войны и труда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proofErr w:type="spellStart"/>
            <w:r w:rsidRPr="008758DA">
              <w:rPr>
                <w:sz w:val="26"/>
                <w:szCs w:val="26"/>
              </w:rPr>
              <w:t>Нелидовский</w:t>
            </w:r>
            <w:proofErr w:type="spellEnd"/>
            <w:r w:rsidRPr="008758DA">
              <w:rPr>
                <w:sz w:val="26"/>
                <w:szCs w:val="26"/>
              </w:rPr>
              <w:t xml:space="preserve"> ГДК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«Шахтер»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0E5545" w:rsidRPr="008758DA" w:rsidRDefault="00CA05D8" w:rsidP="00CA05D8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хор «Иван да Марья»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proofErr w:type="spellStart"/>
            <w:r w:rsidRPr="008758DA">
              <w:rPr>
                <w:sz w:val="26"/>
                <w:szCs w:val="26"/>
              </w:rPr>
              <w:t>г</w:t>
            </w:r>
            <w:proofErr w:type="gramStart"/>
            <w:r w:rsidRPr="008758DA">
              <w:rPr>
                <w:sz w:val="26"/>
                <w:szCs w:val="26"/>
              </w:rPr>
              <w:t>.Н</w:t>
            </w:r>
            <w:proofErr w:type="gramEnd"/>
            <w:r w:rsidRPr="008758DA">
              <w:rPr>
                <w:sz w:val="26"/>
                <w:szCs w:val="26"/>
              </w:rPr>
              <w:t>елидово</w:t>
            </w:r>
            <w:proofErr w:type="spellEnd"/>
            <w:r w:rsidRPr="008758DA">
              <w:rPr>
                <w:sz w:val="26"/>
                <w:szCs w:val="26"/>
              </w:rPr>
              <w:t>, ГДК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0E5545" w:rsidRPr="008758DA" w:rsidRDefault="00CA05D8" w:rsidP="00CA05D8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 w:rsidP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Народная </w:t>
            </w:r>
            <w:r w:rsidR="000E5545" w:rsidRPr="008758DA">
              <w:rPr>
                <w:sz w:val="26"/>
                <w:szCs w:val="26"/>
              </w:rPr>
              <w:t>Студия эстрадной песни «Россияне»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proofErr w:type="spellStart"/>
            <w:r w:rsidRPr="008758DA">
              <w:rPr>
                <w:sz w:val="26"/>
                <w:szCs w:val="26"/>
              </w:rPr>
              <w:t>Оленинский</w:t>
            </w:r>
            <w:proofErr w:type="spellEnd"/>
            <w:r w:rsidRPr="008758DA">
              <w:rPr>
                <w:sz w:val="26"/>
                <w:szCs w:val="26"/>
              </w:rPr>
              <w:t xml:space="preserve"> РЦК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CA05D8" w:rsidP="00D80310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 </w:t>
            </w:r>
            <w:r w:rsidR="004238A2" w:rsidRPr="008758DA">
              <w:rPr>
                <w:sz w:val="26"/>
                <w:szCs w:val="26"/>
                <w:lang w:val="en-US"/>
              </w:rPr>
              <w:t xml:space="preserve">IV </w:t>
            </w:r>
            <w:r w:rsidR="004238A2" w:rsidRPr="008758DA">
              <w:rPr>
                <w:sz w:val="26"/>
                <w:szCs w:val="26"/>
              </w:rPr>
              <w:t>квартал</w:t>
            </w:r>
            <w:r w:rsidR="004238A2" w:rsidRPr="008758DA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Ансамбль народной песни «Камелек»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Мостовской СДК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proofErr w:type="spellStart"/>
            <w:r w:rsidRPr="008758DA">
              <w:rPr>
                <w:sz w:val="26"/>
                <w:szCs w:val="26"/>
              </w:rPr>
              <w:t>Оленинский</w:t>
            </w:r>
            <w:proofErr w:type="spellEnd"/>
            <w:r w:rsidRPr="008758DA">
              <w:rPr>
                <w:sz w:val="26"/>
                <w:szCs w:val="26"/>
              </w:rPr>
              <w:t xml:space="preserve"> район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4238A2" w:rsidP="008C34C6">
            <w:pPr>
              <w:snapToGrid w:val="0"/>
              <w:rPr>
                <w:sz w:val="26"/>
                <w:szCs w:val="26"/>
                <w:lang w:val="en-US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  <w:r w:rsidRPr="008758DA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Народный театр «Магия»</w:t>
            </w:r>
          </w:p>
          <w:p w:rsidR="0010696F" w:rsidRPr="008758DA" w:rsidRDefault="0010696F">
            <w:pPr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rPr>
                <w:sz w:val="26"/>
              </w:rPr>
              <w:t xml:space="preserve">МАУ «РДК» </w:t>
            </w:r>
            <w:proofErr w:type="spellStart"/>
            <w:r w:rsidRPr="008758DA">
              <w:rPr>
                <w:sz w:val="26"/>
              </w:rPr>
              <w:t>Осташковский</w:t>
            </w:r>
            <w:proofErr w:type="spellEnd"/>
            <w:r w:rsidRPr="008758DA">
              <w:rPr>
                <w:sz w:val="26"/>
              </w:rPr>
              <w:t xml:space="preserve"> район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B79F2" w:rsidRPr="008758DA" w:rsidRDefault="00CA05D8" w:rsidP="00CA05D8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Народный ансамбль народного танца «Ладанка»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МУК «Дворец культуры»</w:t>
            </w:r>
          </w:p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г. Ржев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4238A2" w:rsidP="004B3FAD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>IV</w:t>
            </w:r>
            <w:r w:rsidRPr="008758DA">
              <w:rPr>
                <w:sz w:val="26"/>
                <w:szCs w:val="26"/>
              </w:rPr>
              <w:t xml:space="preserve"> 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pStyle w:val="a6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Образцовый коллектив инструментальный ансамбль «Дивертисмент»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МУК «Клуб железнодорожников»</w:t>
            </w:r>
          </w:p>
          <w:p w:rsidR="0010696F" w:rsidRPr="008758DA" w:rsidRDefault="000E5545">
            <w:pPr>
              <w:jc w:val="center"/>
            </w:pPr>
            <w:proofErr w:type="spellStart"/>
            <w:r w:rsidRPr="008758DA">
              <w:rPr>
                <w:sz w:val="26"/>
                <w:szCs w:val="26"/>
              </w:rPr>
              <w:t>г</w:t>
            </w:r>
            <w:proofErr w:type="gramStart"/>
            <w:r w:rsidRPr="008758DA">
              <w:rPr>
                <w:sz w:val="26"/>
                <w:szCs w:val="26"/>
              </w:rPr>
              <w:t>.Р</w:t>
            </w:r>
            <w:proofErr w:type="gramEnd"/>
            <w:r w:rsidRPr="008758DA">
              <w:rPr>
                <w:sz w:val="26"/>
                <w:szCs w:val="26"/>
              </w:rPr>
              <w:t>жев</w:t>
            </w:r>
            <w:proofErr w:type="spellEnd"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B79F2" w:rsidRPr="008758DA" w:rsidRDefault="00CA05D8" w:rsidP="00CA05D8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>IV</w:t>
            </w:r>
            <w:r w:rsidRPr="008758DA">
              <w:rPr>
                <w:sz w:val="26"/>
                <w:szCs w:val="26"/>
              </w:rPr>
              <w:t xml:space="preserve">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EB79F2" w:rsidRPr="008758DA">
              <w:rPr>
                <w:sz w:val="26"/>
                <w:szCs w:val="26"/>
              </w:rPr>
              <w:t>Муниципальный</w:t>
            </w:r>
            <w:r w:rsidR="000E5545" w:rsidRPr="008758DA">
              <w:rPr>
                <w:sz w:val="26"/>
                <w:szCs w:val="26"/>
              </w:rPr>
              <w:t xml:space="preserve"> ансамбль скрипачей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МУК «Дворец культуры г. Ржев»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CA05D8" w:rsidP="00CA05D8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Ансамбль русской народной песни «Россиянка»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Клуб «Текстильщик»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г. Ржев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4238A2" w:rsidRPr="008758DA" w:rsidRDefault="00913477" w:rsidP="004B3FAD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>I</w:t>
            </w:r>
            <w:r w:rsidR="004238A2" w:rsidRPr="008758DA">
              <w:rPr>
                <w:sz w:val="26"/>
                <w:szCs w:val="26"/>
              </w:rPr>
              <w:t xml:space="preserve"> квартал</w:t>
            </w:r>
            <w:r w:rsidRPr="008758DA">
              <w:rPr>
                <w:sz w:val="26"/>
                <w:szCs w:val="26"/>
              </w:rPr>
              <w:t xml:space="preserve">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 w:rsidP="001412AE">
            <w:pPr>
              <w:rPr>
                <w:sz w:val="26"/>
              </w:rPr>
            </w:pPr>
            <w:r w:rsidRPr="008758DA">
              <w:rPr>
                <w:sz w:val="26"/>
              </w:rPr>
              <w:t xml:space="preserve">Народный </w:t>
            </w:r>
            <w:r w:rsidR="001412AE" w:rsidRPr="008758DA">
              <w:rPr>
                <w:sz w:val="26"/>
              </w:rPr>
              <w:t>любительский театр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412AE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МУК «</w:t>
            </w:r>
            <w:r w:rsidR="000E5545" w:rsidRPr="008758DA">
              <w:rPr>
                <w:sz w:val="26"/>
              </w:rPr>
              <w:t>ГДК</w:t>
            </w:r>
            <w:r w:rsidRPr="008758DA">
              <w:rPr>
                <w:sz w:val="26"/>
              </w:rPr>
              <w:t>»</w:t>
            </w:r>
            <w:r w:rsidR="000E5545" w:rsidRPr="008758DA">
              <w:rPr>
                <w:sz w:val="26"/>
              </w:rPr>
              <w:t xml:space="preserve"> г. Ржев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5722C" w:rsidRPr="008758DA" w:rsidRDefault="00CA05D8" w:rsidP="00CA05D8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Народный ансамбль русских народных инструментов «Метелица»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МУК ЦДК Ржевского района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7C76CC" w:rsidRPr="008758DA" w:rsidRDefault="00CA05D8" w:rsidP="00CA05D8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 w:rsidP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Народная </w:t>
            </w:r>
            <w:r w:rsidR="000E5545" w:rsidRPr="008758DA">
              <w:rPr>
                <w:sz w:val="26"/>
                <w:szCs w:val="26"/>
              </w:rPr>
              <w:t>Эстрадная вокальная студия «Монитор»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proofErr w:type="spellStart"/>
            <w:r w:rsidRPr="008758DA">
              <w:rPr>
                <w:sz w:val="26"/>
                <w:szCs w:val="26"/>
              </w:rPr>
              <w:t>Сандовский</w:t>
            </w:r>
            <w:proofErr w:type="spellEnd"/>
            <w:r w:rsidRPr="008758DA">
              <w:rPr>
                <w:sz w:val="26"/>
                <w:szCs w:val="26"/>
              </w:rPr>
              <w:t xml:space="preserve"> РЦД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7C76CC" w:rsidRPr="008758DA" w:rsidRDefault="00CA05D8" w:rsidP="00CA05D8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Народный театр</w:t>
            </w:r>
          </w:p>
          <w:p w:rsidR="0010696F" w:rsidRPr="008758DA" w:rsidRDefault="0010696F">
            <w:pPr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proofErr w:type="spellStart"/>
            <w:r w:rsidRPr="008758DA">
              <w:rPr>
                <w:sz w:val="26"/>
              </w:rPr>
              <w:t>Спировский</w:t>
            </w:r>
            <w:proofErr w:type="spellEnd"/>
            <w:r w:rsidRPr="008758DA">
              <w:rPr>
                <w:sz w:val="26"/>
              </w:rPr>
              <w:t xml:space="preserve"> р-н</w:t>
            </w:r>
          </w:p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Городецкий СДК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913477" w:rsidP="004B3FAD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 xml:space="preserve">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</w:rPr>
              <w:t>Ансамбль народного танца «</w:t>
            </w:r>
            <w:proofErr w:type="spellStart"/>
            <w:r w:rsidR="000E5545" w:rsidRPr="008758DA">
              <w:rPr>
                <w:sz w:val="26"/>
              </w:rPr>
              <w:t>Тверичане</w:t>
            </w:r>
            <w:proofErr w:type="spellEnd"/>
            <w:r w:rsidR="000E5545" w:rsidRPr="008758DA">
              <w:rPr>
                <w:sz w:val="26"/>
              </w:rPr>
              <w:t xml:space="preserve">» </w:t>
            </w:r>
          </w:p>
          <w:p w:rsidR="0010696F" w:rsidRPr="008758DA" w:rsidRDefault="0010696F">
            <w:pPr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ГБУК ТОДК «Пролетарка»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0C1386" w:rsidRPr="008758DA" w:rsidRDefault="00913477" w:rsidP="00CA05D8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</w:rPr>
              <w:t>Ансамбль народного танца «Наследие»</w:t>
            </w:r>
          </w:p>
          <w:p w:rsidR="0010696F" w:rsidRPr="008758DA" w:rsidRDefault="0010696F">
            <w:pPr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 xml:space="preserve">ГБОУ ПО ТО «Тверской колледж культуры </w:t>
            </w:r>
          </w:p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им. Н.А. Львова»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BA4187" w:rsidRPr="008758DA" w:rsidRDefault="00CA05D8" w:rsidP="00CA05D8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</w:rPr>
              <w:t xml:space="preserve">Ансамбль эстрадного танца «Фантазия»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ГБУК ТОДК «Пролетарка»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DD79AB" w:rsidRPr="008758DA" w:rsidRDefault="00913477" w:rsidP="00CA05D8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</w:rPr>
              <w:t xml:space="preserve">Ансамбль </w:t>
            </w:r>
            <w:r w:rsidR="00DD79AB" w:rsidRPr="008758DA">
              <w:rPr>
                <w:sz w:val="26"/>
              </w:rPr>
              <w:t>спортивно-</w:t>
            </w:r>
            <w:r w:rsidR="000E5545" w:rsidRPr="008758DA">
              <w:rPr>
                <w:sz w:val="26"/>
              </w:rPr>
              <w:t>бального танца «Вдохновение»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ГБУК ТОДК «Пролетарка»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7062A6" w:rsidRPr="008758DA" w:rsidRDefault="00CA05D8" w:rsidP="00CA05D8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>IV</w:t>
            </w:r>
            <w:r w:rsidRPr="008758DA">
              <w:rPr>
                <w:sz w:val="26"/>
                <w:szCs w:val="26"/>
              </w:rPr>
              <w:t xml:space="preserve"> квартал</w:t>
            </w:r>
          </w:p>
          <w:p w:rsidR="00DD79AB" w:rsidRPr="008758DA" w:rsidRDefault="00DD79AB">
            <w:pPr>
              <w:snapToGrid w:val="0"/>
              <w:rPr>
                <w:sz w:val="26"/>
              </w:rPr>
            </w:pP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Образцовый хореографический ансамбль «Мозаика»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ГБУК ТОДК «Пролетарка»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913477" w:rsidP="00D80310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>II</w:t>
            </w:r>
            <w:r w:rsidRPr="008758DA">
              <w:rPr>
                <w:sz w:val="26"/>
                <w:szCs w:val="26"/>
              </w:rPr>
              <w:t xml:space="preserve"> 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Народный ансамбль индийского танца «</w:t>
            </w:r>
            <w:proofErr w:type="spellStart"/>
            <w:r w:rsidRPr="008758DA">
              <w:rPr>
                <w:sz w:val="26"/>
              </w:rPr>
              <w:t>Бхарат</w:t>
            </w:r>
            <w:proofErr w:type="spellEnd"/>
            <w:r w:rsidRPr="008758DA">
              <w:rPr>
                <w:sz w:val="26"/>
              </w:rPr>
              <w:t>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ГБУК ТОДК «Пролетарка»</w:t>
            </w:r>
          </w:p>
          <w:p w:rsidR="0010696F" w:rsidRPr="008758DA" w:rsidRDefault="0010696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706DD6" w:rsidRPr="008758DA" w:rsidRDefault="00CA05D8" w:rsidP="00CA05D8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Заслуженный коллектив народного творчества Тверской области, образцовый ансамбль народного танца «Каблучок»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МБУ ДЦ «Мир»</w:t>
            </w:r>
          </w:p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CF2DEB" w:rsidRPr="008758DA" w:rsidRDefault="00913477" w:rsidP="00CA05D8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Образцовая хореографическая студия «Живой свет»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МБУ ДК «Химволокно», 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CF2DEB" w:rsidRPr="008758DA" w:rsidRDefault="00913477" w:rsidP="00CA05D8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 w:rsidP="008758DA">
            <w:pPr>
              <w:rPr>
                <w:sz w:val="26"/>
              </w:rPr>
            </w:pPr>
            <w:r w:rsidRPr="008758DA">
              <w:rPr>
                <w:sz w:val="26"/>
                <w:szCs w:val="26"/>
              </w:rPr>
              <w:t xml:space="preserve">Народная </w:t>
            </w:r>
            <w:r w:rsidR="000E5545" w:rsidRPr="008758DA">
              <w:rPr>
                <w:sz w:val="26"/>
              </w:rPr>
              <w:t>Хореографическая студия шоу-балет  «</w:t>
            </w:r>
            <w:proofErr w:type="spellStart"/>
            <w:r w:rsidR="000E5545" w:rsidRPr="008758DA">
              <w:rPr>
                <w:sz w:val="26"/>
              </w:rPr>
              <w:t>Трэвэл</w:t>
            </w:r>
            <w:proofErr w:type="spellEnd"/>
            <w:r w:rsidR="000E5545" w:rsidRPr="008758DA">
              <w:rPr>
                <w:sz w:val="26"/>
              </w:rPr>
              <w:t>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МБУ ДК «Химволокно»</w:t>
            </w:r>
          </w:p>
          <w:p w:rsidR="0010696F" w:rsidRPr="008758DA" w:rsidRDefault="000E5545">
            <w:pPr>
              <w:jc w:val="center"/>
            </w:pPr>
            <w:r w:rsidRPr="008758DA">
              <w:rPr>
                <w:sz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CA05D8" w:rsidP="00CA05D8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 xml:space="preserve">Народный ансамбль танца Тверского областного Дома народного </w:t>
            </w:r>
            <w:r w:rsidRPr="008758DA">
              <w:rPr>
                <w:sz w:val="26"/>
              </w:rPr>
              <w:lastRenderedPageBreak/>
              <w:t>творчества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lastRenderedPageBreak/>
              <w:t xml:space="preserve">ГБУК ТО «Тверской областной Дом народного </w:t>
            </w:r>
            <w:r w:rsidRPr="008758DA">
              <w:rPr>
                <w:sz w:val="26"/>
              </w:rPr>
              <w:lastRenderedPageBreak/>
              <w:t>творчества»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B0BD2" w:rsidRPr="008758DA" w:rsidRDefault="00913477" w:rsidP="00CA05D8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lastRenderedPageBreak/>
              <w:t>IV</w:t>
            </w:r>
            <w:r w:rsidRPr="008758DA">
              <w:rPr>
                <w:sz w:val="26"/>
                <w:szCs w:val="26"/>
              </w:rPr>
              <w:t xml:space="preserve">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5444B4" w:rsidRPr="008758DA">
              <w:rPr>
                <w:sz w:val="26"/>
                <w:szCs w:val="26"/>
              </w:rPr>
              <w:t>Ансамбль народной музыки «Калина-АРТ»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ГБУК ТО «ТОДНТ»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444B4" w:rsidRPr="008758DA" w:rsidRDefault="00CA05D8" w:rsidP="00CA05D8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>I</w:t>
            </w:r>
            <w:r w:rsidR="00A44489" w:rsidRPr="008758DA">
              <w:rPr>
                <w:sz w:val="26"/>
                <w:szCs w:val="26"/>
                <w:lang w:val="en-US"/>
              </w:rPr>
              <w:t>V</w:t>
            </w:r>
            <w:r w:rsidRPr="008758DA">
              <w:rPr>
                <w:sz w:val="26"/>
                <w:szCs w:val="26"/>
              </w:rPr>
              <w:t xml:space="preserve">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Образцовая вокально-эстрадная студия «Парус»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МБУ ДЦ  «Мир» 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5444B4" w:rsidRPr="008758DA" w:rsidRDefault="00A44489" w:rsidP="00A44489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proofErr w:type="gramStart"/>
            <w:r w:rsidRPr="008758DA">
              <w:rPr>
                <w:sz w:val="26"/>
                <w:szCs w:val="26"/>
              </w:rPr>
              <w:t>Народный</w:t>
            </w:r>
            <w:proofErr w:type="gramEnd"/>
            <w:r w:rsidRPr="008758DA">
              <w:rPr>
                <w:sz w:val="26"/>
                <w:szCs w:val="26"/>
              </w:rPr>
              <w:t xml:space="preserve"> </w:t>
            </w:r>
            <w:r w:rsidR="000E5545" w:rsidRPr="008758DA">
              <w:rPr>
                <w:sz w:val="26"/>
                <w:szCs w:val="26"/>
              </w:rPr>
              <w:t>Вокал-</w:t>
            </w:r>
            <w:proofErr w:type="spellStart"/>
            <w:r w:rsidR="000E5545" w:rsidRPr="008758DA">
              <w:rPr>
                <w:sz w:val="26"/>
                <w:szCs w:val="26"/>
              </w:rPr>
              <w:t>дэнс</w:t>
            </w:r>
            <w:proofErr w:type="spellEnd"/>
            <w:r w:rsidR="000E5545" w:rsidRPr="008758DA">
              <w:rPr>
                <w:sz w:val="26"/>
                <w:szCs w:val="26"/>
              </w:rPr>
              <w:t xml:space="preserve">  «Ассорти»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ДК «Химволокно»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76629" w:rsidRPr="008758DA" w:rsidRDefault="00913477" w:rsidP="00A44489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Ансамбль песни  «Жар-птица»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ГБУК ТОДК «Пролетарка»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C0192D" w:rsidRPr="008758DA" w:rsidRDefault="00A44489" w:rsidP="00A44489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Народный вокальный ансамбль «Крылья»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ГБПОУ «Тверской колледж культуры им. Львова»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C0192D" w:rsidRPr="008758DA" w:rsidRDefault="00A44489" w:rsidP="00A44489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>I</w:t>
            </w:r>
            <w:r w:rsidRPr="008758DA">
              <w:rPr>
                <w:sz w:val="26"/>
                <w:szCs w:val="26"/>
              </w:rPr>
              <w:t xml:space="preserve">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Народный Тверской клуб авторской песни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МБУ ДК «Химволокно»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51A08" w:rsidRPr="008758DA" w:rsidRDefault="00A44489" w:rsidP="00A44489">
            <w:pPr>
              <w:snapToGrid w:val="0"/>
              <w:rPr>
                <w:sz w:val="26"/>
                <w:szCs w:val="26"/>
                <w:lang w:val="en-US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Народная </w:t>
            </w:r>
            <w:r w:rsidR="000E5545" w:rsidRPr="008758DA">
              <w:rPr>
                <w:sz w:val="26"/>
                <w:szCs w:val="26"/>
              </w:rPr>
              <w:t>Хоровая академическая капелла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ГБУК ТОДК «Пролетарка»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168B3" w:rsidRPr="008758DA" w:rsidRDefault="00A44489" w:rsidP="00A44489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Образцовый хор «Аллилуйя»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0323D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АНО ДО «Детская школа хорового пения»,</w:t>
            </w:r>
            <w:r w:rsidR="000E5545" w:rsidRPr="008758DA">
              <w:rPr>
                <w:sz w:val="26"/>
                <w:szCs w:val="26"/>
              </w:rPr>
              <w:t xml:space="preserve"> </w:t>
            </w:r>
            <w:proofErr w:type="spellStart"/>
            <w:r w:rsidR="000E5545" w:rsidRPr="008758DA">
              <w:rPr>
                <w:sz w:val="26"/>
                <w:szCs w:val="26"/>
              </w:rPr>
              <w:t>г</w:t>
            </w:r>
            <w:proofErr w:type="gramStart"/>
            <w:r w:rsidR="000E5545" w:rsidRPr="008758DA">
              <w:rPr>
                <w:sz w:val="26"/>
                <w:szCs w:val="26"/>
              </w:rPr>
              <w:t>.Т</w:t>
            </w:r>
            <w:proofErr w:type="gramEnd"/>
            <w:r w:rsidR="000E5545" w:rsidRPr="008758DA">
              <w:rPr>
                <w:sz w:val="26"/>
                <w:szCs w:val="26"/>
              </w:rPr>
              <w:t>верь</w:t>
            </w:r>
            <w:proofErr w:type="spellEnd"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0323D" w:rsidRPr="008758DA" w:rsidRDefault="00A44489" w:rsidP="00A44489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 xml:space="preserve">Вокальный ансамбль «Элегия - </w:t>
            </w:r>
            <w:proofErr w:type="spellStart"/>
            <w:r w:rsidR="000E5545" w:rsidRPr="008758DA">
              <w:rPr>
                <w:sz w:val="26"/>
                <w:szCs w:val="26"/>
              </w:rPr>
              <w:t>cantum</w:t>
            </w:r>
            <w:proofErr w:type="spellEnd"/>
            <w:r w:rsidR="000E5545" w:rsidRPr="008758DA">
              <w:rPr>
                <w:sz w:val="26"/>
                <w:szCs w:val="26"/>
              </w:rPr>
              <w:t>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МБУ ДК «Химволокно»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44489" w:rsidRPr="008758DA" w:rsidRDefault="00913477" w:rsidP="008758DA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>II</w:t>
            </w:r>
            <w:r w:rsidRPr="008758DA">
              <w:rPr>
                <w:sz w:val="26"/>
                <w:szCs w:val="26"/>
              </w:rPr>
              <w:t xml:space="preserve"> 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Ансамбль солистов академического пения «Грёзы»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МБУ ДК «Химволокно»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 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7C6260" w:rsidRPr="008758DA" w:rsidRDefault="00A44489" w:rsidP="00A44489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Образц</w:t>
            </w:r>
            <w:r w:rsidR="00A44489" w:rsidRPr="008758DA">
              <w:rPr>
                <w:sz w:val="26"/>
                <w:szCs w:val="26"/>
              </w:rPr>
              <w:t>овый вокальный ансамбль «Росинки</w:t>
            </w:r>
            <w:r w:rsidRPr="008758DA">
              <w:rPr>
                <w:sz w:val="26"/>
                <w:szCs w:val="26"/>
              </w:rPr>
              <w:t>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МБУ ДК «Химволокно»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CA22E5" w:rsidRPr="008758DA" w:rsidRDefault="00A44489" w:rsidP="00A44489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Хор ветеранов войны и труда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ДК «Химволокно»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A44489" w:rsidP="00A44489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Ансамбль песни и танца «Тверь»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МБУК ДК «Синтетик»</w:t>
            </w:r>
          </w:p>
          <w:p w:rsidR="0010696F" w:rsidRPr="008758DA" w:rsidRDefault="000E5545">
            <w:pPr>
              <w:jc w:val="center"/>
            </w:pPr>
            <w:r w:rsidRPr="008758DA">
              <w:rPr>
                <w:sz w:val="26"/>
                <w:szCs w:val="26"/>
              </w:rPr>
              <w:t xml:space="preserve"> 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9553D" w:rsidRPr="008758DA" w:rsidRDefault="00A44489" w:rsidP="00A44489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армянский молодежный ансамбль песни и танца «</w:t>
            </w:r>
            <w:proofErr w:type="spellStart"/>
            <w:r w:rsidR="000E5545" w:rsidRPr="008758DA">
              <w:rPr>
                <w:sz w:val="26"/>
                <w:szCs w:val="26"/>
              </w:rPr>
              <w:t>Крунк</w:t>
            </w:r>
            <w:proofErr w:type="spellEnd"/>
            <w:r w:rsidR="000E5545" w:rsidRPr="008758DA">
              <w:rPr>
                <w:sz w:val="26"/>
                <w:szCs w:val="26"/>
              </w:rPr>
              <w:t xml:space="preserve">» </w:t>
            </w:r>
          </w:p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Тверской городской общественной организации Армянской национально-культурной автономии «Арарат», 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9553D" w:rsidRPr="008758DA" w:rsidRDefault="00913477" w:rsidP="00A44489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Хор русской песни «Ельничек»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ГБУК ТОДК «Пролетарка»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9553D" w:rsidRPr="008758DA" w:rsidRDefault="00A44489" w:rsidP="00A44489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 xml:space="preserve">Хор русской песни «Русские напевы»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ГБУК ТОДК «Пролетарка»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A5CEC" w:rsidRPr="008758DA" w:rsidRDefault="00A44489" w:rsidP="00A44489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 xml:space="preserve">Хор  </w:t>
            </w:r>
            <w:r w:rsidR="00A44489" w:rsidRPr="008758DA">
              <w:rPr>
                <w:sz w:val="26"/>
                <w:szCs w:val="26"/>
              </w:rPr>
              <w:t xml:space="preserve">русской песни </w:t>
            </w:r>
            <w:r w:rsidR="000E5545" w:rsidRPr="008758DA">
              <w:rPr>
                <w:sz w:val="26"/>
                <w:szCs w:val="26"/>
              </w:rPr>
              <w:t>«Тверские узоры»</w:t>
            </w:r>
            <w:r w:rsidR="00A44489" w:rsidRPr="008758DA">
              <w:rPr>
                <w:sz w:val="26"/>
                <w:szCs w:val="26"/>
              </w:rPr>
              <w:t xml:space="preserve"> им. Г.В. Строгонова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МБУ ДК п. </w:t>
            </w:r>
            <w:proofErr w:type="spellStart"/>
            <w:r w:rsidRPr="008758DA">
              <w:rPr>
                <w:sz w:val="26"/>
                <w:szCs w:val="26"/>
              </w:rPr>
              <w:t>Литвинки</w:t>
            </w:r>
            <w:proofErr w:type="spellEnd"/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169FE" w:rsidRPr="008758DA" w:rsidRDefault="00A44489" w:rsidP="00A44489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>I</w:t>
            </w:r>
            <w:r w:rsidR="00913477" w:rsidRPr="008758DA">
              <w:rPr>
                <w:sz w:val="26"/>
                <w:szCs w:val="26"/>
                <w:lang w:val="en-US"/>
              </w:rPr>
              <w:t>I</w:t>
            </w:r>
            <w:r w:rsidRPr="008758DA">
              <w:rPr>
                <w:sz w:val="26"/>
                <w:szCs w:val="26"/>
              </w:rPr>
              <w:t xml:space="preserve">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Народный  коллектив ансамбль казачьей песни «Казачья душа»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ГБУК ТО «ТОДНТ»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proofErr w:type="spellStart"/>
            <w:r w:rsidRPr="008758DA">
              <w:rPr>
                <w:sz w:val="26"/>
                <w:szCs w:val="26"/>
              </w:rPr>
              <w:t>Г.Тверь</w:t>
            </w:r>
            <w:proofErr w:type="spellEnd"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169FE" w:rsidRPr="008758DA" w:rsidRDefault="00A44489" w:rsidP="00A44489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>I</w:t>
            </w:r>
            <w:r w:rsidRPr="008758DA">
              <w:rPr>
                <w:sz w:val="26"/>
                <w:szCs w:val="26"/>
              </w:rPr>
              <w:t xml:space="preserve">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Фольклорный ансамбль «</w:t>
            </w:r>
            <w:proofErr w:type="spellStart"/>
            <w:r w:rsidR="000E5545" w:rsidRPr="008758DA">
              <w:rPr>
                <w:sz w:val="26"/>
                <w:szCs w:val="26"/>
              </w:rPr>
              <w:t>Вересень</w:t>
            </w:r>
            <w:proofErr w:type="spellEnd"/>
            <w:r w:rsidR="000E5545" w:rsidRPr="008758DA">
              <w:rPr>
                <w:sz w:val="26"/>
                <w:szCs w:val="26"/>
              </w:rPr>
              <w:t>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ГБОУ ПО ТО «Тверской колледж культуры </w:t>
            </w:r>
          </w:p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им. Н.А. Львова»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8169FE" w:rsidRPr="008758DA" w:rsidRDefault="00A44489" w:rsidP="00A44489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Образцовый фольклорный ансамбль «</w:t>
            </w:r>
            <w:proofErr w:type="spellStart"/>
            <w:r w:rsidRPr="008758DA">
              <w:rPr>
                <w:sz w:val="26"/>
                <w:szCs w:val="26"/>
              </w:rPr>
              <w:t>Забавушка</w:t>
            </w:r>
            <w:proofErr w:type="spellEnd"/>
            <w:r w:rsidRPr="008758DA">
              <w:rPr>
                <w:sz w:val="26"/>
                <w:szCs w:val="26"/>
              </w:rPr>
              <w:t>»</w:t>
            </w:r>
          </w:p>
          <w:p w:rsidR="0010696F" w:rsidRPr="008758DA" w:rsidRDefault="0010696F">
            <w:pPr>
              <w:rPr>
                <w:sz w:val="26"/>
                <w:szCs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Cs w:val="24"/>
                <w:highlight w:val="white"/>
              </w:rPr>
              <w:t xml:space="preserve">Автономная некоммерческая организация Дворец культуры "Металлист" </w:t>
            </w:r>
            <w:r w:rsidRPr="008758DA">
              <w:rPr>
                <w:szCs w:val="24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9337E7" w:rsidRPr="008758DA" w:rsidRDefault="00913477" w:rsidP="00396436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Народный театр-студия «Диалог»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ГБУК ТОДК «Пролетарка»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0D19" w:rsidRPr="008758DA" w:rsidRDefault="00396436" w:rsidP="00396436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Народный театр-студия «Эксперимент»</w:t>
            </w:r>
          </w:p>
          <w:p w:rsidR="0010696F" w:rsidRPr="008758DA" w:rsidRDefault="0010696F">
            <w:pPr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rPr>
                <w:sz w:val="26"/>
              </w:rPr>
              <w:lastRenderedPageBreak/>
              <w:t>ГБОУ ПО ТО Тверской колледж культуры</w:t>
            </w:r>
          </w:p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lastRenderedPageBreak/>
              <w:t>им. Н.А. Львова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AE1C2B" w:rsidRPr="008758DA" w:rsidRDefault="00E80194" w:rsidP="00E80194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lastRenderedPageBreak/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Народный театр-студия «Зеркало»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proofErr w:type="spellStart"/>
            <w:r w:rsidRPr="008758DA">
              <w:rPr>
                <w:sz w:val="26"/>
              </w:rPr>
              <w:t>ТвГУ</w:t>
            </w:r>
            <w:proofErr w:type="spellEnd"/>
            <w:r w:rsidRPr="008758DA">
              <w:rPr>
                <w:sz w:val="26"/>
              </w:rPr>
              <w:t xml:space="preserve"> 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7C3532" w:rsidRPr="008758DA" w:rsidRDefault="00E80194" w:rsidP="00E80194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7C3532" w:rsidP="007C3532">
            <w:pPr>
              <w:rPr>
                <w:sz w:val="26"/>
              </w:rPr>
            </w:pPr>
            <w:r w:rsidRPr="008758DA">
              <w:rPr>
                <w:sz w:val="26"/>
              </w:rPr>
              <w:t xml:space="preserve">Образцовый детский театр </w:t>
            </w:r>
            <w:r w:rsidR="000E5545" w:rsidRPr="008758DA">
              <w:rPr>
                <w:sz w:val="26"/>
              </w:rPr>
              <w:t>«Люди, куклы, маски»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ГБУК ТОДК «Пролетарка»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7C3532" w:rsidRPr="008758DA" w:rsidRDefault="00E80194" w:rsidP="00E80194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Народная киностудия «Пролетарка»</w:t>
            </w:r>
          </w:p>
          <w:p w:rsidR="0010696F" w:rsidRPr="008758DA" w:rsidRDefault="0010696F">
            <w:pPr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ГБУК ТОДК «Пролетарка»</w:t>
            </w:r>
          </w:p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7C3532" w:rsidRPr="008758DA" w:rsidRDefault="00E80194" w:rsidP="00E80194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</w:rPr>
            </w:pPr>
            <w:r w:rsidRPr="008758DA">
              <w:rPr>
                <w:sz w:val="26"/>
                <w:szCs w:val="26"/>
              </w:rPr>
              <w:t xml:space="preserve">Народная </w:t>
            </w:r>
            <w:r w:rsidR="000E5545" w:rsidRPr="008758DA">
              <w:rPr>
                <w:sz w:val="26"/>
              </w:rPr>
              <w:t>Кино-фотостудия «Фокус-1980»</w:t>
            </w:r>
          </w:p>
          <w:p w:rsidR="0010696F" w:rsidRPr="008758DA" w:rsidRDefault="0010696F">
            <w:pPr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МБОУ «</w:t>
            </w:r>
            <w:proofErr w:type="spellStart"/>
            <w:r w:rsidRPr="008758DA">
              <w:rPr>
                <w:sz w:val="26"/>
              </w:rPr>
              <w:t>ЦДОДиД</w:t>
            </w:r>
            <w:proofErr w:type="spellEnd"/>
            <w:r w:rsidRPr="008758DA">
              <w:rPr>
                <w:sz w:val="26"/>
              </w:rPr>
              <w:t>» «</w:t>
            </w:r>
            <w:proofErr w:type="spellStart"/>
            <w:r w:rsidRPr="008758DA">
              <w:rPr>
                <w:sz w:val="26"/>
              </w:rPr>
              <w:t>Затверецкий</w:t>
            </w:r>
            <w:proofErr w:type="spellEnd"/>
            <w:r w:rsidRPr="008758DA">
              <w:rPr>
                <w:sz w:val="26"/>
              </w:rPr>
              <w:t>»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7C3532" w:rsidRPr="008758DA" w:rsidRDefault="00E80194" w:rsidP="00E80194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>II</w:t>
            </w:r>
            <w:r w:rsidR="00913477" w:rsidRPr="008758DA">
              <w:rPr>
                <w:sz w:val="26"/>
                <w:szCs w:val="26"/>
                <w:lang w:val="en-US"/>
              </w:rPr>
              <w:t>I</w:t>
            </w:r>
            <w:r w:rsidRPr="008758DA">
              <w:rPr>
                <w:sz w:val="26"/>
                <w:szCs w:val="26"/>
                <w:lang w:val="en-US"/>
              </w:rPr>
              <w:t xml:space="preserve">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Народный клуб «Тверские художники»</w:t>
            </w:r>
          </w:p>
          <w:p w:rsidR="0010696F" w:rsidRPr="008758DA" w:rsidRDefault="0010696F">
            <w:pPr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МБУ ДК «Химволокно»</w:t>
            </w:r>
          </w:p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EC5B37" w:rsidRPr="008758DA" w:rsidRDefault="00913477" w:rsidP="00E80194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 xml:space="preserve">Образцовая студия изобразительного искусства «Зебра»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МБУ ДК «Химволокно»</w:t>
            </w:r>
          </w:p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913477" w:rsidP="00E80194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>III</w:t>
            </w:r>
            <w:r w:rsidRPr="008758DA">
              <w:rPr>
                <w:sz w:val="26"/>
                <w:szCs w:val="26"/>
              </w:rPr>
              <w:t xml:space="preserve">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 xml:space="preserve">Образцовая студия </w:t>
            </w:r>
            <w:proofErr w:type="gramStart"/>
            <w:r w:rsidRPr="008758DA">
              <w:rPr>
                <w:sz w:val="26"/>
              </w:rPr>
              <w:t>изобразительного</w:t>
            </w:r>
            <w:proofErr w:type="gramEnd"/>
            <w:r w:rsidRPr="008758DA">
              <w:rPr>
                <w:sz w:val="26"/>
              </w:rPr>
              <w:t xml:space="preserve"> и декоративно-</w:t>
            </w:r>
          </w:p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 xml:space="preserve">прикладного искусства «Лукоморье»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 xml:space="preserve">МБУ ДК </w:t>
            </w:r>
            <w:proofErr w:type="spellStart"/>
            <w:r w:rsidRPr="008758DA">
              <w:rPr>
                <w:sz w:val="26"/>
              </w:rPr>
              <w:t>п</w:t>
            </w:r>
            <w:proofErr w:type="gramStart"/>
            <w:r w:rsidRPr="008758DA">
              <w:rPr>
                <w:sz w:val="26"/>
              </w:rPr>
              <w:t>.Л</w:t>
            </w:r>
            <w:proofErr w:type="gramEnd"/>
            <w:r w:rsidRPr="008758DA">
              <w:rPr>
                <w:sz w:val="26"/>
              </w:rPr>
              <w:t>итвинки</w:t>
            </w:r>
            <w:proofErr w:type="spellEnd"/>
          </w:p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7B73CF" w:rsidRPr="008758DA" w:rsidRDefault="00913477" w:rsidP="00E80194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>III</w:t>
            </w:r>
            <w:r w:rsidRPr="008758DA">
              <w:rPr>
                <w:sz w:val="26"/>
                <w:szCs w:val="26"/>
              </w:rPr>
              <w:t xml:space="preserve">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Народная студия скульптуры малых форм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 xml:space="preserve">ГБУК ТО «ТОДНТ», </w:t>
            </w:r>
            <w:proofErr w:type="spellStart"/>
            <w:r w:rsidRPr="008758DA">
              <w:rPr>
                <w:sz w:val="26"/>
              </w:rPr>
              <w:t>г</w:t>
            </w:r>
            <w:proofErr w:type="gramStart"/>
            <w:r w:rsidRPr="008758DA">
              <w:rPr>
                <w:sz w:val="26"/>
              </w:rPr>
              <w:t>.Т</w:t>
            </w:r>
            <w:proofErr w:type="gramEnd"/>
            <w:r w:rsidRPr="008758DA">
              <w:rPr>
                <w:sz w:val="26"/>
              </w:rPr>
              <w:t>верь</w:t>
            </w:r>
            <w:proofErr w:type="spellEnd"/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7B73CF" w:rsidRPr="008758DA" w:rsidRDefault="00913477" w:rsidP="00D80310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>I</w:t>
            </w:r>
            <w:r w:rsidRPr="008758DA">
              <w:rPr>
                <w:sz w:val="26"/>
                <w:szCs w:val="26"/>
              </w:rPr>
              <w:t xml:space="preserve"> 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Народный ансамбль русских народных инструментов «</w:t>
            </w:r>
            <w:proofErr w:type="spellStart"/>
            <w:r w:rsidRPr="008758DA">
              <w:rPr>
                <w:sz w:val="26"/>
                <w:szCs w:val="26"/>
              </w:rPr>
              <w:t>Субботея</w:t>
            </w:r>
            <w:proofErr w:type="spellEnd"/>
            <w:r w:rsidRPr="008758DA">
              <w:rPr>
                <w:sz w:val="26"/>
                <w:szCs w:val="26"/>
              </w:rPr>
              <w:t xml:space="preserve">»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rPr>
                <w:sz w:val="26"/>
                <w:szCs w:val="26"/>
              </w:rPr>
              <w:t>МБУ ГДК г. Торжок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7B73CF" w:rsidRPr="008758DA" w:rsidRDefault="00E80194" w:rsidP="00E80194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rPr>
                <w:sz w:val="26"/>
                <w:szCs w:val="26"/>
              </w:rPr>
              <w:t>Фольклорный ансамбль «Стега»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</w:pPr>
            <w:r w:rsidRPr="008758DA">
              <w:rPr>
                <w:sz w:val="26"/>
                <w:szCs w:val="26"/>
              </w:rPr>
              <w:t>МБУ ГДК  г. Торжок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E80194" w:rsidP="00D80310">
            <w:pPr>
              <w:snapToGrid w:val="0"/>
              <w:rPr>
                <w:sz w:val="26"/>
                <w:szCs w:val="26"/>
                <w:lang w:val="en-US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 </w:t>
            </w:r>
            <w:r w:rsidR="00913477" w:rsidRPr="008758DA">
              <w:rPr>
                <w:sz w:val="26"/>
                <w:szCs w:val="26"/>
                <w:lang w:val="en-US"/>
              </w:rPr>
              <w:t xml:space="preserve">IV </w:t>
            </w:r>
            <w:r w:rsidR="00913477" w:rsidRPr="008758DA">
              <w:rPr>
                <w:sz w:val="26"/>
                <w:szCs w:val="26"/>
              </w:rPr>
              <w:t xml:space="preserve">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 xml:space="preserve">Образцовый </w:t>
            </w:r>
            <w:r w:rsidR="007B73CF" w:rsidRPr="008758DA">
              <w:rPr>
                <w:sz w:val="26"/>
              </w:rPr>
              <w:t>театр</w:t>
            </w:r>
            <w:r w:rsidRPr="008758DA">
              <w:rPr>
                <w:sz w:val="26"/>
              </w:rPr>
              <w:t xml:space="preserve"> «Светлячок»</w:t>
            </w:r>
          </w:p>
          <w:p w:rsidR="0010696F" w:rsidRPr="008758DA" w:rsidRDefault="0010696F">
            <w:pPr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proofErr w:type="spellStart"/>
            <w:r w:rsidRPr="008758DA">
              <w:rPr>
                <w:sz w:val="26"/>
              </w:rPr>
              <w:t>Торжокский</w:t>
            </w:r>
            <w:proofErr w:type="spellEnd"/>
            <w:r w:rsidRPr="008758DA">
              <w:rPr>
                <w:sz w:val="26"/>
              </w:rPr>
              <w:t xml:space="preserve"> филиал тверской областной специальной библиотеки для слепых им. М.И. Суворова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7B73CF" w:rsidRPr="008758DA" w:rsidRDefault="00E80194" w:rsidP="00E80194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 xml:space="preserve">Народный театр </w:t>
            </w:r>
            <w:r w:rsidR="00E80194" w:rsidRPr="008758DA">
              <w:rPr>
                <w:sz w:val="26"/>
              </w:rPr>
              <w:t>миниатюр</w:t>
            </w:r>
            <w:r w:rsidR="006435A8" w:rsidRPr="008758DA">
              <w:rPr>
                <w:sz w:val="26"/>
              </w:rPr>
              <w:t xml:space="preserve"> </w:t>
            </w:r>
            <w:r w:rsidRPr="008758DA">
              <w:rPr>
                <w:sz w:val="26"/>
              </w:rPr>
              <w:t>«</w:t>
            </w:r>
            <w:proofErr w:type="spellStart"/>
            <w:r w:rsidRPr="008758DA">
              <w:rPr>
                <w:sz w:val="26"/>
              </w:rPr>
              <w:t>Новоторы</w:t>
            </w:r>
            <w:proofErr w:type="spellEnd"/>
            <w:r w:rsidRPr="008758DA">
              <w:rPr>
                <w:sz w:val="26"/>
              </w:rPr>
              <w:t>»</w:t>
            </w:r>
          </w:p>
          <w:p w:rsidR="0010696F" w:rsidRPr="008758DA" w:rsidRDefault="0010696F">
            <w:pPr>
              <w:rPr>
                <w:sz w:val="26"/>
              </w:rPr>
            </w:pPr>
          </w:p>
          <w:p w:rsidR="0010696F" w:rsidRPr="008758DA" w:rsidRDefault="0010696F">
            <w:pPr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 xml:space="preserve">МБУК « </w:t>
            </w:r>
            <w:proofErr w:type="spellStart"/>
            <w:r w:rsidRPr="008758DA">
              <w:rPr>
                <w:sz w:val="26"/>
              </w:rPr>
              <w:t>Информ</w:t>
            </w:r>
            <w:proofErr w:type="spellEnd"/>
            <w:r w:rsidRPr="008758DA">
              <w:rPr>
                <w:sz w:val="26"/>
              </w:rPr>
              <w:t>-метод-центр»</w:t>
            </w:r>
          </w:p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Торжокского района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E80194" w:rsidP="00E80194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Народный коллектив эстрадного танца  «Калейдоскоп»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 xml:space="preserve">МБУ Торопецкого района РДК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435A8" w:rsidRPr="008758DA" w:rsidRDefault="00913477" w:rsidP="00E80194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20101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Народный самодеятельный коллектив </w:t>
            </w:r>
            <w:bookmarkStart w:id="0" w:name="_GoBack"/>
            <w:bookmarkEnd w:id="0"/>
            <w:r w:rsidR="000E5545" w:rsidRPr="008758DA">
              <w:rPr>
                <w:sz w:val="26"/>
                <w:szCs w:val="26"/>
              </w:rPr>
              <w:t>ВИА «Кривичи»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МУ ГДК г. Торопец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E80194" w:rsidP="00E80194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Народная авторская  школа-студия тверской вышивки «Светлица»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ГБУК ТО «ТОДНТ»,</w:t>
            </w:r>
          </w:p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6435A8" w:rsidRPr="008758DA" w:rsidRDefault="00913477" w:rsidP="00E80194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Народный коллектив вокальный ансамбль «Раздолье»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proofErr w:type="spellStart"/>
            <w:r w:rsidRPr="008758DA">
              <w:rPr>
                <w:sz w:val="26"/>
                <w:szCs w:val="26"/>
              </w:rPr>
              <w:t>Удомельский</w:t>
            </w:r>
            <w:proofErr w:type="spellEnd"/>
            <w:r w:rsidRPr="008758DA">
              <w:rPr>
                <w:sz w:val="26"/>
                <w:szCs w:val="26"/>
              </w:rPr>
              <w:t xml:space="preserve"> РДК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E80194" w:rsidP="00E80194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>IV</w:t>
            </w:r>
            <w:r w:rsidRPr="008758DA">
              <w:rPr>
                <w:sz w:val="26"/>
                <w:szCs w:val="26"/>
              </w:rPr>
              <w:t xml:space="preserve">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Народный коллектив ансамбль русской песни «Услада»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МУК «Дом ремесел» г. Удомля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E80194" w:rsidP="00E80194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Народный театр-студия «ДЕБЮТ»</w:t>
            </w:r>
          </w:p>
          <w:p w:rsidR="0010696F" w:rsidRPr="008758DA" w:rsidRDefault="0010696F">
            <w:pPr>
              <w:rPr>
                <w:sz w:val="26"/>
              </w:rPr>
            </w:pP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Городской Центр досуга «Орфей»</w:t>
            </w:r>
          </w:p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 xml:space="preserve"> г. Удомля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E80194" w:rsidP="00E80194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Образцовый театральный коллектив «Сюжет»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РДК г. Удомля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E80194" w:rsidP="00E80194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>Образцовый коллектив вокальный ансамбль «</w:t>
            </w:r>
            <w:proofErr w:type="spellStart"/>
            <w:r w:rsidRPr="008758DA">
              <w:rPr>
                <w:sz w:val="26"/>
                <w:szCs w:val="26"/>
              </w:rPr>
              <w:t>Озерчанка</w:t>
            </w:r>
            <w:proofErr w:type="spellEnd"/>
            <w:r w:rsidRPr="008758DA">
              <w:rPr>
                <w:sz w:val="26"/>
                <w:szCs w:val="26"/>
              </w:rPr>
              <w:t>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</w:rPr>
              <w:t xml:space="preserve">МБУ </w:t>
            </w:r>
            <w:proofErr w:type="gramStart"/>
            <w:r w:rsidRPr="008758DA">
              <w:rPr>
                <w:sz w:val="26"/>
                <w:szCs w:val="26"/>
              </w:rPr>
              <w:t>ДК</w:t>
            </w:r>
            <w:proofErr w:type="gramEnd"/>
            <w:r w:rsidRPr="008758DA">
              <w:rPr>
                <w:sz w:val="26"/>
                <w:szCs w:val="26"/>
              </w:rPr>
              <w:t xml:space="preserve"> ЗАТО Озерный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E80194" w:rsidP="00E80194">
            <w:pPr>
              <w:snapToGrid w:val="0"/>
              <w:rPr>
                <w:sz w:val="26"/>
                <w:szCs w:val="26"/>
              </w:rPr>
            </w:pPr>
            <w:r w:rsidRPr="008758DA">
              <w:rPr>
                <w:sz w:val="26"/>
                <w:szCs w:val="26"/>
                <w:lang w:val="en-US"/>
              </w:rPr>
              <w:t>II</w:t>
            </w:r>
            <w:r w:rsidRPr="008758DA">
              <w:rPr>
                <w:sz w:val="26"/>
                <w:szCs w:val="26"/>
              </w:rPr>
              <w:t xml:space="preserve"> 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rPr>
                <w:sz w:val="26"/>
              </w:rPr>
            </w:pPr>
            <w:r w:rsidRPr="008758DA">
              <w:rPr>
                <w:sz w:val="26"/>
              </w:rPr>
              <w:t>Народная студия декоративно-прикладного и художественного творчества «Блестящие»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>МБОУ ДОД «ДШИ» ЗАТО Озерный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913477" w:rsidP="00E80194">
            <w:pPr>
              <w:snapToGrid w:val="0"/>
              <w:rPr>
                <w:sz w:val="26"/>
              </w:rPr>
            </w:pPr>
            <w:r w:rsidRPr="008758DA">
              <w:rPr>
                <w:sz w:val="26"/>
                <w:szCs w:val="26"/>
                <w:lang w:val="en-US"/>
              </w:rPr>
              <w:t xml:space="preserve">III   </w:t>
            </w:r>
            <w:proofErr w:type="spellStart"/>
            <w:r w:rsidRPr="008758DA">
              <w:rPr>
                <w:sz w:val="26"/>
                <w:szCs w:val="26"/>
                <w:lang w:val="en-US"/>
              </w:rPr>
              <w:t>квартал</w:t>
            </w:r>
            <w:proofErr w:type="spellEnd"/>
          </w:p>
        </w:tc>
      </w:tr>
      <w:tr w:rsidR="008758DA" w:rsidRPr="008758DA">
        <w:tc>
          <w:tcPr>
            <w:tcW w:w="10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pPr>
              <w:jc w:val="center"/>
              <w:rPr>
                <w:b/>
                <w:bCs/>
              </w:rPr>
            </w:pPr>
            <w:r w:rsidRPr="008758DA">
              <w:rPr>
                <w:b/>
                <w:bCs/>
              </w:rPr>
              <w:t>Перенести, подтверждение звания «народный самодеятельный коллектив» с 2018 г. на 2019 г.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b/>
                <w:bCs/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t xml:space="preserve">Ансамбль песни и танца «Сударушка»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r w:rsidRPr="008758DA">
              <w:t xml:space="preserve">МУК "Бельский районный </w:t>
            </w:r>
            <w:proofErr w:type="spellStart"/>
            <w:r w:rsidRPr="008758DA">
              <w:t>межпоселенческий</w:t>
            </w:r>
            <w:proofErr w:type="spellEnd"/>
            <w:r w:rsidRPr="008758DA">
              <w:t xml:space="preserve"> центр культуры и досуга"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913477" w:rsidP="00D80310">
            <w:pPr>
              <w:snapToGrid w:val="0"/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  <w:r w:rsidRPr="008758DA">
              <w:rPr>
                <w:sz w:val="26"/>
                <w:szCs w:val="26"/>
                <w:lang w:val="en-US"/>
              </w:rPr>
              <w:t xml:space="preserve">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8758DA">
            <w:r w:rsidRPr="008758DA">
              <w:rPr>
                <w:sz w:val="26"/>
                <w:szCs w:val="26"/>
              </w:rPr>
              <w:t xml:space="preserve">Народный </w:t>
            </w:r>
            <w:r w:rsidR="000E5545" w:rsidRPr="008758DA">
              <w:t xml:space="preserve">Ансамбль песни и танца «Ленок»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r w:rsidRPr="008758DA">
              <w:t>МБУ  «Городской Дом культуры», г. Торжок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913477">
            <w:pPr>
              <w:snapToGrid w:val="0"/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 w:rsidP="007062A6">
            <w:r w:rsidRPr="008758DA">
              <w:t xml:space="preserve">Народный  театр </w:t>
            </w:r>
            <w:r w:rsidR="007062A6" w:rsidRPr="008758DA">
              <w:t>«Крылья»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r w:rsidRPr="008758DA">
              <w:t xml:space="preserve">МБУК  </w:t>
            </w:r>
            <w:proofErr w:type="spellStart"/>
            <w:r w:rsidRPr="008758DA">
              <w:t>Лихославльского</w:t>
            </w:r>
            <w:proofErr w:type="spellEnd"/>
            <w:r w:rsidRPr="008758DA">
              <w:t xml:space="preserve"> района «Районный Центр культуры и досуга», г. Лихославль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913477">
            <w:pPr>
              <w:snapToGrid w:val="0"/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r w:rsidRPr="008758DA">
              <w:t>Народный  хореографический коллектив «Акварель»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r w:rsidRPr="008758DA">
              <w:t>МКУ «</w:t>
            </w:r>
            <w:proofErr w:type="spellStart"/>
            <w:r w:rsidRPr="008758DA">
              <w:t>Селиховский</w:t>
            </w:r>
            <w:proofErr w:type="spellEnd"/>
            <w:r w:rsidRPr="008758DA">
              <w:t xml:space="preserve"> сельский Дом культуры», с. </w:t>
            </w:r>
            <w:proofErr w:type="spellStart"/>
            <w:r w:rsidRPr="008758DA">
              <w:t>Селихово</w:t>
            </w:r>
            <w:proofErr w:type="spellEnd"/>
            <w:r w:rsidRPr="008758DA">
              <w:t>, Конаковский район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913477" w:rsidP="00D80310">
            <w:pPr>
              <w:snapToGrid w:val="0"/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 xml:space="preserve">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r w:rsidRPr="008758DA">
              <w:t xml:space="preserve">Образцовый ансамбль русской песни «Веночек»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r w:rsidRPr="008758DA">
              <w:t>МБУ  «Городской Дом культуры», г. Торжок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913477" w:rsidP="00D80310">
            <w:pPr>
              <w:snapToGrid w:val="0"/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 xml:space="preserve">квартал 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r w:rsidRPr="008758DA">
              <w:t xml:space="preserve">Народный театр «Фрагмент» </w:t>
            </w:r>
          </w:p>
          <w:p w:rsidR="0010696F" w:rsidRPr="008758DA" w:rsidRDefault="0010696F"/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r w:rsidRPr="008758DA">
              <w:t>МБУ  «Городской Дом культуры», г. Торжок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913477">
            <w:pPr>
              <w:snapToGrid w:val="0"/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8758DA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0696F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16546A">
            <w:r>
              <w:t>Образцовый детский театр</w:t>
            </w:r>
            <w:r w:rsidR="000E5545" w:rsidRPr="008758DA">
              <w:t xml:space="preserve"> «Симфония души»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0E5545">
            <w:r w:rsidRPr="008758DA">
              <w:t>МУК «</w:t>
            </w:r>
            <w:proofErr w:type="spellStart"/>
            <w:r w:rsidRPr="008758DA">
              <w:t>Фировский</w:t>
            </w:r>
            <w:proofErr w:type="spellEnd"/>
            <w:r w:rsidRPr="008758DA">
              <w:t xml:space="preserve"> районный Дом культуры», п. Фирово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10696F" w:rsidRPr="008758DA" w:rsidRDefault="00913477">
            <w:pPr>
              <w:snapToGrid w:val="0"/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201018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 w:rsidP="00705946">
            <w:pPr>
              <w:rPr>
                <w:sz w:val="26"/>
              </w:rPr>
            </w:pPr>
            <w:r w:rsidRPr="008758DA">
              <w:rPr>
                <w:sz w:val="26"/>
                <w:szCs w:val="26"/>
              </w:rPr>
              <w:t xml:space="preserve">Народный </w:t>
            </w:r>
            <w:r w:rsidRPr="008758DA">
              <w:rPr>
                <w:sz w:val="26"/>
              </w:rPr>
              <w:t xml:space="preserve">Ансамбль русских народных инструментов им. А.А. Грачева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 w:rsidP="00705946">
            <w:pPr>
              <w:jc w:val="center"/>
              <w:rPr>
                <w:sz w:val="26"/>
              </w:rPr>
            </w:pPr>
            <w:r w:rsidRPr="008758DA">
              <w:rPr>
                <w:sz w:val="26"/>
              </w:rPr>
              <w:t xml:space="preserve">МБУК «Максатихинский РДК»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 w:rsidP="00705946">
            <w:pPr>
              <w:autoSpaceDN w:val="0"/>
              <w:adjustRightInd w:val="0"/>
              <w:rPr>
                <w:lang w:eastAsia="ru-RU"/>
              </w:rPr>
            </w:pPr>
            <w:r w:rsidRPr="008758DA">
              <w:rPr>
                <w:lang w:eastAsia="ru-RU"/>
              </w:rPr>
              <w:t>IV квартал</w:t>
            </w:r>
          </w:p>
          <w:p w:rsidR="00201018" w:rsidRPr="008758DA" w:rsidRDefault="00201018" w:rsidP="00705946">
            <w:pPr>
              <w:snapToGrid w:val="0"/>
              <w:rPr>
                <w:sz w:val="26"/>
                <w:szCs w:val="26"/>
              </w:rPr>
            </w:pPr>
          </w:p>
        </w:tc>
      </w:tr>
      <w:tr w:rsidR="00201018" w:rsidRPr="008758DA" w:rsidTr="007062A6">
        <w:tc>
          <w:tcPr>
            <w:tcW w:w="10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 w:rsidP="007062A6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Присвоение звания</w:t>
            </w:r>
            <w:r w:rsidRPr="008758DA">
              <w:rPr>
                <w:b/>
              </w:rPr>
              <w:t xml:space="preserve"> «народный самодеятельный коллектив»</w:t>
            </w:r>
          </w:p>
        </w:tc>
      </w:tr>
      <w:tr w:rsidR="00201018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r w:rsidRPr="008758DA">
              <w:t>Ансамбль русской песни «</w:t>
            </w:r>
            <w:proofErr w:type="spellStart"/>
            <w:r w:rsidRPr="008758DA">
              <w:t>Вереюшка</w:t>
            </w:r>
            <w:proofErr w:type="spellEnd"/>
            <w:r w:rsidRPr="008758DA">
              <w:t>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r w:rsidRPr="008758DA">
              <w:t>МУК «</w:t>
            </w:r>
            <w:proofErr w:type="spellStart"/>
            <w:r w:rsidRPr="008758DA">
              <w:t>Селижаровский</w:t>
            </w:r>
            <w:proofErr w:type="spellEnd"/>
            <w:r w:rsidRPr="008758DA">
              <w:t xml:space="preserve"> районный Дом культуры», п. Селижарово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snapToGrid w:val="0"/>
            </w:pPr>
            <w:r w:rsidRPr="008758DA">
              <w:rPr>
                <w:sz w:val="26"/>
                <w:szCs w:val="26"/>
                <w:lang w:val="en-US"/>
              </w:rPr>
              <w:t xml:space="preserve">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201018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r w:rsidRPr="008758DA">
              <w:t>Танцевально-акробатический коллектив «Каскад»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r w:rsidRPr="008758DA">
              <w:t xml:space="preserve">МБОУ </w:t>
            </w:r>
            <w:proofErr w:type="gramStart"/>
            <w:r w:rsidRPr="008758DA">
              <w:t>ДО</w:t>
            </w:r>
            <w:proofErr w:type="gramEnd"/>
            <w:r w:rsidRPr="008758DA">
              <w:t xml:space="preserve"> «</w:t>
            </w:r>
            <w:proofErr w:type="gramStart"/>
            <w:r w:rsidRPr="008758DA">
              <w:t>Дворец</w:t>
            </w:r>
            <w:proofErr w:type="gramEnd"/>
            <w:r w:rsidRPr="008758DA">
              <w:t xml:space="preserve"> творчества детей и молодежи», 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snapToGrid w:val="0"/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201018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r w:rsidRPr="008758DA">
              <w:t xml:space="preserve">Оркестр народных инструментов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r w:rsidRPr="008758DA">
              <w:t>ГБП ОУ «Тверской музыкальный колледж им. М.П. Мусоргского», 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snapToGrid w:val="0"/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201018" w:rsidRPr="008758DA" w:rsidTr="007062A6">
        <w:tc>
          <w:tcPr>
            <w:tcW w:w="109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 w:rsidP="008D37FF">
            <w:pPr>
              <w:snapToGrid w:val="0"/>
              <w:jc w:val="center"/>
            </w:pPr>
            <w:r>
              <w:rPr>
                <w:b/>
              </w:rPr>
              <w:t>Присвоение звания</w:t>
            </w:r>
            <w:r w:rsidRPr="008758DA">
              <w:rPr>
                <w:b/>
              </w:rPr>
              <w:t xml:space="preserve"> «образцовый самодеятельный коллектив»</w:t>
            </w:r>
          </w:p>
        </w:tc>
      </w:tr>
      <w:tr w:rsidR="00201018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r w:rsidRPr="008758DA">
              <w:t xml:space="preserve">Театр танца «Романтики» 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r w:rsidRPr="008758DA">
              <w:t xml:space="preserve">МБОУ </w:t>
            </w:r>
            <w:proofErr w:type="gramStart"/>
            <w:r w:rsidRPr="008758DA">
              <w:t>ДО</w:t>
            </w:r>
            <w:proofErr w:type="gramEnd"/>
            <w:r w:rsidRPr="008758DA">
              <w:t xml:space="preserve"> «</w:t>
            </w:r>
            <w:proofErr w:type="gramStart"/>
            <w:r w:rsidRPr="008758DA">
              <w:t>Дворец</w:t>
            </w:r>
            <w:proofErr w:type="gramEnd"/>
            <w:r w:rsidRPr="008758DA">
              <w:t xml:space="preserve"> творчества детей и молодежи», г. Тверь 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snapToGrid w:val="0"/>
            </w:pPr>
            <w:r w:rsidRPr="008758DA">
              <w:rPr>
                <w:sz w:val="26"/>
                <w:szCs w:val="26"/>
                <w:lang w:val="en-US"/>
              </w:rPr>
              <w:t xml:space="preserve">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201018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r w:rsidRPr="008758DA">
              <w:t>Театр – студия «Мистерия»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r w:rsidRPr="008758DA">
              <w:t xml:space="preserve">МБОУ </w:t>
            </w:r>
            <w:proofErr w:type="gramStart"/>
            <w:r w:rsidRPr="008758DA">
              <w:t>ДО</w:t>
            </w:r>
            <w:proofErr w:type="gramEnd"/>
            <w:r w:rsidRPr="008758DA">
              <w:t xml:space="preserve"> «</w:t>
            </w:r>
            <w:proofErr w:type="gramStart"/>
            <w:r w:rsidRPr="008758DA">
              <w:t>Дворец</w:t>
            </w:r>
            <w:proofErr w:type="gramEnd"/>
            <w:r w:rsidRPr="008758DA">
              <w:t xml:space="preserve"> творчества детей и молодежи», 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snapToGrid w:val="0"/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201018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r w:rsidRPr="008758DA">
              <w:t>Вокальный ансамбль «Небесные ласточки»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r w:rsidRPr="008758DA">
              <w:t xml:space="preserve">МБУ </w:t>
            </w:r>
            <w:proofErr w:type="gramStart"/>
            <w:r w:rsidRPr="008758DA">
              <w:t>ДО</w:t>
            </w:r>
            <w:proofErr w:type="gramEnd"/>
            <w:r w:rsidRPr="008758DA">
              <w:t xml:space="preserve"> «</w:t>
            </w:r>
            <w:proofErr w:type="gramStart"/>
            <w:r w:rsidRPr="008758DA">
              <w:t>Детская</w:t>
            </w:r>
            <w:proofErr w:type="gramEnd"/>
            <w:r w:rsidRPr="008758DA">
              <w:t xml:space="preserve"> школа искусств № 1 им. М.П. Мусоргского, г. Тверь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snapToGrid w:val="0"/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201018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r w:rsidRPr="008758DA">
              <w:t>Детско-юношеская театральная студия «Брависсимо»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r w:rsidRPr="008758DA">
              <w:t>МКПУ «</w:t>
            </w:r>
            <w:proofErr w:type="gramStart"/>
            <w:r w:rsidRPr="008758DA">
              <w:t>Конаковский</w:t>
            </w:r>
            <w:proofErr w:type="gramEnd"/>
            <w:r w:rsidRPr="008758DA">
              <w:t xml:space="preserve"> ГДК им. Воровского», г. Конаково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snapToGrid w:val="0"/>
            </w:pPr>
            <w:r w:rsidRPr="008758DA">
              <w:rPr>
                <w:sz w:val="26"/>
                <w:szCs w:val="26"/>
                <w:lang w:val="en-US"/>
              </w:rPr>
              <w:t xml:space="preserve">II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  <w:tr w:rsidR="00201018" w:rsidRPr="008758DA" w:rsidTr="007062A6">
        <w:tc>
          <w:tcPr>
            <w:tcW w:w="8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numPr>
                <w:ilvl w:val="0"/>
                <w:numId w:val="1"/>
              </w:numPr>
              <w:snapToGrid w:val="0"/>
              <w:jc w:val="right"/>
              <w:rPr>
                <w:sz w:val="20"/>
              </w:rPr>
            </w:pPr>
          </w:p>
        </w:tc>
        <w:tc>
          <w:tcPr>
            <w:tcW w:w="4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r w:rsidRPr="008758DA">
              <w:t>Театральная студия «Спутник»</w:t>
            </w:r>
          </w:p>
        </w:tc>
        <w:tc>
          <w:tcPr>
            <w:tcW w:w="35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r w:rsidRPr="008758DA">
              <w:t>МБОУ «Гимназия № 2», г. Осташков</w:t>
            </w:r>
          </w:p>
        </w:tc>
        <w:tc>
          <w:tcPr>
            <w:tcW w:w="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0" w:type="dxa"/>
            </w:tcMar>
          </w:tcPr>
          <w:p w:rsidR="00201018" w:rsidRPr="008758DA" w:rsidRDefault="00201018">
            <w:pPr>
              <w:snapToGrid w:val="0"/>
            </w:pPr>
            <w:r w:rsidRPr="008758DA">
              <w:rPr>
                <w:sz w:val="26"/>
                <w:szCs w:val="26"/>
                <w:lang w:val="en-US"/>
              </w:rPr>
              <w:t xml:space="preserve">IV </w:t>
            </w:r>
            <w:r w:rsidRPr="008758DA">
              <w:rPr>
                <w:sz w:val="26"/>
                <w:szCs w:val="26"/>
              </w:rPr>
              <w:t>квартал</w:t>
            </w:r>
          </w:p>
        </w:tc>
      </w:tr>
    </w:tbl>
    <w:p w:rsidR="0010696F" w:rsidRPr="008758DA" w:rsidRDefault="0010696F"/>
    <w:sectPr w:rsidR="0010696F" w:rsidRPr="008758DA">
      <w:pgSz w:w="11906" w:h="16838"/>
      <w:pgMar w:top="360" w:right="850" w:bottom="28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71AFC"/>
    <w:multiLevelType w:val="multilevel"/>
    <w:tmpl w:val="CC2432B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2CA03579"/>
    <w:multiLevelType w:val="multilevel"/>
    <w:tmpl w:val="5FB4DC7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96F"/>
    <w:rsid w:val="000169AB"/>
    <w:rsid w:val="00050C4B"/>
    <w:rsid w:val="00060A53"/>
    <w:rsid w:val="000C1386"/>
    <w:rsid w:val="000E5545"/>
    <w:rsid w:val="00100D19"/>
    <w:rsid w:val="0010696F"/>
    <w:rsid w:val="001412AE"/>
    <w:rsid w:val="0016546A"/>
    <w:rsid w:val="00201018"/>
    <w:rsid w:val="00241AD2"/>
    <w:rsid w:val="0025722C"/>
    <w:rsid w:val="00390CF6"/>
    <w:rsid w:val="00396436"/>
    <w:rsid w:val="00400125"/>
    <w:rsid w:val="004238A2"/>
    <w:rsid w:val="004B3FAD"/>
    <w:rsid w:val="004F76AE"/>
    <w:rsid w:val="005444B4"/>
    <w:rsid w:val="005B0BD2"/>
    <w:rsid w:val="0062518C"/>
    <w:rsid w:val="006435A8"/>
    <w:rsid w:val="0067771B"/>
    <w:rsid w:val="007062A6"/>
    <w:rsid w:val="00706DD6"/>
    <w:rsid w:val="007422D5"/>
    <w:rsid w:val="00754B4F"/>
    <w:rsid w:val="007A0433"/>
    <w:rsid w:val="007B73CF"/>
    <w:rsid w:val="007C3532"/>
    <w:rsid w:val="007C6260"/>
    <w:rsid w:val="007C76CC"/>
    <w:rsid w:val="0080323D"/>
    <w:rsid w:val="00812DDD"/>
    <w:rsid w:val="008169FE"/>
    <w:rsid w:val="008758DA"/>
    <w:rsid w:val="00876629"/>
    <w:rsid w:val="008C34C6"/>
    <w:rsid w:val="008D37FF"/>
    <w:rsid w:val="00913477"/>
    <w:rsid w:val="009337E7"/>
    <w:rsid w:val="00951A08"/>
    <w:rsid w:val="009D24C6"/>
    <w:rsid w:val="00A44489"/>
    <w:rsid w:val="00A9478B"/>
    <w:rsid w:val="00A9553D"/>
    <w:rsid w:val="00AE1C2B"/>
    <w:rsid w:val="00B1328E"/>
    <w:rsid w:val="00BA4187"/>
    <w:rsid w:val="00BC6DAA"/>
    <w:rsid w:val="00BF4397"/>
    <w:rsid w:val="00C0192D"/>
    <w:rsid w:val="00C10BC0"/>
    <w:rsid w:val="00CA05D8"/>
    <w:rsid w:val="00CA22E5"/>
    <w:rsid w:val="00CF2DEB"/>
    <w:rsid w:val="00D60968"/>
    <w:rsid w:val="00D76077"/>
    <w:rsid w:val="00D80310"/>
    <w:rsid w:val="00DC11FD"/>
    <w:rsid w:val="00DD79AB"/>
    <w:rsid w:val="00E0644F"/>
    <w:rsid w:val="00E168B3"/>
    <w:rsid w:val="00E412B6"/>
    <w:rsid w:val="00E80194"/>
    <w:rsid w:val="00EA5CEC"/>
    <w:rsid w:val="00EB79F2"/>
    <w:rsid w:val="00EC5B37"/>
    <w:rsid w:val="00EE2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pple-converted-space">
    <w:name w:val="apple-converted-space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overflowPunct/>
      <w:autoSpaceDE/>
    </w:pPr>
    <w:rPr>
      <w:sz w:val="28"/>
      <w:szCs w:val="24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overflowPunct/>
      <w:autoSpaceDE/>
      <w:jc w:val="both"/>
    </w:pPr>
    <w:rPr>
      <w:szCs w:val="24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3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qFormat/>
    <w:rPr>
      <w:sz w:val="24"/>
      <w:szCs w:val="24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pple-converted-space">
    <w:name w:val="apple-converted-space"/>
    <w:qFormat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pPr>
      <w:overflowPunct/>
      <w:autoSpaceDE/>
    </w:pPr>
    <w:rPr>
      <w:sz w:val="28"/>
      <w:szCs w:val="24"/>
    </w:rPr>
  </w:style>
  <w:style w:type="paragraph" w:styleId="a7">
    <w:name w:val="List"/>
    <w:basedOn w:val="a6"/>
    <w:rPr>
      <w:rFonts w:cs="Lucida 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a9">
    <w:name w:val="index heading"/>
    <w:basedOn w:val="a"/>
    <w:qFormat/>
    <w:pPr>
      <w:suppressLineNumbers/>
    </w:pPr>
    <w:rPr>
      <w:rFonts w:cs="Lucida Sans"/>
    </w:rPr>
  </w:style>
  <w:style w:type="paragraph" w:styleId="aa">
    <w:name w:val="Balloon Text"/>
    <w:basedOn w:val="a"/>
    <w:qFormat/>
    <w:rPr>
      <w:rFonts w:ascii="Tahoma" w:hAnsi="Tahoma" w:cs="Tahoma"/>
      <w:sz w:val="16"/>
      <w:szCs w:val="16"/>
    </w:rPr>
  </w:style>
  <w:style w:type="paragraph" w:styleId="20">
    <w:name w:val="Body Text 2"/>
    <w:basedOn w:val="a"/>
    <w:qFormat/>
    <w:pPr>
      <w:overflowPunct/>
      <w:autoSpaceDE/>
      <w:jc w:val="both"/>
    </w:pPr>
    <w:rPr>
      <w:szCs w:val="24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1749</Words>
  <Characters>9973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5</cp:revision>
  <cp:lastPrinted>2018-12-24T14:39:00Z</cp:lastPrinted>
  <dcterms:created xsi:type="dcterms:W3CDTF">2020-05-21T13:35:00Z</dcterms:created>
  <dcterms:modified xsi:type="dcterms:W3CDTF">2020-05-21T14:06:00Z</dcterms:modified>
  <dc:language>ru-RU</dc:language>
</cp:coreProperties>
</file>