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2" w:rsidRDefault="00D14092" w:rsidP="00D14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4092" w:rsidRDefault="00D14092" w:rsidP="00D14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D14092" w:rsidRDefault="00D14092" w:rsidP="00D14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народного творчества</w:t>
      </w:r>
    </w:p>
    <w:p w:rsidR="00D14092" w:rsidRDefault="00D14092" w:rsidP="00D14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Марина</w:t>
      </w:r>
    </w:p>
    <w:p w:rsidR="00D14092" w:rsidRDefault="00D14092" w:rsidP="00D14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____________2014 г.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D14092" w:rsidRDefault="00D14092" w:rsidP="00D1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XVII</w:t>
      </w:r>
      <w:r w:rsidRPr="00D1409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областном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фестивале любительского театрального искусства «Театральные встречи - 2015».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8FE" w:rsidRDefault="00D14092" w:rsidP="0011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</w:t>
      </w:r>
      <w:r w:rsidR="001148FE">
        <w:rPr>
          <w:rFonts w:ascii="Times New Roman" w:hAnsi="Times New Roman" w:cs="Times New Roman"/>
          <w:b/>
          <w:sz w:val="28"/>
          <w:szCs w:val="28"/>
          <w:u w:val="single"/>
        </w:rPr>
        <w:t>и и организаторы: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14092" w:rsidRDefault="00D14092" w:rsidP="00D140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14092" w:rsidRDefault="00D14092" w:rsidP="00D140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14092" w:rsidRDefault="00D14092" w:rsidP="00D140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новых талантливых коллективов, режиссеров, педагогов, художников, исполнителей;</w:t>
      </w:r>
    </w:p>
    <w:p w:rsidR="00D14092" w:rsidRDefault="00D14092" w:rsidP="00D140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14092" w:rsidRDefault="00D14092" w:rsidP="00D140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любителей театрального творчества на лучших образцах современной и классической драматургии.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Оргкомитет фестиваля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14092" w:rsidRDefault="00D14092" w:rsidP="00D140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14092" w:rsidRDefault="00D14092" w:rsidP="00D140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14092" w:rsidRDefault="00D14092" w:rsidP="00D140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14092" w:rsidRDefault="00D14092" w:rsidP="00D140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092" w:rsidRDefault="00D727CF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14092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4092">
        <w:rPr>
          <w:rFonts w:ascii="Times New Roman" w:hAnsi="Times New Roman" w:cs="Times New Roman"/>
          <w:b/>
          <w:sz w:val="28"/>
          <w:szCs w:val="28"/>
        </w:rPr>
        <w:t xml:space="preserve"> марта 2015</w:t>
      </w:r>
      <w:r w:rsidR="00D14092">
        <w:rPr>
          <w:rFonts w:ascii="Times New Roman" w:hAnsi="Times New Roman" w:cs="Times New Roman"/>
          <w:sz w:val="28"/>
          <w:szCs w:val="28"/>
        </w:rPr>
        <w:t xml:space="preserve"> </w:t>
      </w:r>
      <w:r w:rsidR="00D14092">
        <w:rPr>
          <w:rFonts w:ascii="Times New Roman" w:hAnsi="Times New Roman" w:cs="Times New Roman"/>
          <w:b/>
          <w:sz w:val="28"/>
          <w:szCs w:val="28"/>
        </w:rPr>
        <w:t>года</w:t>
      </w:r>
      <w:r w:rsidR="00304E30">
        <w:rPr>
          <w:rFonts w:ascii="Times New Roman" w:hAnsi="Times New Roman" w:cs="Times New Roman"/>
          <w:sz w:val="28"/>
          <w:szCs w:val="28"/>
        </w:rPr>
        <w:t xml:space="preserve"> в г. Ржеве </w:t>
      </w:r>
      <w:proofErr w:type="gramStart"/>
      <w:r w:rsidR="00304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4092">
        <w:rPr>
          <w:rFonts w:ascii="Times New Roman" w:hAnsi="Times New Roman" w:cs="Times New Roman"/>
          <w:sz w:val="28"/>
          <w:szCs w:val="28"/>
        </w:rPr>
        <w:t>ДК)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27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727C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в  г.  Твери (ТОДНТ)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14092" w:rsidRDefault="00D14092" w:rsidP="00D140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14092" w:rsidRDefault="00D14092" w:rsidP="00D140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14092" w:rsidRDefault="00D14092" w:rsidP="00D140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лабораторию для режиссеров, актеров и художников народных театров и театральных коллективов.</w:t>
      </w:r>
    </w:p>
    <w:p w:rsidR="00D14092" w:rsidRDefault="00D14092" w:rsidP="00D140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14092" w:rsidRDefault="00D14092" w:rsidP="00D1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</w:t>
      </w:r>
      <w:r w:rsidR="00304E30" w:rsidRPr="00304E30">
        <w:rPr>
          <w:rFonts w:ascii="Times New Roman" w:hAnsi="Times New Roman" w:cs="Times New Roman"/>
          <w:sz w:val="28"/>
          <w:szCs w:val="28"/>
        </w:rPr>
        <w:t xml:space="preserve"> </w:t>
      </w:r>
      <w:r w:rsidR="00304E30">
        <w:rPr>
          <w:rFonts w:ascii="Times New Roman" w:hAnsi="Times New Roman" w:cs="Times New Roman"/>
          <w:sz w:val="28"/>
          <w:szCs w:val="28"/>
        </w:rPr>
        <w:t>I, II, III степеней</w:t>
      </w:r>
      <w:r>
        <w:rPr>
          <w:rFonts w:ascii="Times New Roman" w:hAnsi="Times New Roman" w:cs="Times New Roman"/>
          <w:sz w:val="28"/>
          <w:szCs w:val="28"/>
        </w:rPr>
        <w:t>, дипломантов I, II, III степеней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</w:t>
      </w:r>
      <w:r w:rsidR="00304E30">
        <w:rPr>
          <w:rFonts w:ascii="Times New Roman" w:hAnsi="Times New Roman" w:cs="Times New Roman"/>
          <w:sz w:val="28"/>
          <w:szCs w:val="28"/>
        </w:rPr>
        <w:t xml:space="preserve"> Специальный диплом фестиваля за лучший спектакль на военно-патриотическую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30" w:rsidRDefault="00304E30" w:rsidP="0030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D14092" w:rsidRDefault="00304E30" w:rsidP="00D1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4092">
        <w:rPr>
          <w:rFonts w:ascii="Times New Roman" w:hAnsi="Times New Roman" w:cs="Times New Roman"/>
          <w:sz w:val="28"/>
          <w:szCs w:val="28"/>
        </w:rPr>
        <w:t>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14092" w:rsidRDefault="00D14092" w:rsidP="00D14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14092" w:rsidRDefault="00D14092" w:rsidP="00D14092">
      <w:pPr>
        <w:spacing w:after="0" w:line="240" w:lineRule="auto"/>
        <w:ind w:firstLine="567"/>
        <w:rPr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  <w:r>
        <w:rPr>
          <w:b/>
          <w:sz w:val="28"/>
          <w:szCs w:val="28"/>
          <w:u w:val="single"/>
          <w:lang w:val="en-US"/>
        </w:rPr>
        <w:t>www.odnttver.ru</w:t>
      </w:r>
    </w:p>
    <w:p w:rsidR="00D14092" w:rsidRDefault="00D14092" w:rsidP="00D1409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D14092" w:rsidRDefault="00D14092" w:rsidP="00D1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92" w:rsidRDefault="00D14092" w:rsidP="00D1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  <w:lang w:val="en-US"/>
        </w:rPr>
        <w:t>XVI</w:t>
      </w:r>
      <w:r w:rsidR="00781F98">
        <w:rPr>
          <w:rFonts w:ascii="Times New Roman" w:hAnsi="Times New Roman" w:cs="Times New Roman"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</w:rPr>
        <w:t xml:space="preserve"> областной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фестиваль любительского театрального искусства «Театральные встречи - 2015».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образование_______________________</w:t>
      </w:r>
    </w:p>
    <w:p w:rsidR="00D14092" w:rsidRDefault="00D14092" w:rsidP="00D140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4092" w:rsidRDefault="00D14092" w:rsidP="00D1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спектакля (жанр)__________________________________________________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D14092" w:rsidRDefault="00D14092" w:rsidP="00D14092">
      <w:pPr>
        <w:spacing w:line="240" w:lineRule="auto"/>
      </w:pPr>
      <w:r>
        <w:t>_____________________________________________________________________________________</w:t>
      </w:r>
    </w:p>
    <w:p w:rsidR="00D14092" w:rsidRDefault="00D14092" w:rsidP="00D14092">
      <w:pPr>
        <w:spacing w:line="240" w:lineRule="auto"/>
      </w:pPr>
      <w:r>
        <w:t>_____________________________________________________________________________________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14092" w:rsidRDefault="00D14092" w:rsidP="00D1409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D14092" w:rsidRDefault="00D14092" w:rsidP="00D1409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14092" w:rsidRDefault="00D14092" w:rsidP="00D14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4092" w:rsidRDefault="00D14092" w:rsidP="00D1409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4092" w:rsidRDefault="00D14092" w:rsidP="00D1409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4092" w:rsidRDefault="00D14092" w:rsidP="00D14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14092" w:rsidRDefault="00D14092" w:rsidP="00D14092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14092" w:rsidRDefault="00D14092" w:rsidP="00D1409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dnt-tv@rambler.ru</w:t>
        </w:r>
      </w:hyperlink>
    </w:p>
    <w:p w:rsidR="00D14092" w:rsidRDefault="00D14092" w:rsidP="00D1409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sectPr w:rsidR="00D14092" w:rsidSect="00F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92"/>
    <w:rsid w:val="001148FE"/>
    <w:rsid w:val="00304E30"/>
    <w:rsid w:val="00374D6F"/>
    <w:rsid w:val="00781F98"/>
    <w:rsid w:val="00C02597"/>
    <w:rsid w:val="00D14092"/>
    <w:rsid w:val="00D727CF"/>
    <w:rsid w:val="00F17BC8"/>
    <w:rsid w:val="00F6580F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4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hyperlink" Target="mailto:dnt-t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2015-01-15T08:03:00Z</cp:lastPrinted>
  <dcterms:created xsi:type="dcterms:W3CDTF">2014-11-24T12:01:00Z</dcterms:created>
  <dcterms:modified xsi:type="dcterms:W3CDTF">2015-01-15T08:04:00Z</dcterms:modified>
</cp:coreProperties>
</file>