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3" w:rsidRPr="00595F23" w:rsidRDefault="006A61A3" w:rsidP="006A61A3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  <w:r w:rsidRPr="00595F23">
        <w:rPr>
          <w:b/>
          <w:szCs w:val="28"/>
        </w:rPr>
        <w:t>ЗАЯВКА</w:t>
      </w:r>
    </w:p>
    <w:p w:rsidR="006A61A3" w:rsidRPr="00595F23" w:rsidRDefault="006A61A3" w:rsidP="006A61A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hAnsi="Times New Roman" w:cs="Times New Roman"/>
          <w:b/>
          <w:sz w:val="28"/>
          <w:szCs w:val="28"/>
        </w:rPr>
        <w:t xml:space="preserve">для участия в открытом </w:t>
      </w: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областном пасхальном празднике </w:t>
      </w:r>
    </w:p>
    <w:p w:rsidR="006A61A3" w:rsidRPr="00595F23" w:rsidRDefault="006A61A3" w:rsidP="006A61A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детских фольклорных коллективов </w:t>
      </w:r>
      <w:r w:rsidRPr="00595F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0F9EE"/>
        </w:rPr>
        <w:t xml:space="preserve"> </w:t>
      </w:r>
    </w:p>
    <w:p w:rsidR="006A61A3" w:rsidRPr="00595F23" w:rsidRDefault="006A61A3" w:rsidP="006A61A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«Весна красна»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ФИО солиста_________________________________________________</w:t>
      </w:r>
    </w:p>
    <w:p w:rsidR="006A61A3" w:rsidRPr="00595F23" w:rsidRDefault="006A61A3" w:rsidP="006A61A3">
      <w:pPr>
        <w:pStyle w:val="3"/>
        <w:tabs>
          <w:tab w:val="left" w:pos="284"/>
        </w:tabs>
        <w:ind w:left="283"/>
        <w:jc w:val="both"/>
        <w:rPr>
          <w:szCs w:val="28"/>
        </w:rPr>
      </w:pPr>
      <w:r w:rsidRPr="00595F23">
        <w:rPr>
          <w:szCs w:val="28"/>
        </w:rPr>
        <w:t xml:space="preserve"> название коллектива__________________________________________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Дата рождения (год, месяц, число)_______________________________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Полное наименование учебного заведения или учреждения культуры</w:t>
      </w:r>
    </w:p>
    <w:p w:rsidR="006A61A3" w:rsidRPr="00595F23" w:rsidRDefault="006A61A3" w:rsidP="006A61A3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Возрастная группа и номинация___________________________________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Ф.И.О. руководителя (преподавателя) и концертмейстера (полностью)</w:t>
      </w:r>
    </w:p>
    <w:p w:rsidR="006A61A3" w:rsidRPr="00595F23" w:rsidRDefault="006A61A3" w:rsidP="006A61A3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6A61A3" w:rsidRPr="00595F23" w:rsidRDefault="006A61A3" w:rsidP="006A61A3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 xml:space="preserve"> Контактный телефон руководителя коллектива, преподавателя</w:t>
      </w:r>
    </w:p>
    <w:p w:rsidR="006A61A3" w:rsidRPr="00595F23" w:rsidRDefault="006A61A3" w:rsidP="006A61A3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6A61A3" w:rsidRPr="00595F23" w:rsidRDefault="006A61A3" w:rsidP="006A61A3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  <w:tab w:val="num" w:pos="643"/>
        </w:tabs>
        <w:ind w:left="0" w:right="57" w:firstLine="0"/>
        <w:jc w:val="both"/>
        <w:rPr>
          <w:szCs w:val="28"/>
        </w:rPr>
      </w:pPr>
      <w:r w:rsidRPr="00595F23">
        <w:rPr>
          <w:szCs w:val="28"/>
        </w:rPr>
        <w:t xml:space="preserve"> Программа выступления с указанием паспортных данных фольклорного произведения.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3143"/>
        <w:gridCol w:w="3144"/>
      </w:tblGrid>
      <w:tr w:rsidR="006A61A3" w:rsidRPr="00595F23" w:rsidTr="00AC4D9D"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Название произведения</w:t>
            </w:r>
          </w:p>
        </w:tc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Место происхождения</w:t>
            </w:r>
          </w:p>
        </w:tc>
        <w:tc>
          <w:tcPr>
            <w:tcW w:w="3144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Хронометраж</w:t>
            </w:r>
          </w:p>
        </w:tc>
      </w:tr>
      <w:tr w:rsidR="006A61A3" w:rsidRPr="00595F23" w:rsidTr="00AC4D9D"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  <w:tr w:rsidR="006A61A3" w:rsidRPr="00595F23" w:rsidTr="00AC4D9D"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6A61A3" w:rsidRPr="00595F23" w:rsidRDefault="006A61A3" w:rsidP="00AC4D9D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</w:tbl>
    <w:p w:rsidR="006A61A3" w:rsidRPr="00595F23" w:rsidRDefault="006A61A3" w:rsidP="006A61A3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6A61A3" w:rsidRPr="00595F23" w:rsidRDefault="006A61A3" w:rsidP="006A61A3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6A61A3" w:rsidRPr="00595F23" w:rsidRDefault="006A61A3" w:rsidP="006A6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Руководитель направляющей </w:t>
      </w:r>
    </w:p>
    <w:p w:rsidR="006A61A3" w:rsidRPr="00595F23" w:rsidRDefault="006A61A3" w:rsidP="006A6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>организации (подпись, печать)</w:t>
      </w:r>
    </w:p>
    <w:p w:rsidR="006A61A3" w:rsidRPr="00595F23" w:rsidRDefault="006A61A3" w:rsidP="006A61A3">
      <w:pPr>
        <w:rPr>
          <w:rFonts w:ascii="Times New Roman" w:hAnsi="Times New Roman" w:cs="Times New Roman"/>
          <w:sz w:val="28"/>
          <w:szCs w:val="28"/>
        </w:rPr>
      </w:pPr>
    </w:p>
    <w:p w:rsidR="00052DB5" w:rsidRDefault="00052DB5"/>
    <w:sectPr w:rsidR="00052DB5" w:rsidSect="00FF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1A3"/>
    <w:rsid w:val="00052DB5"/>
    <w:rsid w:val="000F5043"/>
    <w:rsid w:val="006A61A3"/>
    <w:rsid w:val="00CB278F"/>
    <w:rsid w:val="00D06893"/>
    <w:rsid w:val="00EA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61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6A61A3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1A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A61A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a3">
    <w:name w:val="Strong"/>
    <w:uiPriority w:val="22"/>
    <w:qFormat/>
    <w:rsid w:val="006A61A3"/>
    <w:rPr>
      <w:b/>
      <w:bCs/>
    </w:rPr>
  </w:style>
  <w:style w:type="paragraph" w:styleId="3">
    <w:name w:val="Body Text Indent 3"/>
    <w:basedOn w:val="a"/>
    <w:link w:val="30"/>
    <w:rsid w:val="006A61A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A6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6A61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6A61A3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A6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2019-12-26T13:46:00Z</dcterms:created>
  <dcterms:modified xsi:type="dcterms:W3CDTF">2019-12-26T13:59:00Z</dcterms:modified>
</cp:coreProperties>
</file>